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 A OCHRANĚ OSOBNÍCH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mediace.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6190.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mediace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