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2981.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mprocházka,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