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FITNESS A ÚDAJÍCH ČLENŮ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[[LICENSE_PLATE_1]]19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sport.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6947.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sport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