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VÝPOČETNÍ TECHNIKY A PŘÍSTUPU K DATŮM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[[LICENSE_PLATE_1]]94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9865.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dhrubeš,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