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MEDIACI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0115.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msvobodová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WAUZZZ8V[[LICENSE_PLATE_3]]34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právníci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