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[[PERSON_28]],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[[PERSON_52]], [[PERSON_52]]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Alois Beran – [[PERSON_55]], [[PERSON_55]]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[[PERSON_58]], [[PERSON_58]]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[[PERSON_80]]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Max Kuchta – [[PERSON_82]], [[PERSON_82]]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Alex Kolísek – [[PERSON_84]], [[PERSON_84]]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[[PERSON_97]], [[PERSON_96]]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[[PERSON_104]], [[PERSON_104]]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