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t>║ TESTOVACÍ SADA SMLUV PRO ANONYMIZACI ║</w:t>
      </w:r>
    </w:p>
    <w:p w14:paraId="25789A8A" w14:textId="77777777" w:rsidR="007A7D67" w:rsidRDefault="007A7D67" w:rsidP="007A7D67">
      <w:r>
        <w:t>║ GDPR COMPLIANCE TESTING ║</w:t>
      </w:r>
    </w:p>
    <w:p w14:paraId="1ECD53FC" w14:textId="77777777" w:rsidR="007A7D67" w:rsidRDefault="007A7D67" w:rsidP="007A7D67">
      <w:r>
        <w:t>║ SADA Č. 2 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>SMLOUVA 1 / 5</w:t>
      </w:r>
    </w:p>
    <w:p w14:paraId="04E03AF6" w14:textId="77777777" w:rsidR="007A7D67" w:rsidRDefault="007A7D67" w:rsidP="007A7D67">
      <w:r>
        <w:t>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[[DATE_1]]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r>
        <w:t>Innovate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Ing. [[PERSON_2]],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Bc. [[PERSON_3]]</w:t>
      </w:r>
    </w:p>
    <w:p w14:paraId="50F493DC" w14:textId="77777777" w:rsidR="007A7D67" w:rsidRDefault="007A7D67" w:rsidP="007A7D67">
      <w:r>
        <w:t>[[DATE_2]]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[[BIRTH_PLACE_1]]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</w:t>
      </w:r>
    </w:p>
    <w:p w14:paraId="7B4DEA0A" w14:textId="77777777" w:rsidR="007A7D67" w:rsidRDefault="007A7D67" w:rsidP="007A7D67">
      <w:r>
        <w:t>Přechodný pobyt: [[ADDRESS_3]] (od [[DATE_3]])</w:t>
      </w:r>
    </w:p>
    <w:p w14:paraId="77186FC6" w14:textId="77777777" w:rsidR="007A7D67" w:rsidRDefault="007A7D67" w:rsidP="007A7D67">
      <w:r>
        <w:t>Číslo [[ID_CARD_1]], platný do [[DATE_4]], vydal ÚMČ [[ADDRESS_4]]</w:t>
      </w:r>
    </w:p>
    <w:p w14:paraId="7F84FFBA" w14:textId="77777777" w:rsidR="007A7D67" w:rsidRDefault="007A7D67" w:rsidP="007A7D67">
      <w:r>
        <w:t>Řidičský průkaz: Sk. B, C, E, č.[[PHONE_2]], platný do [[DATE_5]]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Ing. [[PERSON_4]], roz. Nováková</w:t>
      </w:r>
    </w:p>
    <w:p w14:paraId="7B72AE13" w14:textId="77777777" w:rsidR="007A7D67" w:rsidRDefault="007A7D67" w:rsidP="007A7D67">
      <w:r>
        <w:t>[[DATE_6]],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[[PERSON_5]], [[DATE_7]], [[BIRTH_ID_3]]</w:t>
      </w:r>
    </w:p>
    <w:p w14:paraId="18845AC0" w14:textId="77777777" w:rsidR="007A7D67" w:rsidRDefault="007A7D67" w:rsidP="007A7D67">
      <w:r>
        <w:t>2) [[PERSON_6]], [[DATE_8]],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[[PERSON_7]], roz. Dvořáková</w:t>
      </w:r>
    </w:p>
    <w:p w14:paraId="38DF0837" w14:textId="77777777" w:rsidR="007A7D67" w:rsidRDefault="007A7D67" w:rsidP="007A7D67">
      <w:r>
        <w:t>[[ADDRESS_5]]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(React/Node.js)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Ing. [[PERSON_9]], Ph.D., Team Lead</w:t>
      </w:r>
    </w:p>
    <w:p w14:paraId="76CC956B" w14:textId="77777777" w:rsidR="007A7D67" w:rsidRDefault="007A7D67" w:rsidP="007A7D67">
      <w:r>
        <w:t>([[BIRTH_ID_6]], email: [[EMAIL_5]])</w:t>
      </w:r>
    </w:p>
    <w:p w14:paraId="218D140C" w14:textId="77777777" w:rsidR="007A7D67" w:rsidRDefault="007A7D67" w:rsidP="007A7D67">
      <w:r>
        <w:t>1.4. Místo výkonu práce:</w:t>
      </w:r>
    </w:p>
    <w:p w14:paraId="3C46D2AC" w14:textId="77777777" w:rsidR="007A7D67" w:rsidRDefault="007A7D67" w:rsidP="007A7D67">
      <w:r>
        <w:t>- Primární: [[ADDRESS_6]]</w:t>
      </w:r>
    </w:p>
    <w:p w14:paraId="040CE0D0" w14:textId="77777777" w:rsidR="007A7D67" w:rsidRDefault="007A7D67" w:rsidP="007A7D67">
      <w:r>
        <w:t>- Home office: až 3 dny v týdnu</w:t>
      </w:r>
    </w:p>
    <w:p w14:paraId="7D19343F" w14:textId="77777777" w:rsidR="007A7D67" w:rsidRDefault="007A7D67" w:rsidP="007A7D67">
      <w:r>
        <w:t>- IP adresa pro remote access: [[IP_1]] (whitelisted)</w:t>
      </w:r>
    </w:p>
    <w:p w14:paraId="4AF646ED" w14:textId="77777777" w:rsidR="007A7D67" w:rsidRDefault="007A7D67" w:rsidP="007A7D67">
      <w:r>
        <w:t>1.5. Nástup: [[DATE_9]]</w:t>
      </w:r>
    </w:p>
    <w:p w14:paraId="650BDD9E" w14:textId="77777777" w:rsidR="007A7D67" w:rsidRDefault="007A7D67" w:rsidP="007A7D67">
      <w:r>
        <w:t>1.6. Zkušební doba: 3 měsíce (do [[DATE_10]])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85 000 Kč/měsíc</w:t>
      </w:r>
    </w:p>
    <w:p w14:paraId="625021AF" w14:textId="77777777" w:rsidR="007A7D67" w:rsidRDefault="007A7D67" w:rsidP="007A7D67">
      <w:r>
        <w:t xml:space="preserve">2.2. Variabilní složka: až </w:t>
      </w:r>
      <w:proofErr w:type="gramStart"/>
      <w:r>
        <w:t>25%</w:t>
      </w:r>
      <w:proofErr w:type="gramEnd"/>
      <w:r>
        <w:t xml:space="preserve"> (cílová: 21 250 Kč/měsíc)</w:t>
      </w:r>
    </w:p>
    <w:p w14:paraId="3729326E" w14:textId="77777777" w:rsidR="007A7D67" w:rsidRDefault="007A7D67" w:rsidP="007A7D67">
      <w:r>
        <w:t xml:space="preserve">2.3. Roční bonus: až </w:t>
      </w:r>
      <w:proofErr w:type="gramStart"/>
      <w:r>
        <w:t>2 měsíční</w:t>
      </w:r>
      <w:proofErr w:type="gramEnd"/>
      <w:r>
        <w:t xml:space="preserve"> platy (170 000 Kč)</w:t>
      </w:r>
    </w:p>
    <w:p w14:paraId="42808977" w14:textId="77777777" w:rsidR="007A7D67" w:rsidRDefault="007A7D67" w:rsidP="007A7D67">
      <w:r>
        <w:t>2.4. Sign-on bonus: 50 000 Kč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2 000 Kč/měsíc</w:t>
      </w:r>
    </w:p>
    <w:p w14:paraId="320A88B9" w14:textId="77777777" w:rsidR="007A7D67" w:rsidRDefault="007A7D67" w:rsidP="007A7D67">
      <w:r>
        <w:t>Smlouva: NN Penzijní společnost, č. PF-2024-456789</w:t>
      </w:r>
    </w:p>
    <w:p w14:paraId="592BE730" w14:textId="77777777" w:rsidR="007A7D67" w:rsidRDefault="007A7D67" w:rsidP="007A7D67">
      <w:r>
        <w:t>- Příspěvek na životní pojištění: 1 500 Kč/měsíc</w:t>
      </w:r>
    </w:p>
    <w:p w14:paraId="04510F4E" w14:textId="77777777" w:rsidR="007A7D67" w:rsidRDefault="007A7D67" w:rsidP="007A7D67">
      <w:r>
        <w:t>Smlouva: Kooperativa, č. ŽP-2024-789012</w:t>
      </w:r>
    </w:p>
    <w:p w14:paraId="34C4E845" w14:textId="77777777" w:rsidR="007A7D67" w:rsidRDefault="007A7D67" w:rsidP="007A7D67">
      <w:r>
        <w:t>- MultiSport karta: 1 000 Kč/měsíc, [[BENEFIT_CARD_1]]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>Č. [[BANK_1]]</w:t>
      </w:r>
    </w:p>
    <w:p w14:paraId="09A00FB1" w14:textId="77777777" w:rsidR="007A7D67" w:rsidRDefault="007A7D67" w:rsidP="007A7D67">
      <w:r>
        <w:t>IBAN: [[IBAN_1]]</w:t>
      </w:r>
    </w:p>
    <w:p w14:paraId="5C86B877" w14:textId="77777777" w:rsidR="007A7D67" w:rsidRDefault="007A7D67" w:rsidP="007A7D67">
      <w:r>
        <w:t>Majitel: Bc. [[PERSON_3]],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>Datum: [[DATE_11]]</w:t>
      </w:r>
    </w:p>
    <w:p w14:paraId="43506994" w14:textId="77777777" w:rsidR="007A7D67" w:rsidRDefault="007A7D67" w:rsidP="007A7D67">
      <w:r>
        <w:t>Lékař: MUDr. [[PERSON_10]], praktický lékař</w:t>
      </w:r>
    </w:p>
    <w:p w14:paraId="7EEF2017" w14:textId="77777777" w:rsidR="007A7D67" w:rsidRDefault="007A7D67" w:rsidP="007A7D67">
      <w:r>
        <w:t>Ordinace: Poliklinika Vinohrady, [[ADDRESS_7]]</w:t>
      </w:r>
    </w:p>
    <w:p w14:paraId="36AF0BF7" w14:textId="77777777" w:rsidR="007A7D67" w:rsidRDefault="007A7D67" w:rsidP="007A7D67">
      <w:r>
        <w:t>[[PHONE_7]]</w:t>
      </w:r>
    </w:p>
    <w:p w14:paraId="746AD513" w14:textId="77777777" w:rsidR="007A7D67" w:rsidRDefault="007A7D67" w:rsidP="007A7D67">
      <w:r>
        <w:t>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>VZP - Všeobecná zdravotní pojišťovna ČR</w:t>
      </w:r>
    </w:p>
    <w:p w14:paraId="7B49D2EC" w14:textId="77777777" w:rsidR="007A7D67" w:rsidRDefault="007A7D67" w:rsidP="007A7D67">
      <w:r>
        <w:t>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>- Alergie na ořechy (anafylaxe) - nosí EpiPen</w:t>
      </w:r>
    </w:p>
    <w:p w14:paraId="1CD0D19B" w14:textId="77777777" w:rsidR="007A7D67" w:rsidRDefault="007A7D67" w:rsidP="007A7D67">
      <w:r>
        <w:t>- Dioptrická korekce: -2.5 D obě oči</w:t>
      </w:r>
    </w:p>
    <w:p w14:paraId="1205DFA8" w14:textId="77777777" w:rsidR="007A7D67" w:rsidRDefault="007A7D67" w:rsidP="007A7D67">
      <w:r>
        <w:t>- Kontaktní osoba pro zdravotní nouze: manželka ([[PHONE_8]])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>- COVID-19: 3 dávky (poslední [[DATE_12]])</w:t>
      </w:r>
    </w:p>
    <w:p w14:paraId="76997ADA" w14:textId="77777777" w:rsidR="007A7D67" w:rsidRDefault="007A7D67" w:rsidP="007A7D67">
      <w:r>
        <w:t>- Hepatitida A+B: kompletní (2019)</w:t>
      </w:r>
    </w:p>
    <w:p w14:paraId="790AF9DF" w14:textId="77777777" w:rsidR="007A7D67" w:rsidRDefault="007A7D67" w:rsidP="007A7D67">
      <w:r>
        <w:t>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>Bc. - Vysoká škola ekonomická [[ADDRESS_8]]</w:t>
      </w:r>
    </w:p>
    <w:p w14:paraId="483EC13B" w14:textId="77777777" w:rsidR="007A7D67" w:rsidRDefault="007A7D67" w:rsidP="007A7D67">
      <w:r>
        <w:t>Obor: Aplikovaná informatika</w:t>
      </w:r>
    </w:p>
    <w:p w14:paraId="2A87C210" w14:textId="77777777" w:rsidR="007A7D67" w:rsidRDefault="007A7D67" w:rsidP="007A7D67">
      <w:r>
        <w:t>Rok promoce: 2015</w:t>
      </w:r>
    </w:p>
    <w:p w14:paraId="352C9A2F" w14:textId="77777777" w:rsidR="007A7D67" w:rsidRDefault="007A7D67" w:rsidP="007A7D67">
      <w:r>
        <w:t>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>- AWS Certified</w:t>
      </w:r>
    </w:p>
    <w:p w14:paraId="5908BA0F" w14:textId="77777777" w:rsidR="007A7D67" w:rsidRDefault="007A7D67" w:rsidP="007A7D67">
      <w:r>
        <w:t>ID: AWS-CSA-2023-789456, platný do 03/2026</w:t>
      </w:r>
    </w:p>
    <w:p w14:paraId="3ED6B3E8" w14:textId="77777777" w:rsidR="007A7D67" w:rsidRDefault="007A7D67" w:rsidP="007A7D67">
      <w:r>
        <w:t>- React [[PERSON_12]]</w:t>
      </w:r>
    </w:p>
    <w:p w14:paraId="4DC098AF" w14:textId="77777777" w:rsidR="007A7D67" w:rsidRDefault="007A7D67" w:rsidP="007A7D67">
      <w:r>
        <w:t>ID: REACT-ADV-2022-456123</w:t>
      </w:r>
    </w:p>
    <w:p w14:paraId="70AE3D66" w14:textId="77777777" w:rsidR="007A7D67" w:rsidRDefault="007A7D67" w:rsidP="007A7D67">
      <w:r>
        <w:t>- Scrum Master (PSM I)</w:t>
      </w:r>
    </w:p>
    <w:p w14:paraId="67766B5D" w14:textId="77777777" w:rsidR="007A7D67" w:rsidRDefault="007A7D67" w:rsidP="007A7D67">
      <w:r>
        <w:t>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>Společnost: Digital Agency s.r.o., [[ICO_2]]</w:t>
      </w:r>
    </w:p>
    <w:p w14:paraId="7ABF0EE8" w14:textId="77777777" w:rsidR="007A7D67" w:rsidRDefault="007A7D67" w:rsidP="007A7D67">
      <w:r>
        <w:t>Kontaktní osoba: Ing. [[PERSON_13]], CTO</w:t>
      </w:r>
    </w:p>
    <w:p w14:paraId="0EABDFF5" w14:textId="77777777" w:rsidR="007A7D67" w:rsidRDefault="007A7D67" w:rsidP="007A7D67">
      <w:r>
        <w:t>Email: [[EMAIL_6]]</w:t>
      </w:r>
    </w:p>
    <w:p w14:paraId="72BB6F46" w14:textId="77777777" w:rsidR="007A7D67" w:rsidRDefault="007A7D67" w:rsidP="007A7D67">
      <w:r>
        <w:t>[[PHONE_9]]</w:t>
      </w:r>
    </w:p>
    <w:p w14:paraId="1BA8D641" w14:textId="77777777" w:rsidR="007A7D67" w:rsidRDefault="007A7D67" w:rsidP="007A7D67">
      <w:r/>
    </w:p>
    <w:p w14:paraId="37303EFA" w14:textId="77777777" w:rsidR="007A7D67" w:rsidRDefault="007A7D67" w:rsidP="007A7D67">
      <w:r>
        <w:t>Výpis z reference: "[PERSON_14]] jako Senior 3 roky,</w:t>
      </w:r>
    </w:p>
    <w:p w14:paraId="50ECBB9C" w14:textId="77777777" w:rsidR="007A7D67" w:rsidRDefault="007A7D67" w:rsidP="007A7D67">
      <w:r>
        <w:t>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>Stupeň utajení: Vyhrazené informace</w:t>
      </w:r>
    </w:p>
    <w:p w14:paraId="24DDD977" w14:textId="77777777" w:rsidR="007A7D67" w:rsidRDefault="007A7D67" w:rsidP="007A7D67">
      <w:r>
        <w:t>Platnost: do [[DATE_13]]</w:t>
      </w:r>
    </w:p>
    <w:p w14:paraId="6DEC723C" w14:textId="77777777" w:rsidR="007A7D67" w:rsidRDefault="007A7D67" w:rsidP="007A7D67">
      <w:r>
        <w:t>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>- 2 děti = 2x 1 267 Kč/měsíc = 2 534 Kč/měsíc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>Rok 2023:</w:t>
      </w:r>
    </w:p>
    <w:p w14:paraId="41037055" w14:textId="77777777" w:rsidR="007A7D67" w:rsidRDefault="007A7D67" w:rsidP="007A7D67">
      <w:r>
        <w:t>- Hrubá mzda celkem: 876 540 Kč</w:t>
      </w:r>
    </w:p>
    <w:p w14:paraId="3BF95089" w14:textId="77777777" w:rsidR="007A7D67" w:rsidRDefault="007A7D67" w:rsidP="007A7D67">
      <w:r>
        <w:t>- Zaplacená záloha na daň: 124 567 Kč</w:t>
      </w:r>
    </w:p>
    <w:p w14:paraId="66936192" w14:textId="77777777" w:rsidR="007A7D67" w:rsidRDefault="007A7D67" w:rsidP="007A7D67">
      <w:r>
        <w:t>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>Ověřeno: Exekutorská komora ČR, dne [[DATE_14]]</w:t>
      </w:r>
    </w:p>
    <w:p w14:paraId="4875CA18" w14:textId="77777777" w:rsidR="007A7D67" w:rsidRDefault="007A7D67" w:rsidP="007A7D67">
      <w:r>
        <w:t>Ověřeno: Insolvenční rejstřík, dne [[DATE_14]]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>- Osobní údaje: jméno, příjmení, titul, RČ, datum narození</w:t>
      </w:r>
    </w:p>
    <w:p w14:paraId="272ECC99" w14:textId="77777777" w:rsidR="007A7D67" w:rsidRDefault="007A7D67" w:rsidP="007A7D67">
      <w:r>
        <w:t>- Kontaktní údaje: adresa, telefon, email</w:t>
      </w:r>
    </w:p>
    <w:p w14:paraId="496BD004" w14:textId="77777777" w:rsidR="007A7D67" w:rsidRDefault="007A7D67" w:rsidP="007A7D67">
      <w:r>
        <w:t>- Rodinní příslušníci pro benefity</w:t>
      </w:r>
    </w:p>
    <w:p w14:paraId="4817F967" w14:textId="77777777" w:rsidR="007A7D67" w:rsidRDefault="007A7D67" w:rsidP="007A7D67">
      <w:r>
        <w:t>- Zdravotní údaje pro účely BOZP a sick days</w:t>
      </w:r>
    </w:p>
    <w:p w14:paraId="5AC7B6FD" w14:textId="77777777" w:rsidR="007A7D67" w:rsidRDefault="007A7D67" w:rsidP="007A7D67">
      <w:r>
        <w:t>- Biometrické údaje: otisk prstu pro docházkový systém</w:t>
      </w:r>
    </w:p>
    <w:p w14:paraId="3AC3E832" w14:textId="77777777" w:rsidR="007A7D67" w:rsidRDefault="007A7D67" w:rsidP="007A7D67">
      <w:r>
        <w:t>([[BIO_HASH_1]])</w:t>
      </w:r>
    </w:p>
    <w:p w14:paraId="08AF894E" w14:textId="77777777" w:rsidR="007A7D67" w:rsidRDefault="007A7D67" w:rsidP="007A7D67">
      <w:r>
        <w:t>- Fotografie pro zaměstnanecký průkaz a interní systém</w:t>
      </w:r>
    </w:p>
    <w:p w14:paraId="51331F38" w14:textId="77777777" w:rsidR="007A7D67" w:rsidRDefault="007A7D67" w:rsidP="007A7D67">
      <w:r>
        <w:t>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>Email: [[EMAIL_7]]</w:t>
      </w:r>
    </w:p>
    <w:p w14:paraId="3218A148" w14:textId="77777777" w:rsidR="007A7D67" w:rsidRDefault="007A7D67" w:rsidP="007A7D67">
      <w:r>
        <w:t>[[USERNAME_1]]</w:t>
      </w:r>
    </w:p>
    <w:p w14:paraId="75F0098A" w14:textId="77777777" w:rsidR="007A7D67" w:rsidRDefault="007A7D67" w:rsidP="007A7D67">
      <w:r>
        <w:t>Initial [[PASSWORD_1]] (musí změnit při prvním přihlášení)</w:t>
      </w:r>
    </w:p>
    <w:p w14:paraId="14AAF0CA" w14:textId="77777777" w:rsidR="007A7D67" w:rsidRDefault="007A7D67" w:rsidP="007A7D67">
      <w:r/>
    </w:p>
    <w:p w14:paraId="7CE44062" w14:textId="77777777" w:rsidR="007A7D67" w:rsidRDefault="007A7D67" w:rsidP="007A7D67">
      <w:r>
        <w:t>[[SECRET_1]]</w:t>
      </w:r>
    </w:p>
    <w:p w14:paraId="5B86E8FC" w14:textId="77777777" w:rsidR="007A7D67" w:rsidRDefault="007A7D67" w:rsidP="007A7D67">
      <w:r>
        <w:t>[[USERNAME_2]]</w:t>
      </w:r>
    </w:p>
    <w:p w14:paraId="61A4EF46" w14:textId="77777777" w:rsidR="007A7D67" w:rsidRDefault="007A7D67" w:rsidP="007A7D67">
      <w:r>
        <w:t>[[USERNAME_3]]</w:t>
      </w:r>
    </w:p>
    <w:p w14:paraId="0F7C4792" w14:textId="77777777" w:rsidR="007A7D67" w:rsidRDefault="007A7D67" w:rsidP="007A7D67">
      <w:r>
        <w:t>VPN: certificate-based (cert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>- Ing. [[PERSON_2]] (HR Director), [[BIRTH_ID_7]]</w:t>
      </w:r>
    </w:p>
    <w:p w14:paraId="3C7D8562" w14:textId="77777777" w:rsidR="007A7D67" w:rsidRDefault="007A7D67" w:rsidP="007A7D67">
      <w:r>
        <w:t>- Bc. [[PERSON_15]] (HR Specialist), [[BIRTH_ID_8]]</w:t>
      </w:r>
    </w:p>
    <w:p w14:paraId="3672D32C" w14:textId="77777777" w:rsidR="007A7D67" w:rsidRDefault="007A7D67" w:rsidP="007A7D67">
      <w:r>
        <w:t>- Ing. [[PERSON_16]]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>- Biometrický: otisk prstu (pravý ukazováček)</w:t>
      </w:r>
    </w:p>
    <w:p w14:paraId="79AB6B19" w14:textId="77777777" w:rsidR="007A7D67" w:rsidRDefault="007A7D67" w:rsidP="007A7D67">
      <w:r>
        <w:t>- Záložní: RFID karta č. 0156-2024-JP</w:t>
      </w:r>
    </w:p>
    <w:p w14:paraId="40389BBD" w14:textId="77777777" w:rsidR="007A7D67" w:rsidRDefault="007A7D67" w:rsidP="007A7D67">
      <w:r>
        <w:t>- Remote: časové snímky každých 30 minut při home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>- Email: pravidelný scan pro data leaks (GDPR compliance)</w:t>
      </w:r>
    </w:p>
    <w:p w14:paraId="3DCC9D07" w14:textId="77777777" w:rsidR="007A7D67" w:rsidRDefault="007A7D67" w:rsidP="007A7D67">
      <w:r>
        <w:t>- Slack: zálohováno na serveru log-backup-01.innovatetech.cz</w:t>
      </w:r>
    </w:p>
    <w:p w14:paraId="6DB0EF01" w14:textId="77777777" w:rsidR="007A7D67" w:rsidRDefault="007A7D67" w:rsidP="007A7D67">
      <w:r>
        <w:t>- Git commits: logováno s timestamp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>- Aktivní pouze během pracovní doby</w:t>
      </w:r>
    </w:p>
    <w:p w14:paraId="787A60C0" w14:textId="77777777" w:rsidR="007A7D67" w:rsidRDefault="007A7D67" w:rsidP="007A7D67">
      <w:r>
        <w:t>- Data ukládána po dobu 90 dní</w:t>
      </w:r>
    </w:p>
    <w:p w14:paraId="09DE8C68" w14:textId="77777777" w:rsidR="007A7D67" w:rsidRDefault="007A7D67" w:rsidP="007A7D67">
      <w:r>
        <w:t>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[[ADDRESS_8]] dne [[DATE_1]]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______________________________</w:t>
      </w:r>
    </w:p>
    <w:p w14:paraId="0BCCAA4D" w14:textId="77777777" w:rsidR="007A7D67" w:rsidRDefault="007A7D67" w:rsidP="007A7D67">
      <w:r>
        <w:t>Ing. [[PERSON_2]], MBA Bc. [[PERSON_3]]</w:t>
      </w:r>
    </w:p>
    <w:p w14:paraId="45AE01C5" w14:textId="77777777" w:rsidR="007A7D67" w:rsidRDefault="007A7D67" w:rsidP="007A7D67">
      <w:r>
        <w:t>ředitelka HR zaměstnanec</w:t>
      </w:r>
    </w:p>
    <w:p w14:paraId="3F86CC71" w14:textId="77777777" w:rsidR="007A7D67" w:rsidRDefault="007A7D67" w:rsidP="007A7D67">
      <w:r>
        <w:t>[[BIRTH_ID_7]]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>SMLOUVA 2 / 5</w:t>
      </w:r>
    </w:p>
    <w:p w14:paraId="1BA66F02" w14:textId="77777777" w:rsidR="007A7D67" w:rsidRDefault="007A7D67" w:rsidP="007A7D67">
      <w:r>
        <w:t>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[[DATE_15]]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[[ADDRESS_9]]</w:t>
      </w:r>
    </w:p>
    <w:p w14:paraId="0D35828D" w14:textId="77777777" w:rsidR="007A7D67" w:rsidRDefault="007A7D67" w:rsidP="007A7D67">
      <w:r>
        <w:t>Zastoupen: Mgr. [[PERSON_17]], ředitel pobočky [[ADDRESS_10]]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MUDr. [[PERSON_18]]</w:t>
      </w:r>
    </w:p>
    <w:p w14:paraId="332AAE44" w14:textId="77777777" w:rsidR="007A7D67" w:rsidRDefault="007A7D67" w:rsidP="007A7D67">
      <w:r>
        <w:t>[[DATE_16]]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[[DATE_17]]</w:t>
      </w:r>
    </w:p>
    <w:p w14:paraId="7C08A37A" w14:textId="77777777" w:rsidR="007A7D67" w:rsidRDefault="007A7D67" w:rsidP="007A7D67">
      <w:r>
        <w:t>[[ADDRESS_11]]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[[PERSON_19]], [[ADDRESS_12]]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Ing. [[PERSON_20]]</w:t>
      </w:r>
    </w:p>
    <w:p w14:paraId="4429CD92" w14:textId="77777777" w:rsidR="007A7D67" w:rsidRDefault="007A7D67" w:rsidP="007A7D67">
      <w:r>
        <w:t>[[DATE_18]],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[[PERSON_22]], [[DATE_19]], [[BIRTH_ID_12]]</w:t>
      </w:r>
    </w:p>
    <w:p w14:paraId="21D4BD43" w14:textId="77777777" w:rsidR="007A7D67" w:rsidRDefault="007A7D67" w:rsidP="007A7D67">
      <w:r>
        <w:t>2) [[PERSON_23]], [[DATE_20]],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>- Concor 5mg (bisoprolol) 1-0-0 - mírná hypertenze</w:t>
      </w:r>
    </w:p>
    <w:p w14:paraId="65C1C374" w14:textId="77777777" w:rsidR="007A7D67" w:rsidRDefault="007A7D67" w:rsidP="007A7D67">
      <w:r>
        <w:t>- Euthyrox 50mcg (levothyroxin) 1-0-0 - hypotyreóza</w:t>
      </w:r>
    </w:p>
    <w:p w14:paraId="557436CB" w14:textId="77777777" w:rsidR="007A7D67" w:rsidRDefault="007A7D67" w:rsidP="007A7D67">
      <w:r>
        <w:t>- Zyrtec (cetirizin) dle potřeby - sezónní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/>
    </w:p>
    <w:p w14:paraId="5CECECFF" w14:textId="77777777" w:rsidR="007A7D67" w:rsidRDefault="007A7D67" w:rsidP="007A7D67">
      <w:r>
        <w:t>2018: Operace žlučníku (laparoskopická cholecystektomie)</w:t>
      </w:r>
    </w:p>
    <w:p w14:paraId="084CC8A8" w14:textId="77777777" w:rsidR="007A7D67" w:rsidRDefault="007A7D67" w:rsidP="007A7D67">
      <w:r>
        <w:t>Nemocnice: FN Motol, [[ADDRESS_10]]</w:t>
      </w:r>
    </w:p>
    <w:p w14:paraId="04BA9C97" w14:textId="77777777" w:rsidR="007A7D67" w:rsidRDefault="007A7D67" w:rsidP="007A7D67">
      <w:r>
        <w:t>Operatér: MUDr. [[PERSON_24]], Ph.D.</w:t>
      </w:r>
    </w:p>
    <w:p w14:paraId="0616123E" w14:textId="77777777" w:rsidR="007A7D67" w:rsidRDefault="007A7D67" w:rsidP="007A7D67">
      <w:r>
        <w:t>Hospitalizace: [[DATE_21]] - [[DATE_22]]</w:t>
      </w:r>
    </w:p>
    <w:p w14:paraId="17C68FA5" w14:textId="77777777" w:rsidR="007A7D67" w:rsidRDefault="007A7D67" w:rsidP="007A7D67">
      <w:r>
        <w:t>Zotavení: komplikace, plná pracovní způsobilost od [[DATE_23]]</w:t>
      </w:r>
    </w:p>
    <w:p w14:paraId="37816C7B" w14:textId="77777777" w:rsidR="007A7D67" w:rsidRDefault="007A7D67" w:rsidP="007A7D67">
      <w:r/>
    </w:p>
    <w:p w14:paraId="7B2B85B8" w14:textId="77777777" w:rsidR="007A7D67" w:rsidRDefault="007A7D67" w:rsidP="007A7D67">
      <w:r>
        <w:t>2015: Diagnostikována hypotyreóza</w:t>
      </w:r>
    </w:p>
    <w:p w14:paraId="4FB5D848" w14:textId="77777777" w:rsidR="007A7D67" w:rsidRDefault="007A7D67" w:rsidP="007A7D67">
      <w:r>
        <w:t>Ošetřující lékař: MUDr. [[PERSON_25]], endokrinolog</w:t>
      </w:r>
    </w:p>
    <w:p w14:paraId="0E37267D" w14:textId="77777777" w:rsidR="007A7D67" w:rsidRDefault="007A7D67" w:rsidP="007A7D67">
      <w:r>
        <w:t>Ordinace: [[ADDRESS_13]]</w:t>
      </w:r>
    </w:p>
    <w:p w14:paraId="74CC4533" w14:textId="77777777" w:rsidR="007A7D67" w:rsidRDefault="007A7D67" w:rsidP="007A7D67">
      <w:r>
        <w:t>TSH hodnoty: 8.4 mIU/L (před léčbou), nyní stabilizováno 2.1 mIU/L</w:t>
      </w:r>
    </w:p>
    <w:p w14:paraId="5B87B3C8" w14:textId="77777777" w:rsidR="007A7D67" w:rsidRDefault="007A7D67" w:rsidP="007A7D67">
      <w:r/>
    </w:p>
    <w:p w14:paraId="0008DC0C" w14:textId="77777777" w:rsidR="007A7D67" w:rsidRDefault="007A7D67" w:rsidP="007A7D67">
      <w:r>
        <w:t>2012: Depresivní epizoda po úmrtí matky</w:t>
      </w:r>
    </w:p>
    <w:p w14:paraId="6EEE6A69" w14:textId="77777777" w:rsidR="007A7D67" w:rsidRDefault="007A7D67" w:rsidP="007A7D67">
      <w:r>
        <w:t>Psychiatr: MUDr. [[PERSON_10]], Ph.D.</w:t>
      </w:r>
    </w:p>
    <w:p w14:paraId="4B7524DF" w14:textId="77777777" w:rsidR="007A7D67" w:rsidRDefault="007A7D67" w:rsidP="007A7D67">
      <w:r>
        <w:t>Léčba: sertralin 50mg (6 měsíců)</w:t>
      </w:r>
    </w:p>
    <w:p w14:paraId="681467AF" w14:textId="77777777" w:rsidR="007A7D67" w:rsidRDefault="007A7D67" w:rsidP="007A7D67">
      <w:r>
        <w:t>Status: vyléčeno, bez relapsu</w:t>
      </w:r>
    </w:p>
    <w:p w14:paraId="71DA9B42" w14:textId="77777777" w:rsidR="007A7D67" w:rsidRDefault="007A7D67" w:rsidP="007A7D67">
      <w:r/>
    </w:p>
    <w:p w14:paraId="6A832863" w14:textId="77777777" w:rsidR="007A7D67" w:rsidRDefault="007A7D67" w:rsidP="007A7D67">
      <w:r>
        <w:t>2010: Porod císařským řezem ([[PERSON_22]]) - Nemocnice U Apolináře</w:t>
      </w:r>
    </w:p>
    <w:p w14:paraId="44B15015" w14:textId="77777777" w:rsidR="007A7D67" w:rsidRDefault="007A7D67" w:rsidP="007A7D67">
      <w:r>
        <w:t>2014: Spontánní porod ([[PERSON_23]]) - Nemocnice [[PERSON_26]]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>Matka (†2012, zemřela 58 let): karcinom prsu (BRCA1 neg.)</w:t>
      </w:r>
    </w:p>
    <w:p w14:paraId="16C7536F" w14:textId="77777777" w:rsidR="007A7D67" w:rsidRDefault="007A7D67" w:rsidP="007A7D67">
      <w:r>
        <w:t>Otec (72 let, žije): diabetes mellitus 2. typu, hypertenze</w:t>
      </w:r>
    </w:p>
    <w:p w14:paraId="77D89479" w14:textId="77777777" w:rsidR="007A7D67" w:rsidRDefault="007A7D67" w:rsidP="007A7D67">
      <w:r>
        <w:t>Sestra (39 let): zdravá</w:t>
      </w:r>
    </w:p>
    <w:p w14:paraId="4AC4ED47" w14:textId="77777777" w:rsidR="007A7D67" w:rsidRDefault="007A7D67" w:rsidP="007A7D67">
      <w:r>
        <w:t>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>BRCA1/BRCA2: Negativní ([[ADDRESS_14]])</w:t>
      </w:r>
    </w:p>
    <w:p w14:paraId="119D0160" w14:textId="77777777" w:rsidR="007A7D67" w:rsidRDefault="007A7D67" w:rsidP="007A7D67">
      <w:r>
        <w:t>Lab ID: GEN-2013-45678</w:t>
      </w:r>
    </w:p>
    <w:p w14:paraId="4F4A7B98" w14:textId="77777777" w:rsidR="007A7D67" w:rsidRDefault="007A7D67" w:rsidP="007A7D67">
      <w:r>
        <w:t>Laboratoř: Gennet, [[ADDRESS_10]]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>Poslední preventivní: [[DATE_12]]</w:t>
      </w:r>
    </w:p>
    <w:p w14:paraId="31E51BA3" w14:textId="77777777" w:rsidR="007A7D67" w:rsidRDefault="007A7D67" w:rsidP="007A7D67">
      <w:r>
        <w:t>PAP test: normální nález</w:t>
      </w:r>
    </w:p>
    <w:p w14:paraId="3D6200ED" w14:textId="77777777" w:rsidR="007A7D67" w:rsidRDefault="007A7D67" w:rsidP="007A7D67">
      <w:r>
        <w:t>Mamografie: [[DATE_24]] - beze změn (kategorie I)</w:t>
      </w:r>
    </w:p>
    <w:p w14:paraId="73CA4D3A" w14:textId="77777777" w:rsidR="007A7D67" w:rsidRDefault="007A7D67" w:rsidP="007A7D67">
      <w:r>
        <w:t>Gynekolog: MUDr. [[PERSON_27]]</w:t>
      </w:r>
    </w:p>
    <w:p w14:paraId="33018EB3" w14:textId="77777777" w:rsidR="007A7D67" w:rsidRDefault="007A7D67" w:rsidP="007A7D67">
      <w:r>
        <w:t>Gynekologická ambulance, [[ADDRESS_15]]</w:t>
      </w:r>
    </w:p>
    <w:p w14:paraId="5DCC40C4" w14:textId="77777777" w:rsidR="007A7D67" w:rsidRDefault="007A7D67" w:rsidP="007A7D67">
      <w:r>
        <w:t>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>Datum: [[DATE_25]]</w:t>
      </w:r>
    </w:p>
    <w:p w14:paraId="4429898E" w14:textId="77777777" w:rsidR="007A7D67" w:rsidRDefault="007A7D67" w:rsidP="007A7D67">
      <w:r>
        <w:t>Praktický lékař: MUDr. [[PERSON_9]]</w:t>
      </w:r>
    </w:p>
    <w:p w14:paraId="088EDCEA" w14:textId="77777777" w:rsidR="007A7D67" w:rsidRDefault="007A7D67" w:rsidP="007A7D67">
      <w:r>
        <w:t>Ordinace: [[ADDRESS_16]]</w:t>
      </w:r>
    </w:p>
    <w:p w14:paraId="6BBDA5B1" w14:textId="77777777" w:rsidR="007A7D67" w:rsidRDefault="007A7D67" w:rsidP="007A7D67">
      <w:r>
        <w:t>[[PHONE_14]]</w:t>
      </w:r>
    </w:p>
    <w:p w14:paraId="658A6957" w14:textId="77777777" w:rsidR="007A7D67" w:rsidRDefault="007A7D67" w:rsidP="007A7D67">
      <w:r/>
    </w:p>
    <w:p w14:paraId="09F81A22" w14:textId="77777777" w:rsidR="007A7D67" w:rsidRDefault="007A7D67" w:rsidP="007A7D67">
      <w:r>
        <w:t>Výsledky:</w:t>
      </w:r>
    </w:p>
    <w:p w14:paraId="0E0F3092" w14:textId="77777777" w:rsidR="007A7D67" w:rsidRDefault="007A7D67" w:rsidP="007A7D67">
      <w:r>
        <w:t>- TK: 125/82 mmHg</w:t>
      </w:r>
    </w:p>
    <w:p w14:paraId="77C6F693" w14:textId="77777777" w:rsidR="007A7D67" w:rsidRDefault="007A7D67" w:rsidP="007A7D67">
      <w:r>
        <w:t>- Puls: 68/min</w:t>
      </w:r>
    </w:p>
    <w:p w14:paraId="26EE65AE" w14:textId="77777777" w:rsidR="007A7D67" w:rsidRDefault="007A7D67" w:rsidP="007A7D67">
      <w:r>
        <w:t>- Glykémie nalačno: 4.8 mmol/L</w:t>
      </w:r>
    </w:p>
    <w:p w14:paraId="22BF9CDA" w14:textId="77777777" w:rsidR="007A7D67" w:rsidRDefault="007A7D67" w:rsidP="007A7D67">
      <w:r>
        <w:t>- Cholesterol celkový: 5.1 mmol/L</w:t>
      </w:r>
    </w:p>
    <w:p w14:paraId="2BF12C77" w14:textId="77777777" w:rsidR="007A7D67" w:rsidRDefault="007A7D67" w:rsidP="007A7D67">
      <w:r>
        <w:t>- HDL: 1.7 mmol/L, LDL: 3.0 mmol/L</w:t>
      </w:r>
    </w:p>
    <w:p w14:paraId="5E439FD4" w14:textId="77777777" w:rsidR="007A7D67" w:rsidRDefault="007A7D67" w:rsidP="007A7D67">
      <w:r>
        <w:t>- Triglycerid: 1.2 mmol/L</w:t>
      </w:r>
    </w:p>
    <w:p w14:paraId="6357769C" w14:textId="77777777" w:rsidR="007A7D67" w:rsidRDefault="007A7D67" w:rsidP="007A7D67">
      <w:r>
        <w:t>- Jaterní testy: v normě</w:t>
      </w:r>
    </w:p>
    <w:p w14:paraId="2D6E1C69" w14:textId="77777777" w:rsidR="007A7D67" w:rsidRDefault="007A7D67" w:rsidP="007A7D67">
      <w:r>
        <w:t>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>Pojistná částka: 3 000 000 Kč</w:t>
      </w:r>
    </w:p>
    <w:p w14:paraId="710D1118" w14:textId="77777777" w:rsidR="007A7D67" w:rsidRDefault="007A7D67" w:rsidP="007A7D67">
      <w:r>
        <w:t>Pojistná doba: do 65 let (do [[DATE_26]])</w:t>
      </w:r>
    </w:p>
    <w:p w14:paraId="1D55ADB9" w14:textId="77777777" w:rsidR="007A7D67" w:rsidRDefault="007A7D67" w:rsidP="007A7D67">
      <w:r>
        <w:t>Roční pojistné: 24 600 Kč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>Pojistná částka: 1 500 000 Kč</w:t>
      </w:r>
    </w:p>
    <w:p w14:paraId="0C92DBEE" w14:textId="77777777" w:rsidR="007A7D67" w:rsidRDefault="007A7D67" w:rsidP="007A7D67">
      <w:r>
        <w:t>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>- Smrt následkem úrazu: 2 000 000 Kč</w:t>
      </w:r>
    </w:p>
    <w:p w14:paraId="7D3C531B" w14:textId="77777777" w:rsidR="007A7D67" w:rsidRDefault="007A7D67" w:rsidP="007A7D67">
      <w:r>
        <w:t>- Trvalé následky úrazu: do 2 000 000 Kč (dle %)</w:t>
      </w:r>
    </w:p>
    <w:p w14:paraId="0E4D1E2F" w14:textId="77777777" w:rsidR="007A7D67" w:rsidRDefault="007A7D67" w:rsidP="007A7D67">
      <w:r>
        <w:t>- Denní odškodné při pobytu v nemocnici: 1 000 Kč/den</w:t>
      </w:r>
    </w:p>
    <w:p w14:paraId="3F8BAFCA" w14:textId="77777777" w:rsidR="007A7D67" w:rsidRDefault="007A7D67" w:rsidP="007A7D67">
      <w:r>
        <w:t>- Zlomeniny kostí: dle sazebníku (5 000 - 50 000 Kč)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>Pojistná částka: 1 000 000 Kč</w:t>
      </w:r>
    </w:p>
    <w:p w14:paraId="22EB721C" w14:textId="77777777" w:rsidR="007A7D67" w:rsidRDefault="007A7D67" w:rsidP="007A7D67">
      <w:r>
        <w:t>Kryté nemoci:</w:t>
      </w:r>
    </w:p>
    <w:p w14:paraId="3D855545" w14:textId="77777777" w:rsidR="007A7D67" w:rsidRDefault="007A7D67" w:rsidP="007A7D67">
      <w:r>
        <w:t>- Infarkt myokardu</w:t>
      </w:r>
    </w:p>
    <w:p w14:paraId="3F24FB47" w14:textId="77777777" w:rsidR="007A7D67" w:rsidRDefault="007A7D67" w:rsidP="007A7D67">
      <w:r>
        <w:t>- Cévní mozková příhoda</w:t>
      </w:r>
    </w:p>
    <w:p w14:paraId="08C8AA03" w14:textId="77777777" w:rsidR="007A7D67" w:rsidRDefault="007A7D67" w:rsidP="007A7D67">
      <w:r>
        <w:t>- Rakovina</w:t>
      </w:r>
    </w:p>
    <w:p w14:paraId="152EF90E" w14:textId="77777777" w:rsidR="007A7D67" w:rsidRDefault="007A7D67" w:rsidP="007A7D67">
      <w:r>
        <w:t>- Selhání ledvin</w:t>
      </w:r>
    </w:p>
    <w:p w14:paraId="461537E5" w14:textId="77777777" w:rsidR="007A7D67" w:rsidRDefault="007A7D67" w:rsidP="007A7D67">
      <w:r>
        <w:t>- Transplantace orgánů</w:t>
      </w:r>
    </w:p>
    <w:p w14:paraId="370E33AB" w14:textId="77777777" w:rsidR="007A7D67" w:rsidRDefault="007A7D67" w:rsidP="007A7D67">
      <w:r>
        <w:t>- Roztroušená skleróza</w:t>
      </w:r>
    </w:p>
    <w:p w14:paraId="36E0FB0B" w14:textId="77777777" w:rsidR="007A7D67" w:rsidRDefault="007A7D67" w:rsidP="007A7D67">
      <w:r>
        <w:t>- Parkinsonova choroba</w:t>
      </w:r>
    </w:p>
    <w:p w14:paraId="700B9941" w14:textId="77777777" w:rsidR="007A7D67" w:rsidRDefault="007A7D67" w:rsidP="007A7D67">
      <w:r>
        <w:t>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>Invalidita III. stupně: 50 000 Kč/měsíc (až do 65 let)</w:t>
      </w:r>
    </w:p>
    <w:p w14:paraId="0A90AF13" w14:textId="77777777" w:rsidR="007A7D67" w:rsidRDefault="007A7D67" w:rsidP="007A7D67">
      <w:r>
        <w:t>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/>
    </w:p>
    <w:p w14:paraId="3FF54CBA" w14:textId="77777777" w:rsidR="007A7D67" w:rsidRDefault="007A7D67" w:rsidP="007A7D67">
      <w:r>
        <w:t>PRIMÁRNÍ OBMYŠLENÝ (100%):</w:t>
      </w:r>
    </w:p>
    <w:p w14:paraId="408D58B5" w14:textId="77777777" w:rsidR="007A7D67" w:rsidRDefault="007A7D67" w:rsidP="007A7D67">
      <w:r>
        <w:t>Ing. [[PERSON_20]] (manžel)</w:t>
      </w:r>
    </w:p>
    <w:p w14:paraId="0990E921" w14:textId="77777777" w:rsidR="007A7D67" w:rsidRDefault="007A7D67" w:rsidP="007A7D67">
      <w:r>
        <w:t>[[BIRTH_ID_11]]</w:t>
      </w:r>
    </w:p>
    <w:p w14:paraId="174C5482" w14:textId="77777777" w:rsidR="007A7D67" w:rsidRDefault="007A7D67" w:rsidP="007A7D67">
      <w:r>
        <w:t>[[BANK_2]]</w:t>
      </w:r>
    </w:p>
    <w:p w14:paraId="6652B792" w14:textId="77777777" w:rsidR="007A7D67" w:rsidRDefault="007A7D67" w:rsidP="007A7D67">
      <w:r>
        <w:t>IBAN: [[IBAN_2]]</w:t>
      </w:r>
    </w:p>
    <w:p w14:paraId="0E594CA9" w14:textId="77777777" w:rsidR="007A7D67" w:rsidRDefault="007A7D67" w:rsidP="007A7D67">
      <w:r/>
    </w:p>
    <w:p w14:paraId="12DEA319" w14:textId="77777777" w:rsidR="007A7D67" w:rsidRDefault="007A7D67" w:rsidP="007A7D67">
      <w:r>
        <w:t>NÁHRADNÍ OBMYŠLENÍ (v případě úmrtí manžela před pojištěnou):</w:t>
      </w:r>
    </w:p>
    <w:p w14:paraId="0223B64D" w14:textId="77777777" w:rsidR="007A7D67" w:rsidRDefault="007A7D67" w:rsidP="007A7D67">
      <w:r>
        <w:t>50%: [[PERSON_22]] (syn), [[BIRTH_ID_12]]</w:t>
      </w:r>
    </w:p>
    <w:p w14:paraId="2F154EA3" w14:textId="77777777" w:rsidR="007A7D67" w:rsidRDefault="007A7D67" w:rsidP="007A7D67">
      <w:r>
        <w:t>50%: [[PERSON_23]] (dcera), [[BIRTH_ID_13]]</w:t>
      </w:r>
    </w:p>
    <w:p w14:paraId="5F769291" w14:textId="77777777" w:rsidR="007A7D67" w:rsidRDefault="007A7D67" w:rsidP="007A7D67">
      <w:r/>
    </w:p>
    <w:p w14:paraId="62E19CDD" w14:textId="77777777" w:rsidR="007A7D67" w:rsidRDefault="007A7D67" w:rsidP="007A7D67">
      <w:r>
        <w:t>Opatrovník nezletilých dětí v případě úmrtí obou rodičů:</w:t>
      </w:r>
    </w:p>
    <w:p w14:paraId="044BC279" w14:textId="77777777" w:rsidR="007A7D67" w:rsidRDefault="007A7D67" w:rsidP="007A7D67">
      <w:r>
        <w:t>[[PERSON_28]] (sestra pojištěné)</w:t>
      </w:r>
    </w:p>
    <w:p w14:paraId="69705CEB" w14:textId="77777777" w:rsidR="007A7D67" w:rsidRDefault="007A7D67" w:rsidP="007A7D67">
      <w:r>
        <w:t>[[BIRTH_ID_14]]</w:t>
      </w:r>
    </w:p>
    <w:p w14:paraId="16A98FB8" w14:textId="77777777" w:rsidR="007A7D67" w:rsidRDefault="007A7D67" w:rsidP="007A7D67">
      <w:r>
        <w:t>[[ADDRESS_17]]</w:t>
      </w:r>
    </w:p>
    <w:p w14:paraId="01FB525A" w14:textId="77777777" w:rsidR="007A7D67" w:rsidRDefault="007A7D67" w:rsidP="007A7D67">
      <w:r>
        <w:t>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38 450 Kč</w:t>
      </w:r>
    </w:p>
    <w:p w14:paraId="3694F19A" w14:textId="77777777" w:rsidR="007A7D67" w:rsidRDefault="007A7D67" w:rsidP="007A7D67">
      <w:r>
        <w:t>4.2. Frekvence placení: měsíční (3 205 Kč)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[[DATE_27]]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>Č. [[BANK_3]]</w:t>
      </w:r>
    </w:p>
    <w:p w14:paraId="22BA8CC8" w14:textId="77777777" w:rsidR="007A7D67" w:rsidRDefault="007A7D67" w:rsidP="007A7D67">
      <w:r>
        <w:t>IBAN: [[IBAN_3]]</w:t>
      </w:r>
    </w:p>
    <w:p w14:paraId="69B7897A" w14:textId="77777777" w:rsidR="007A7D67" w:rsidRDefault="007A7D67" w:rsidP="007A7D67">
      <w:r>
        <w:t>Majitel: MUDr. [[PERSON_18]],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>Mandát č.: SEPA-PL-2024-345678</w:t>
      </w:r>
    </w:p>
    <w:p w14:paraId="037F451A" w14:textId="77777777" w:rsidR="007A7D67" w:rsidRDefault="007A7D67" w:rsidP="007A7D67">
      <w:r>
        <w:t>Podepsán: [[DATE_15]]</w:t>
      </w:r>
    </w:p>
    <w:p w14:paraId="448AA8CC" w14:textId="77777777" w:rsidR="007A7D67" w:rsidRDefault="007A7D67" w:rsidP="007A7D67">
      <w:r>
        <w:t>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>Typ: VISA Platinum</w:t>
      </w:r>
    </w:p>
    <w:p w14:paraId="4FFA5DE9" w14:textId="77777777" w:rsidR="007A7D67" w:rsidRDefault="007A7D67" w:rsidP="007A7D67">
      <w:r>
        <w:t>[[CARD_1]]</w:t>
      </w:r>
    </w:p>
    <w:p w14:paraId="52F188D6" w14:textId="77777777" w:rsidR="007A7D67" w:rsidRDefault="007A7D67" w:rsidP="007A7D67">
      <w:r>
        <w:t>exp: **/**</w:t>
      </w:r>
    </w:p>
    <w:p w14:paraId="171B67BD" w14:textId="77777777" w:rsidR="007A7D67" w:rsidRDefault="007A7D67" w:rsidP="007A7D67">
      <w:r>
        <w:t>Jméno na kartě: [[PERSON_18]]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>- Běh (maraton - 3x ročně, poslední: [[ADDRESS_18]]: 3:42:15)</w:t>
      </w:r>
    </w:p>
    <w:p w14:paraId="382A84BF" w14:textId="77777777" w:rsidR="007A7D67" w:rsidRDefault="007A7D67" w:rsidP="007A7D67">
      <w:r>
        <w:t>- Lyžování (sjezdové, rekreačně, 2x ročně)</w:t>
      </w:r>
    </w:p>
    <w:p w14:paraId="52337850" w14:textId="77777777" w:rsidR="007A7D67" w:rsidRDefault="007A7D67" w:rsidP="007A7D67">
      <w:r>
        <w:t>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>Profese lékař-kardiolog: střední riziko</w:t>
      </w:r>
    </w:p>
    <w:p w14:paraId="767F53A8" w14:textId="77777777" w:rsidR="007A7D67" w:rsidRDefault="007A7D67" w:rsidP="007A7D67">
      <w:r>
        <w:t>Práce ve směnném provozu: ANO (12h směny, včetně nočních)</w:t>
      </w:r>
    </w:p>
    <w:p w14:paraId="0DB959DB" w14:textId="77777777" w:rsidR="007A7D67" w:rsidRDefault="007A7D67" w:rsidP="007A7D67">
      <w:r>
        <w:t>Vystavení biologickým látkám: ANO (krev, tělesné tekutiny)</w:t>
      </w:r>
    </w:p>
    <w:p w14:paraId="1AB8E9EC" w14:textId="77777777" w:rsidR="007A7D67" w:rsidRDefault="007A7D67" w:rsidP="007A7D67">
      <w:r>
        <w:t>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>2024: Řecko (dovolená), USA (konference kardiologie v Chicagu, září)</w:t>
      </w:r>
    </w:p>
    <w:p w14:paraId="6BCA4945" w14:textId="77777777" w:rsidR="007A7D67" w:rsidRDefault="007A7D67" w:rsidP="007A7D67">
      <w:r>
        <w:t>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>- Sebevražda prvních 24 měsíců od počátku pojištění</w:t>
      </w:r>
    </w:p>
    <w:p w14:paraId="21DF9D02" w14:textId="77777777" w:rsidR="007A7D67" w:rsidRDefault="007A7D67" w:rsidP="007A7D67">
      <w:r>
        <w:t>- Úmyslné sebepoškození</w:t>
      </w:r>
    </w:p>
    <w:p w14:paraId="1A971844" w14:textId="77777777" w:rsidR="007A7D67" w:rsidRDefault="007A7D67" w:rsidP="007A7D67">
      <w:r>
        <w:t>- Účast na válečných konfliktech</w:t>
      </w:r>
    </w:p>
    <w:p w14:paraId="318AA792" w14:textId="77777777" w:rsidR="007A7D67" w:rsidRDefault="007A7D67" w:rsidP="007A7D67">
      <w:r>
        <w:t>- Nebezpečné sporty (paraglaiding, BASE jumping, horolezectví nad 6000m)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>od těchto poskytovatelů zdravotních služeb:</w:t>
      </w:r>
    </w:p>
    <w:p w14:paraId="62708ED3" w14:textId="77777777" w:rsidR="007A7D67" w:rsidRDefault="007A7D67" w:rsidP="007A7D67">
      <w:r/>
    </w:p>
    <w:p w14:paraId="13243246" w14:textId="77777777" w:rsidR="007A7D67" w:rsidRDefault="007A7D67" w:rsidP="007A7D67">
      <w:r>
        <w:t>- MUDr. [[PERSON_9]] (praktický lékař)</w:t>
      </w:r>
    </w:p>
    <w:p w14:paraId="6EA95BBA" w14:textId="77777777" w:rsidR="007A7D67" w:rsidRDefault="007A7D67" w:rsidP="007A7D67">
      <w:r>
        <w:t>[[BIRTH_ID_15]], č. lékaře: 34567</w:t>
      </w:r>
    </w:p>
    <w:p w14:paraId="7230E687" w14:textId="77777777" w:rsidR="007A7D67" w:rsidRDefault="007A7D67" w:rsidP="007A7D67">
      <w:r>
        <w:t>[[ADDRESS_16]], [[PHONE_16]]</w:t>
      </w:r>
    </w:p>
    <w:p w14:paraId="5908C1E7" w14:textId="77777777" w:rsidR="007A7D67" w:rsidRDefault="007A7D67" w:rsidP="007A7D67">
      <w:r/>
    </w:p>
    <w:p w14:paraId="4003944F" w14:textId="77777777" w:rsidR="007A7D67" w:rsidRDefault="007A7D67" w:rsidP="007A7D67">
      <w:r>
        <w:t>- MUDr. [[PERSON_25]] (endokrinolog)</w:t>
      </w:r>
    </w:p>
    <w:p w14:paraId="645D68EC" w14:textId="77777777" w:rsidR="007A7D67" w:rsidRDefault="007A7D67" w:rsidP="007A7D67">
      <w:r>
        <w:t>[[BIRTH_ID_16]], č. lékaře: 45678</w:t>
      </w:r>
    </w:p>
    <w:p w14:paraId="6E8F17D9" w14:textId="77777777" w:rsidR="007A7D67" w:rsidRDefault="007A7D67" w:rsidP="007A7D67">
      <w:r>
        <w:t>[[ADDRESS_19]], [[PHONE_17]]</w:t>
      </w:r>
    </w:p>
    <w:p w14:paraId="0292D22D" w14:textId="77777777" w:rsidR="007A7D67" w:rsidRDefault="007A7D67" w:rsidP="007A7D67">
      <w:r/>
    </w:p>
    <w:p w14:paraId="5595C304" w14:textId="77777777" w:rsidR="007A7D67" w:rsidRDefault="007A7D67" w:rsidP="007A7D67">
      <w:r>
        <w:t>- MUDr. [[PERSON_27]] (gynekolog)</w:t>
      </w:r>
    </w:p>
    <w:p w14:paraId="6D6752E9" w14:textId="77777777" w:rsidR="007A7D67" w:rsidRDefault="007A7D67" w:rsidP="007A7D67">
      <w:r>
        <w:t>[[BIRTH_ID_17]], č. lékaře: 56789</w:t>
      </w:r>
    </w:p>
    <w:p w14:paraId="2FE4990D" w14:textId="77777777" w:rsidR="007A7D67" w:rsidRDefault="007A7D67" w:rsidP="007A7D67">
      <w:r>
        <w:t>[[ADDRESS_15]], [[PHONE_18]]</w:t>
      </w:r>
    </w:p>
    <w:p w14:paraId="6FD04A7B" w14:textId="77777777" w:rsidR="007A7D67" w:rsidRDefault="007A7D67" w:rsidP="007A7D67">
      <w:r/>
    </w:p>
    <w:p w14:paraId="24C64AD2" w14:textId="77777777" w:rsidR="007A7D67" w:rsidRDefault="007A7D67" w:rsidP="007A7D67">
      <w:r>
        <w:t>- Nemocnice [[PERSON_19]] (zaměstnavatel)</w:t>
      </w:r>
    </w:p>
    <w:p w14:paraId="663110C3" w14:textId="77777777" w:rsidR="007A7D67" w:rsidRDefault="007A7D67" w:rsidP="007A7D67">
      <w:r>
        <w:t>[[ICO_4]]</w:t>
      </w:r>
    </w:p>
    <w:p w14:paraId="035CE4B5" w14:textId="77777777" w:rsidR="007A7D67" w:rsidRDefault="007A7D67" w:rsidP="007A7D67">
      <w:r>
        <w:t>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>- Vyřízení pojistné události</w:t>
      </w:r>
    </w:p>
    <w:p w14:paraId="6E1417B7" w14:textId="77777777" w:rsidR="007A7D67" w:rsidRDefault="007A7D67" w:rsidP="007A7D67">
      <w:r>
        <w:t>- Posouzení nároku na pojistné plnění</w:t>
      </w:r>
    </w:p>
    <w:p w14:paraId="13DEA691" w14:textId="77777777" w:rsidR="007A7D67" w:rsidRDefault="007A7D67" w:rsidP="007A7D67">
      <w:r>
        <w:t>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>MUDr. Ing. [[PERSON_29]], Ph.D., MBA</w:t>
      </w:r>
    </w:p>
    <w:p w14:paraId="428534AD" w14:textId="77777777" w:rsidR="007A7D67" w:rsidRDefault="007A7D67" w:rsidP="007A7D67">
      <w:r>
        <w:t>[[BIRTH_ID_18]]</w:t>
      </w:r>
    </w:p>
    <w:p w14:paraId="0B42A8BE" w14:textId="77777777" w:rsidR="007A7D67" w:rsidRDefault="007A7D67" w:rsidP="007A7D67">
      <w:r>
        <w:t>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/>
    </w:p>
    <w:p w14:paraId="6672D352" w14:textId="77777777" w:rsidR="007A7D67" w:rsidRDefault="007A7D67" w:rsidP="007A7D67">
      <w:r>
        <w:t>Typ: Hospitalizace po úrazu</w:t>
      </w:r>
    </w:p>
    <w:p w14:paraId="5E21E620" w14:textId="77777777" w:rsidR="007A7D67" w:rsidRDefault="007A7D67" w:rsidP="007A7D67">
      <w:r>
        <w:t>Datum: [[DATE_28]]</w:t>
      </w:r>
    </w:p>
    <w:p w14:paraId="558644B2" w14:textId="77777777" w:rsidR="007A7D67" w:rsidRDefault="007A7D67" w:rsidP="007A7D67">
      <w:r>
        <w:t>Místo: Nemocnice [[PERSON_26]], [[ADDRESS_20]]</w:t>
      </w:r>
    </w:p>
    <w:p w14:paraId="1B065029" w14:textId="77777777" w:rsidR="007A7D67" w:rsidRDefault="007A7D67" w:rsidP="007A7D67">
      <w:r>
        <w:t>Příčina: Zlomenina zápěstí při pádu z kola</w:t>
      </w:r>
    </w:p>
    <w:p w14:paraId="5C3DF329" w14:textId="77777777" w:rsidR="007A7D67" w:rsidRDefault="007A7D67" w:rsidP="007A7D67">
      <w:r>
        <w:t>Diagnóza: S52.5 - Zlomenina distálního konce radia</w:t>
      </w:r>
    </w:p>
    <w:p w14:paraId="4FA6438F" w14:textId="77777777" w:rsidR="007A7D67" w:rsidRDefault="007A7D67" w:rsidP="007A7D67">
      <w:r/>
    </w:p>
    <w:p w14:paraId="387AB2B8" w14:textId="77777777" w:rsidR="007A7D67" w:rsidRDefault="007A7D67" w:rsidP="007A7D67">
      <w:r>
        <w:t>Hospitalizace: [[DATE_28]] - [[DATE_29]] (2 dny)</w:t>
      </w:r>
    </w:p>
    <w:p w14:paraId="56271AA7" w14:textId="77777777" w:rsidR="007A7D67" w:rsidRDefault="007A7D67" w:rsidP="007A7D67">
      <w:r>
        <w:t>Operace: Osteosyntéza šroubem (MUDr. [[PERSON_30]], ortoped)</w:t>
      </w:r>
    </w:p>
    <w:p w14:paraId="35366265" w14:textId="77777777" w:rsidR="007A7D67" w:rsidRDefault="007A7D67" w:rsidP="007A7D67">
      <w:r>
        <w:t>Pracovní neschopnost: [[DATE_30]] - [[DATE_31]] (45 dní)</w:t>
      </w:r>
    </w:p>
    <w:p w14:paraId="02697B7C" w14:textId="77777777" w:rsidR="007A7D67" w:rsidRDefault="007A7D67" w:rsidP="007A7D67">
      <w:r/>
    </w:p>
    <w:p w14:paraId="23B2FFC4" w14:textId="77777777" w:rsidR="007A7D67" w:rsidRDefault="007A7D67" w:rsidP="007A7D67">
      <w:r>
        <w:t>Nárok na plnění:</w:t>
      </w:r>
    </w:p>
    <w:p w14:paraId="250AD321" w14:textId="77777777" w:rsidR="007A7D67" w:rsidRDefault="007A7D67" w:rsidP="007A7D67">
      <w:r>
        <w:t>- Denní odškodné: 2 dny x 1 000 Kč = 2 000 Kč</w:t>
      </w:r>
    </w:p>
    <w:p w14:paraId="2B526A10" w14:textId="77777777" w:rsidR="007A7D67" w:rsidRDefault="007A7D67" w:rsidP="007A7D67">
      <w:r>
        <w:t>- Zlomenina zápěstí: 15 000 Kč (dle sazebníku)</w:t>
      </w:r>
    </w:p>
    <w:p w14:paraId="13BBAFD2" w14:textId="77777777" w:rsidR="007A7D67" w:rsidRDefault="007A7D67" w:rsidP="007A7D67">
      <w:r>
        <w:t>Celkem: 17 000 Kč</w:t>
      </w:r>
    </w:p>
    <w:p w14:paraId="2254D41F" w14:textId="77777777" w:rsidR="007A7D67" w:rsidRDefault="007A7D67" w:rsidP="007A7D67">
      <w:r/>
    </w:p>
    <w:p w14:paraId="2B5A7205" w14:textId="77777777" w:rsidR="007A7D67" w:rsidRDefault="007A7D67" w:rsidP="007A7D67">
      <w:r>
        <w:t>Vyplaceno na [[BANK_3]]</w:t>
      </w:r>
    </w:p>
    <w:p w14:paraId="47D4EB9A" w14:textId="77777777" w:rsidR="007A7D67" w:rsidRDefault="007A7D67" w:rsidP="007A7D67">
      <w:r>
        <w:t>Datum výplaty: [[DATE_32]]</w:t>
      </w:r>
    </w:p>
    <w:p w14:paraId="4E5F5F37" w14:textId="77777777" w:rsidR="007A7D67" w:rsidRDefault="007A7D67" w:rsidP="007A7D67">
      <w:r>
        <w:t>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[[ADDRESS_8]] dne [[DATE_15]]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______________________________</w:t>
      </w:r>
    </w:p>
    <w:p w14:paraId="21D7A7C6" w14:textId="77777777" w:rsidR="007A7D67" w:rsidRDefault="007A7D67" w:rsidP="007A7D67">
      <w:r>
        <w:t>Mgr. [[PERSON_17]] MUDr. [[PERSON_18]]</w:t>
      </w:r>
    </w:p>
    <w:p w14:paraId="694C1BC9" w14:textId="77777777" w:rsidR="007A7D67" w:rsidRDefault="007A7D67" w:rsidP="007A7D67">
      <w:r>
        <w:t>ředitel pobočky pojistník/pojištěná</w:t>
      </w:r>
    </w:p>
    <w:p w14:paraId="27D2EB74" w14:textId="77777777" w:rsidR="007A7D67" w:rsidRDefault="007A7D67" w:rsidP="007A7D67">
      <w:r>
        <w:t>Premium Life pojišťovna a.s.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>SMLOUVA 3 / 5</w:t>
      </w:r>
    </w:p>
    <w:p w14:paraId="0F8AB064" w14:textId="77777777" w:rsidR="007A7D67" w:rsidRDefault="007A7D67" w:rsidP="007A7D67">
      <w:r>
        <w:t>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[[DATE_33]]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[[ADDRESS_21]]</w:t>
      </w:r>
    </w:p>
    <w:p w14:paraId="284BB858" w14:textId="77777777" w:rsidR="007A7D67" w:rsidRDefault="007A7D67" w:rsidP="007A7D67">
      <w:r>
        <w:t>Zastoupen: MUDr. Bc. [[PERSON_31]], MBA, jednatel a ředitel</w:t>
      </w:r>
    </w:p>
    <w:p w14:paraId="7BEBDC42" w14:textId="77777777" w:rsidR="007A7D67" w:rsidRDefault="007A7D67" w:rsidP="007A7D67">
      <w:r>
        <w:t>[[DATE_34]]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[[ADDRESS_22]]</w:t>
      </w:r>
    </w:p>
    <w:p w14:paraId="70266335" w14:textId="77777777" w:rsidR="007A7D67" w:rsidRDefault="007A7D67" w:rsidP="007A7D67">
      <w:r>
        <w:t>Zastoupen: Ing. [[PERSON_15]], Ph.D., generální ředitelka</w:t>
      </w:r>
    </w:p>
    <w:p w14:paraId="0BB8D308" w14:textId="77777777" w:rsidR="007A7D67" w:rsidRDefault="007A7D67" w:rsidP="007A7D67">
      <w:r>
        <w:t>[[DATE_35]]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CZ-I[[LICENSE_PLATE_1]]-2023-456</w:t>
      </w:r>
    </w:p>
    <w:p w14:paraId="5B292D72" w14:textId="77777777" w:rsidR="007A7D67" w:rsidRDefault="007A7D67" w:rsidP="007A7D67">
      <w:r>
        <w:t>ISO 27701 certifikát: CZ-I[[LICENSE_PLATE_2]]-2023-457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>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>- Provoz cloudového zdravotnického informačního systému</w:t>
      </w:r>
    </w:p>
    <w:p w14:paraId="415AFD92" w14:textId="77777777" w:rsidR="007A7D67" w:rsidRDefault="007A7D67" w:rsidP="007A7D67">
      <w:r>
        <w:t>- Záloho a archivace zdravotní dokumentace</w:t>
      </w:r>
    </w:p>
    <w:p w14:paraId="5ABE9A96" w14:textId="77777777" w:rsidR="007A7D67" w:rsidRDefault="007A7D67" w:rsidP="007A7D67">
      <w:r>
        <w:t>- Technická podpora a údržba systému</w:t>
      </w:r>
    </w:p>
    <w:p w14:paraId="5D3D5072" w14:textId="77777777" w:rsidR="007A7D67" w:rsidRDefault="007A7D67" w:rsidP="007A7D67">
      <w:r>
        <w:t>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/>
    </w:p>
    <w:p w14:paraId="5C75E696" w14:textId="77777777" w:rsidR="007A7D67" w:rsidRDefault="007A7D67" w:rsidP="007A7D67">
      <w:r>
        <w:t>Testovací vzorek (anonymizováno pro účely smlouvy):</w:t>
      </w:r>
    </w:p>
    <w:p w14:paraId="321BF85C" w14:textId="77777777" w:rsidR="007A7D67" w:rsidRDefault="007A7D67" w:rsidP="007A7D67">
      <w:r/>
    </w:p>
    <w:p w14:paraId="7613C287" w14:textId="77777777" w:rsidR="007A7D67" w:rsidRDefault="007A7D67" w:rsidP="007A7D67">
      <w:r>
        <w:t>Pacient A:</w:t>
      </w:r>
    </w:p>
    <w:p w14:paraId="6F1A9E77" w14:textId="77777777" w:rsidR="007A7D67" w:rsidRDefault="007A7D67" w:rsidP="007A7D67">
      <w:r>
        <w:t>Jméno: Ing. [[PERSON_32]]</w:t>
      </w:r>
    </w:p>
    <w:p w14:paraId="6B3E2AF2" w14:textId="77777777" w:rsidR="007A7D67" w:rsidRDefault="007A7D67" w:rsidP="007A7D67">
      <w:r>
        <w:t>[[BIRTH_ID_21]]</w:t>
      </w:r>
    </w:p>
    <w:p w14:paraId="4B027F86" w14:textId="77777777" w:rsidR="007A7D67" w:rsidRDefault="007A7D67" w:rsidP="007A7D67">
      <w:r>
        <w:t>[[DATE_36]]</w:t>
      </w:r>
    </w:p>
    <w:p w14:paraId="39E30A07" w14:textId="77777777" w:rsidR="007A7D67" w:rsidRDefault="007A7D67" w:rsidP="007A7D67">
      <w:r>
        <w:t>[[ADDRESS_23]]</w:t>
      </w:r>
    </w:p>
    <w:p w14:paraId="560479EB" w14:textId="77777777" w:rsidR="007A7D67" w:rsidRDefault="007A7D67" w:rsidP="007A7D67">
      <w:r>
        <w:t>[[PHONE_22]]</w:t>
      </w:r>
    </w:p>
    <w:p w14:paraId="04C6223D" w14:textId="77777777" w:rsidR="007A7D67" w:rsidRDefault="007A7D67" w:rsidP="007A7D67">
      <w:r>
        <w:t>Email: [[EMAIL_13]]</w:t>
      </w:r>
    </w:p>
    <w:p w14:paraId="401C26EC" w14:textId="77777777" w:rsidR="007A7D67" w:rsidRDefault="007A7D67" w:rsidP="007A7D67">
      <w:r>
        <w:t>Pojišťovna: VZP, [[INSURANCE_ID_2]]</w:t>
      </w:r>
    </w:p>
    <w:p w14:paraId="130DFE62" w14:textId="77777777" w:rsidR="007A7D67" w:rsidRDefault="007A7D67" w:rsidP="007A7D67">
      <w:r/>
    </w:p>
    <w:p w14:paraId="1AE4B67E" w14:textId="77777777" w:rsidR="007A7D67" w:rsidRDefault="007A7D67" w:rsidP="007A7D67">
      <w:r>
        <w:t>Diagnózy:</w:t>
      </w:r>
    </w:p>
    <w:p w14:paraId="5339BECA" w14:textId="77777777" w:rsidR="007A7D67" w:rsidRDefault="007A7D67" w:rsidP="007A7D67">
      <w:r>
        <w:t>- E11.9 Diabetes mellitus 2. typu bez komplikací</w:t>
      </w:r>
    </w:p>
    <w:p w14:paraId="69591C01" w14:textId="77777777" w:rsidR="007A7D67" w:rsidRDefault="007A7D67" w:rsidP="007A7D67">
      <w:r>
        <w:t>- I10 Esenciální hypertenze</w:t>
      </w:r>
    </w:p>
    <w:p w14:paraId="1A943D4A" w14:textId="77777777" w:rsidR="007A7D67" w:rsidRDefault="007A7D67" w:rsidP="007A7D67">
      <w:r>
        <w:t>- M54.5 Bolest v bederní oblasti (chronická)</w:t>
      </w:r>
    </w:p>
    <w:p w14:paraId="43FFFB14" w14:textId="77777777" w:rsidR="007A7D67" w:rsidRDefault="007A7D67" w:rsidP="007A7D67">
      <w:r/>
    </w:p>
    <w:p w14:paraId="4E4FF4C6" w14:textId="77777777" w:rsidR="007A7D67" w:rsidRDefault="007A7D67" w:rsidP="007A7D67">
      <w:r>
        <w:t>Ošetřující lékaři:</w:t>
      </w:r>
    </w:p>
    <w:p w14:paraId="6C6E26D8" w14:textId="77777777" w:rsidR="007A7D67" w:rsidRDefault="007A7D67" w:rsidP="007A7D67">
      <w:r>
        <w:t>- MUDr. [[PERSON_25]] (internista), [[BIRTH_ID_22]], č. lékaře: 23456</w:t>
      </w:r>
    </w:p>
    <w:p w14:paraId="58D52148" w14:textId="77777777" w:rsidR="007A7D67" w:rsidRDefault="007A7D67" w:rsidP="007A7D67">
      <w:r>
        <w:t>- MUDr. [[PERSON_10]] (diabetolog), [[BIRTH_ID_23]], č. lékaře: 34567</w:t>
      </w:r>
    </w:p>
    <w:p w14:paraId="036AA7E5" w14:textId="77777777" w:rsidR="007A7D67" w:rsidRDefault="007A7D67" w:rsidP="007A7D67">
      <w:r/>
    </w:p>
    <w:p w14:paraId="2DB79C69" w14:textId="77777777" w:rsidR="007A7D67" w:rsidRDefault="007A7D67" w:rsidP="007A7D67">
      <w:r>
        <w:t>Medikace:</w:t>
      </w:r>
    </w:p>
    <w:p w14:paraId="77F84607" w14:textId="77777777" w:rsidR="007A7D67" w:rsidRDefault="007A7D67" w:rsidP="007A7D67">
      <w:r>
        <w:t>- Metformin 1000mg: 1-0-1</w:t>
      </w:r>
    </w:p>
    <w:p w14:paraId="0AA36B3D" w14:textId="77777777" w:rsidR="007A7D67" w:rsidRDefault="007A7D67" w:rsidP="007A7D67">
      <w:r>
        <w:t>- Prestarium 10mg: 1-0-0</w:t>
      </w:r>
    </w:p>
    <w:p w14:paraId="3A55BDD4" w14:textId="77777777" w:rsidR="007A7D67" w:rsidRDefault="007A7D67" w:rsidP="007A7D67">
      <w:r>
        <w:t>- Ibalgin 400mg: dle potřeby</w:t>
      </w:r>
    </w:p>
    <w:p w14:paraId="0660507A" w14:textId="77777777" w:rsidR="007A7D67" w:rsidRDefault="007A7D67" w:rsidP="007A7D67">
      <w:r/>
    </w:p>
    <w:p w14:paraId="37FBFF5C" w14:textId="77777777" w:rsidR="007A7D67" w:rsidRDefault="007A7D67" w:rsidP="007A7D67">
      <w:r>
        <w:t>Laboratorní hodnoty (poslední vyšetření [[DATE_37]]):</w:t>
      </w:r>
    </w:p>
    <w:p w14:paraId="59803840" w14:textId="77777777" w:rsidR="007A7D67" w:rsidRDefault="007A7D67" w:rsidP="007A7D67">
      <w:r>
        <w:t>- HbA1c: 6.8% (cílové &lt;7%)</w:t>
      </w:r>
    </w:p>
    <w:p w14:paraId="26FAC233" w14:textId="77777777" w:rsidR="007A7D67" w:rsidRDefault="007A7D67" w:rsidP="007A7D67">
      <w:r>
        <w:t>- Glykémie nalačno: 6.2 mmol/L</w:t>
      </w:r>
    </w:p>
    <w:p w14:paraId="7CF8D4EC" w14:textId="77777777" w:rsidR="007A7D67" w:rsidRDefault="007A7D67" w:rsidP="007A7D67">
      <w:r>
        <w:t>- Cholesterol: 5.4 mmol/L</w:t>
      </w:r>
    </w:p>
    <w:p w14:paraId="710D5CFD" w14:textId="77777777" w:rsidR="007A7D67" w:rsidRDefault="007A7D67" w:rsidP="007A7D67">
      <w:r>
        <w:t>- TK: 135/88 mmHg</w:t>
      </w:r>
    </w:p>
    <w:p w14:paraId="28B54E79" w14:textId="77777777" w:rsidR="007A7D67" w:rsidRDefault="007A7D67" w:rsidP="007A7D67">
      <w:r/>
    </w:p>
    <w:p w14:paraId="4E903579" w14:textId="77777777" w:rsidR="007A7D67" w:rsidRDefault="007A7D67" w:rsidP="007A7D67">
      <w:r>
        <w:t>---</w:t>
      </w:r>
    </w:p>
    <w:p w14:paraId="0D6041AB" w14:textId="77777777" w:rsidR="007A7D67" w:rsidRDefault="007A7D67" w:rsidP="007A7D67">
      <w:r/>
    </w:p>
    <w:p w14:paraId="40C40760" w14:textId="77777777" w:rsidR="007A7D67" w:rsidRDefault="007A7D67" w:rsidP="007A7D67">
      <w:r>
        <w:t>Pacientka B:</w:t>
      </w:r>
    </w:p>
    <w:p w14:paraId="3B5BC7F0" w14:textId="77777777" w:rsidR="007A7D67" w:rsidRDefault="007A7D67" w:rsidP="007A7D67">
      <w:r>
        <w:t>Jméno: Bc. [[PERSON_33]]</w:t>
      </w:r>
    </w:p>
    <w:p w14:paraId="4B1228C4" w14:textId="77777777" w:rsidR="007A7D67" w:rsidRDefault="007A7D67" w:rsidP="007A7D67">
      <w:r>
        <w:t>[[BIRTH_ID_24]]</w:t>
      </w:r>
    </w:p>
    <w:p w14:paraId="12B2B43C" w14:textId="77777777" w:rsidR="007A7D67" w:rsidRDefault="007A7D67" w:rsidP="007A7D67">
      <w:r>
        <w:t>[[DATE_38]]</w:t>
      </w:r>
    </w:p>
    <w:p w14:paraId="6CB90AC8" w14:textId="77777777" w:rsidR="007A7D67" w:rsidRDefault="007A7D67" w:rsidP="007A7D67">
      <w:r>
        <w:t>[[ADDRESS_24]]</w:t>
      </w:r>
    </w:p>
    <w:p w14:paraId="11DF8236" w14:textId="77777777" w:rsidR="007A7D67" w:rsidRDefault="007A7D67" w:rsidP="007A7D67">
      <w:r>
        <w:t>[[PHONE_23]]</w:t>
      </w:r>
    </w:p>
    <w:p w14:paraId="4693064B" w14:textId="77777777" w:rsidR="007A7D67" w:rsidRDefault="007A7D67" w:rsidP="007A7D67">
      <w:r>
        <w:t>Email: [[EMAIL_14]]</w:t>
      </w:r>
    </w:p>
    <w:p w14:paraId="11653953" w14:textId="77777777" w:rsidR="007A7D67" w:rsidRDefault="007A7D67" w:rsidP="007A7D67">
      <w:r>
        <w:t>Pojišťovna: ČPZP, [[INSURANCE_ID_3]]</w:t>
      </w:r>
    </w:p>
    <w:p w14:paraId="7354E2F7" w14:textId="77777777" w:rsidR="007A7D67" w:rsidRDefault="007A7D67" w:rsidP="007A7D67">
      <w:r/>
    </w:p>
    <w:p w14:paraId="1A941851" w14:textId="77777777" w:rsidR="007A7D67" w:rsidRDefault="007A7D67" w:rsidP="007A7D67">
      <w:r>
        <w:t>Diagnózy:</w:t>
      </w:r>
    </w:p>
    <w:p w14:paraId="3E759532" w14:textId="77777777" w:rsidR="007A7D67" w:rsidRDefault="007A7D67" w:rsidP="007A7D67">
      <w:r>
        <w:t>- F41.1 Generalizovaná úzkostná porucha</w:t>
      </w:r>
    </w:p>
    <w:p w14:paraId="3FE97ABA" w14:textId="77777777" w:rsidR="007A7D67" w:rsidRDefault="007A7D67" w:rsidP="007A7D67">
      <w:r>
        <w:t>- F32.1 Středně těžká depresivní epizoda</w:t>
      </w:r>
    </w:p>
    <w:p w14:paraId="7B160A0F" w14:textId="77777777" w:rsidR="007A7D67" w:rsidRDefault="007A7D67" w:rsidP="007A7D67">
      <w:r>
        <w:t>- G43.1 Migréna s aurou</w:t>
      </w:r>
    </w:p>
    <w:p w14:paraId="178CCF26" w14:textId="77777777" w:rsidR="007A7D67" w:rsidRDefault="007A7D67" w:rsidP="007A7D67">
      <w:r/>
    </w:p>
    <w:p w14:paraId="0FF39549" w14:textId="77777777" w:rsidR="007A7D67" w:rsidRDefault="007A7D67" w:rsidP="007A7D67">
      <w:r>
        <w:t>Psychiatr: MUDr. [[PERSON_34]], Ph.D.</w:t>
      </w:r>
    </w:p>
    <w:p w14:paraId="0EB2D901" w14:textId="77777777" w:rsidR="007A7D67" w:rsidRDefault="007A7D67" w:rsidP="007A7D67">
      <w:r>
        <w:t>[[BIRTH_ID_25]], č. lékaře: 45678</w:t>
      </w:r>
    </w:p>
    <w:p w14:paraId="7E3BB9C6" w14:textId="77777777" w:rsidR="007A7D67" w:rsidRDefault="007A7D67" w:rsidP="007A7D67">
      <w:r>
        <w:t>Ordinace: Psychiatrická ambulance, [[ADDRESS_25]]</w:t>
      </w:r>
    </w:p>
    <w:p w14:paraId="5452ECE5" w14:textId="77777777" w:rsidR="007A7D67" w:rsidRDefault="007A7D67" w:rsidP="007A7D67">
      <w:r/>
    </w:p>
    <w:p w14:paraId="0C56F2B9" w14:textId="77777777" w:rsidR="007A7D67" w:rsidRDefault="007A7D67" w:rsidP="007A7D67">
      <w:r>
        <w:t>Medikace:</w:t>
      </w:r>
    </w:p>
    <w:p w14:paraId="7EAA5B66" w14:textId="77777777" w:rsidR="007A7D67" w:rsidRDefault="007A7D67" w:rsidP="007A7D67">
      <w:r>
        <w:t>- Cipralex 15mg: 1-0-0</w:t>
      </w:r>
    </w:p>
    <w:p w14:paraId="68816119" w14:textId="77777777" w:rsidR="007A7D67" w:rsidRDefault="007A7D67" w:rsidP="007A7D67">
      <w:r>
        <w:t>- Neurol 0.5mg: 0-0-1</w:t>
      </w:r>
    </w:p>
    <w:p w14:paraId="4676DE76" w14:textId="77777777" w:rsidR="007A7D67" w:rsidRDefault="007A7D67" w:rsidP="007A7D67">
      <w:r>
        <w:t>- Sumatriptan 50mg: dle potřeby (migréna)</w:t>
      </w:r>
    </w:p>
    <w:p w14:paraId="594141A9" w14:textId="77777777" w:rsidR="007A7D67" w:rsidRDefault="007A7D67" w:rsidP="007A7D67">
      <w:r/>
    </w:p>
    <w:p w14:paraId="3780E6B5" w14:textId="77777777" w:rsidR="007A7D67" w:rsidRDefault="007A7D67" w:rsidP="007A7D67">
      <w:r>
        <w:t>Psychoterapie:</w:t>
      </w:r>
    </w:p>
    <w:p w14:paraId="671F8053" w14:textId="77777777" w:rsidR="007A7D67" w:rsidRDefault="007A7D67" w:rsidP="007A7D67">
      <w:r>
        <w:t>Frekvence: 1x týdně (každý čtvrtek 15:00)</w:t>
      </w:r>
    </w:p>
    <w:p w14:paraId="3E8AD070" w14:textId="77777777" w:rsidR="007A7D67" w:rsidRDefault="007A7D67" w:rsidP="007A7D67">
      <w:r>
        <w:t>Psychoterapeut: Mgr. [[PERSON_16]], Ph.D.</w:t>
      </w:r>
    </w:p>
    <w:p w14:paraId="6E6B1BD2" w14:textId="77777777" w:rsidR="007A7D67" w:rsidRDefault="007A7D67" w:rsidP="007A7D67">
      <w:r>
        <w:t>[[BIRTH_ID_26]], registr. č.: 34567</w:t>
      </w:r>
    </w:p>
    <w:p w14:paraId="1E173DE7" w14:textId="77777777" w:rsidR="007A7D67" w:rsidRDefault="007A7D67" w:rsidP="007A7D67">
      <w:r/>
    </w:p>
    <w:p w14:paraId="7CAE8F12" w14:textId="77777777" w:rsidR="007A7D67" w:rsidRDefault="007A7D67" w:rsidP="007A7D67">
      <w:r>
        <w:t>Hospitalizace:</w:t>
      </w:r>
    </w:p>
    <w:p w14:paraId="4FB3A2AB" w14:textId="77777777" w:rsidR="007A7D67" w:rsidRDefault="007A7D67" w:rsidP="007A7D67">
      <w:r>
        <w:t>[[DATE_39]] - [[DATE_40]] (18 dní)</w:t>
      </w:r>
    </w:p>
    <w:p w14:paraId="39746126" w14:textId="77777777" w:rsidR="007A7D67" w:rsidRDefault="007A7D67" w:rsidP="007A7D67">
      <w:r>
        <w:t>Psychiatrická léčebna Bohnice, odd. 12</w:t>
      </w:r>
    </w:p>
    <w:p w14:paraId="40BFBF47" w14:textId="77777777" w:rsidR="007A7D67" w:rsidRDefault="007A7D67" w:rsidP="007A7D67">
      <w:r>
        <w:t>Důvod: Suicidální krize po rozchodu</w:t>
      </w:r>
    </w:p>
    <w:p w14:paraId="1719E3C8" w14:textId="77777777" w:rsidR="007A7D67" w:rsidRDefault="007A7D67" w:rsidP="007A7D67">
      <w:r>
        <w:t>Propuštěna: Zlepšení stavu, ambulantní follow-up</w:t>
      </w:r>
    </w:p>
    <w:p w14:paraId="57443317" w14:textId="77777777" w:rsidR="007A7D67" w:rsidRDefault="007A7D67" w:rsidP="007A7D67">
      <w:r/>
    </w:p>
    <w:p w14:paraId="6E68E579" w14:textId="77777777" w:rsidR="007A7D67" w:rsidRDefault="007A7D67" w:rsidP="007A7D67">
      <w:r>
        <w:t>---</w:t>
      </w:r>
    </w:p>
    <w:p w14:paraId="49385748" w14:textId="77777777" w:rsidR="007A7D67" w:rsidRDefault="007A7D67" w:rsidP="007A7D67">
      <w:r/>
    </w:p>
    <w:p w14:paraId="1179369B" w14:textId="77777777" w:rsidR="007A7D67" w:rsidRDefault="007A7D67" w:rsidP="007A7D67">
      <w:r>
        <w:t>Patient C:</w:t>
      </w:r>
    </w:p>
    <w:p w14:paraId="72309CCA" w14:textId="77777777" w:rsidR="007A7D67" w:rsidRDefault="007A7D67" w:rsidP="007A7D67">
      <w:r>
        <w:t>Jméno: JUDr. [[PERSON_35]]</w:t>
      </w:r>
    </w:p>
    <w:p w14:paraId="4DFBF255" w14:textId="77777777" w:rsidR="007A7D67" w:rsidRDefault="007A7D67" w:rsidP="007A7D67">
      <w:r>
        <w:t>[[BIRTH_ID_27]]</w:t>
      </w:r>
    </w:p>
    <w:p w14:paraId="558C97F2" w14:textId="77777777" w:rsidR="007A7D67" w:rsidRDefault="007A7D67" w:rsidP="007A7D67">
      <w:r>
        <w:t>[[DATE_41]]</w:t>
      </w:r>
    </w:p>
    <w:p w14:paraId="0DADFC6E" w14:textId="77777777" w:rsidR="007A7D67" w:rsidRDefault="007A7D67" w:rsidP="007A7D67">
      <w:r>
        <w:t>[[ADDRESS_26]]</w:t>
      </w:r>
    </w:p>
    <w:p w14:paraId="66B9AF72" w14:textId="77777777" w:rsidR="007A7D67" w:rsidRDefault="007A7D67" w:rsidP="007A7D67">
      <w:r>
        <w:t>[[PHONE_24]]</w:t>
      </w:r>
    </w:p>
    <w:p w14:paraId="7C8C9E0C" w14:textId="77777777" w:rsidR="007A7D67" w:rsidRDefault="007A7D67" w:rsidP="007A7D67">
      <w:r>
        <w:t>Email: [[EMAIL_15]]</w:t>
      </w:r>
    </w:p>
    <w:p w14:paraId="3998394E" w14:textId="77777777" w:rsidR="007A7D67" w:rsidRDefault="007A7D67" w:rsidP="007A7D67">
      <w:r>
        <w:t>Pojišťovna: VoZP, [[INSURANCE_ID_4]]</w:t>
      </w:r>
    </w:p>
    <w:p w14:paraId="1FDB446C" w14:textId="77777777" w:rsidR="007A7D67" w:rsidRDefault="007A7D67" w:rsidP="007A7D67">
      <w:r/>
    </w:p>
    <w:p w14:paraId="39DCA9F8" w14:textId="77777777" w:rsidR="007A7D67" w:rsidRDefault="007A7D67" w:rsidP="007A7D67">
      <w:r>
        <w:t>Diagnózy:</w:t>
      </w:r>
    </w:p>
    <w:p w14:paraId="6171548D" w14:textId="77777777" w:rsidR="007A7D67" w:rsidRDefault="007A7D67" w:rsidP="007A7D67">
      <w:r>
        <w:t>- C61 Zhoubný novotvar prostaty</w:t>
      </w:r>
    </w:p>
    <w:p w14:paraId="53C58DAC" w14:textId="77777777" w:rsidR="007A7D67" w:rsidRDefault="007A7D67" w:rsidP="007A7D67">
      <w:r>
        <w:t>- N18.3 Chronické onemocnění ledvin 3. stadia</w:t>
      </w:r>
    </w:p>
    <w:p w14:paraId="5CD8E144" w14:textId="77777777" w:rsidR="007A7D67" w:rsidRDefault="007A7D67" w:rsidP="007A7D67">
      <w:r>
        <w:t>- I48 Fibrilace síní</w:t>
      </w:r>
    </w:p>
    <w:p w14:paraId="0746C91F" w14:textId="77777777" w:rsidR="007A7D67" w:rsidRDefault="007A7D67" w:rsidP="007A7D67">
      <w:r/>
    </w:p>
    <w:p w14:paraId="419E4E74" w14:textId="77777777" w:rsidR="007A7D67" w:rsidRDefault="007A7D67" w:rsidP="007A7D67">
      <w:r>
        <w:t>Onkolog: MUDr. Ing. [[PERSON_9]], CSc.</w:t>
      </w:r>
    </w:p>
    <w:p w14:paraId="713487B6" w14:textId="77777777" w:rsidR="007A7D67" w:rsidRDefault="007A7D67" w:rsidP="007A7D67">
      <w:r>
        <w:t>[[BIRTH_ID_28]], č. lékaře: 56789</w:t>
      </w:r>
    </w:p>
    <w:p w14:paraId="07474D94" w14:textId="77777777" w:rsidR="007A7D67" w:rsidRDefault="007A7D67" w:rsidP="007A7D67">
      <w:r>
        <w:t>Onkologická klinika, FN Motol</w:t>
      </w:r>
    </w:p>
    <w:p w14:paraId="5577CF00" w14:textId="77777777" w:rsidR="007A7D67" w:rsidRDefault="007A7D67" w:rsidP="007A7D67">
      <w:r/>
    </w:p>
    <w:p w14:paraId="704D2197" w14:textId="77777777" w:rsidR="007A7D67" w:rsidRDefault="007A7D67" w:rsidP="007A7D67">
      <w:r>
        <w:t>Onkologická léčba:</w:t>
      </w:r>
    </w:p>
    <w:p w14:paraId="5A0EA1F4" w14:textId="77777777" w:rsidR="007A7D67" w:rsidRDefault="007A7D67" w:rsidP="007A7D67">
      <w:r>
        <w:t>- Radikální prostatektomie: [[DATE_14]]</w:t>
      </w:r>
    </w:p>
    <w:p w14:paraId="7E67F078" w14:textId="77777777" w:rsidR="007A7D67" w:rsidRDefault="007A7D67" w:rsidP="007A7D67">
      <w:r>
        <w:t>- Operatér: MUDr. [[PERSON_13]], Ph.D. (urolog)</w:t>
      </w:r>
    </w:p>
    <w:p w14:paraId="74811BD5" w14:textId="77777777" w:rsidR="007A7D67" w:rsidRDefault="007A7D67" w:rsidP="007A7D67">
      <w:r>
        <w:t>- Histologie: pT3a, Gleason 8 (4+4), N0, M0</w:t>
      </w:r>
    </w:p>
    <w:p w14:paraId="1815BE7B" w14:textId="77777777" w:rsidR="007A7D67" w:rsidRDefault="007A7D67" w:rsidP="007A7D67">
      <w:r>
        <w:t>- PSA před operací: 24.5 ng/ml ([[DATE_42]])</w:t>
      </w:r>
    </w:p>
    <w:p w14:paraId="15393127" w14:textId="77777777" w:rsidR="007A7D67" w:rsidRDefault="007A7D67" w:rsidP="007A7D67">
      <w:r>
        <w:t>- PSA po operaci: 0.18 ng/ml ([[DATE_11]]) - biochemický relaps</w:t>
      </w:r>
    </w:p>
    <w:p w14:paraId="4E1F6F0C" w14:textId="77777777" w:rsidR="007A7D67" w:rsidRDefault="007A7D67" w:rsidP="007A7D67">
      <w:r>
        <w:t>- Plánovaná radioterapie: duben 2024</w:t>
      </w:r>
    </w:p>
    <w:p w14:paraId="26F3FCF2" w14:textId="77777777" w:rsidR="007A7D67" w:rsidRDefault="007A7D67" w:rsidP="007A7D67">
      <w:r/>
    </w:p>
    <w:p w14:paraId="793BA4BB" w14:textId="77777777" w:rsidR="007A7D67" w:rsidRDefault="007A7D67" w:rsidP="007A7D67">
      <w:r>
        <w:t>Genetické testování:</w:t>
      </w:r>
    </w:p>
    <w:p w14:paraId="002B8B74" w14:textId="77777777" w:rsidR="007A7D67" w:rsidRDefault="007A7D67" w:rsidP="007A7D67">
      <w:r>
        <w:t>BRCA2 mutace: Detekována (c.5946delT)</w:t>
      </w:r>
    </w:p>
    <w:p w14:paraId="21919BD0" w14:textId="77777777" w:rsidR="007A7D67" w:rsidRDefault="007A7D67" w:rsidP="007A7D67">
      <w:r>
        <w:t>Test: [[DATE_43]], Lab ID: GEN-2024-12345</w:t>
      </w:r>
    </w:p>
    <w:p w14:paraId="6A1336A7" w14:textId="77777777" w:rsidR="007A7D67" w:rsidRDefault="007A7D67" w:rsidP="007A7D67">
      <w:r>
        <w:t>Laboratoř: Gennet s.r.o., [[ADDRESS_10]]</w:t>
      </w:r>
    </w:p>
    <w:p w14:paraId="7E24A6D1" w14:textId="77777777" w:rsidR="007A7D67" w:rsidRDefault="007A7D67" w:rsidP="007A7D67">
      <w:r>
        <w:t>Riziko pro potomky: 50%</w:t>
      </w:r>
    </w:p>
    <w:p w14:paraId="5F208D52" w14:textId="77777777" w:rsidR="007A7D67" w:rsidRDefault="007A7D67" w:rsidP="007A7D67">
      <w:r/>
    </w:p>
    <w:p w14:paraId="7EDA641E" w14:textId="77777777" w:rsidR="007A7D67" w:rsidRDefault="007A7D67" w:rsidP="007A7D67">
      <w:r>
        <w:t>Rodinná anamnéza:</w:t>
      </w:r>
    </w:p>
    <w:p w14:paraId="1B3FD13B" w14:textId="77777777" w:rsidR="007A7D67" w:rsidRDefault="007A7D67" w:rsidP="007A7D67">
      <w:r>
        <w:t>- Otec (†2010): karcinom prostaty, zemřel 68 let</w:t>
      </w:r>
    </w:p>
    <w:p w14:paraId="7A4A817F" w14:textId="77777777" w:rsidR="007A7D67" w:rsidRDefault="007A7D67" w:rsidP="007A7D67">
      <w:r>
        <w:t>- Bratr (59 let): karcinom tlustého střeva (2018)</w:t>
      </w:r>
    </w:p>
    <w:p w14:paraId="1756E6C4" w14:textId="77777777" w:rsidR="007A7D67" w:rsidRDefault="007A7D67" w:rsidP="007A7D67">
      <w:r>
        <w:t>- Sestra (62 let): karcinom prsu (2015, BRCA2+)</w:t>
      </w:r>
    </w:p>
    <w:p w14:paraId="7BDFA9F7" w14:textId="77777777" w:rsidR="007A7D67" w:rsidRDefault="007A7D67" w:rsidP="007A7D67">
      <w:r/>
    </w:p>
    <w:p w14:paraId="4E8874D9" w14:textId="77777777" w:rsidR="007A7D67" w:rsidRDefault="007A7D67" w:rsidP="007A7D67">
      <w:r>
        <w:t>Synové (doporučeno genetické testování):</w:t>
      </w:r>
    </w:p>
    <w:p w14:paraId="63F77615" w14:textId="77777777" w:rsidR="007A7D67" w:rsidRDefault="007A7D67" w:rsidP="007A7D67">
      <w:r>
        <w:t>1) [[PERSON_20]], [[BIRTH_ID_29]]</w:t>
      </w:r>
    </w:p>
    <w:p w14:paraId="2779E7E3" w14:textId="77777777" w:rsidR="007A7D67" w:rsidRDefault="007A7D67" w:rsidP="007A7D67">
      <w:r>
        <w:t>2) [[PERSON_36]],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/>
    </w:p>
    <w:p w14:paraId="274255F5" w14:textId="77777777" w:rsidR="007A7D67" w:rsidRDefault="007A7D67" w:rsidP="007A7D67">
      <w:r>
        <w:t>Přístup do systému mají:</w:t>
      </w:r>
    </w:p>
    <w:p w14:paraId="36E87118" w14:textId="77777777" w:rsidR="007A7D67" w:rsidRDefault="007A7D67" w:rsidP="007A7D67">
      <w:r/>
    </w:p>
    <w:p w14:paraId="0E477E70" w14:textId="77777777" w:rsidR="007A7D67" w:rsidRDefault="007A7D67" w:rsidP="007A7D67">
      <w:r>
        <w:t>1) MUDr. [[PERSON_31]] (majitel, jednatel)</w:t>
      </w:r>
    </w:p>
    <w:p w14:paraId="67CA448F" w14:textId="77777777" w:rsidR="007A7D67" w:rsidRDefault="007A7D67" w:rsidP="007A7D67">
      <w:r>
        <w:t>[[BIRTH_ID_19]]</w:t>
      </w:r>
    </w:p>
    <w:p w14:paraId="55B512CA" w14:textId="77777777" w:rsidR="007A7D67" w:rsidRDefault="007A7D67" w:rsidP="007A7D67">
      <w:r>
        <w:t>[[USERNAME_4]]</w:t>
      </w:r>
    </w:p>
    <w:p w14:paraId="1E9EBE5B" w14:textId="77777777" w:rsidR="007A7D67" w:rsidRDefault="007A7D67" w:rsidP="007A7D67">
      <w:r>
        <w:t>Role: Admin, Full access</w:t>
      </w:r>
    </w:p>
    <w:p w14:paraId="4AF95CE9" w14:textId="77777777" w:rsidR="007A7D67" w:rsidRDefault="007A7D67" w:rsidP="007A7D67">
      <w:r>
        <w:t>2FA: aktivní (Google Authenticator)</w:t>
      </w:r>
    </w:p>
    <w:p w14:paraId="5B6E24CB" w14:textId="77777777" w:rsidR="007A7D67" w:rsidRDefault="007A7D67" w:rsidP="007A7D67">
      <w:r/>
    </w:p>
    <w:p w14:paraId="2B866AE5" w14:textId="77777777" w:rsidR="007A7D67" w:rsidRDefault="007A7D67" w:rsidP="007A7D67">
      <w:r>
        <w:t>2) MUDr. [[PERSON_7]] (zástupkyně)</w:t>
      </w:r>
    </w:p>
    <w:p w14:paraId="5EBFA34A" w14:textId="77777777" w:rsidR="007A7D67" w:rsidRDefault="007A7D67" w:rsidP="007A7D67">
      <w:r>
        <w:t>[[BIRTH_ID_31]]</w:t>
      </w:r>
    </w:p>
    <w:p w14:paraId="78E82E63" w14:textId="77777777" w:rsidR="007A7D67" w:rsidRDefault="007A7D67" w:rsidP="007A7D67">
      <w:r>
        <w:t>[[USERNAME_5]]</w:t>
      </w:r>
    </w:p>
    <w:p w14:paraId="7E488A5E" w14:textId="77777777" w:rsidR="007A7D67" w:rsidRDefault="007A7D67" w:rsidP="007A7D67">
      <w:r>
        <w:t>Role: Physician, Read/Write</w:t>
      </w:r>
    </w:p>
    <w:p w14:paraId="3FF12279" w14:textId="77777777" w:rsidR="007A7D67" w:rsidRDefault="007A7D67" w:rsidP="007A7D67">
      <w:r/>
    </w:p>
    <w:p w14:paraId="20C44C35" w14:textId="77777777" w:rsidR="007A7D67" w:rsidRDefault="007A7D67" w:rsidP="007A7D67">
      <w:r>
        <w:t>3) Bc. [[PERSON_15]] (zdravotní sestra)</w:t>
      </w:r>
    </w:p>
    <w:p w14:paraId="25AC5556" w14:textId="77777777" w:rsidR="007A7D67" w:rsidRDefault="007A7D67" w:rsidP="007A7D67">
      <w:r>
        <w:t>[[BIRTH_ID_32]]</w:t>
      </w:r>
    </w:p>
    <w:p w14:paraId="5F52940A" w14:textId="77777777" w:rsidR="007A7D67" w:rsidRDefault="007A7D67" w:rsidP="007A7D67">
      <w:r>
        <w:t>[[USERNAME_6]]</w:t>
      </w:r>
    </w:p>
    <w:p w14:paraId="7E062EA0" w14:textId="77777777" w:rsidR="007A7D67" w:rsidRDefault="007A7D67" w:rsidP="007A7D67">
      <w:r>
        <w:t>Role: Nurse, Limited access</w:t>
      </w:r>
    </w:p>
    <w:p w14:paraId="4E37BF03" w14:textId="77777777" w:rsidR="007A7D67" w:rsidRDefault="007A7D67" w:rsidP="007A7D67">
      <w:r/>
    </w:p>
    <w:p w14:paraId="4BA7BEEA" w14:textId="77777777" w:rsidR="007A7D67" w:rsidRDefault="007A7D67" w:rsidP="007A7D67">
      <w:r>
        <w:t>4) Ing. [[PERSON_37]] (IT administrátor)</w:t>
      </w:r>
    </w:p>
    <w:p w14:paraId="7D53F544" w14:textId="77777777" w:rsidR="007A7D67" w:rsidRDefault="007A7D67" w:rsidP="007A7D67">
      <w:r>
        <w:t>[[BIRTH_ID_33]]</w:t>
      </w:r>
    </w:p>
    <w:p w14:paraId="18F51EE0" w14:textId="77777777" w:rsidR="007A7D67" w:rsidRDefault="007A7D67" w:rsidP="007A7D67">
      <w:r>
        <w:t>[[USERNAME_7]]</w:t>
      </w:r>
    </w:p>
    <w:p w14:paraId="0EAE43E1" w14:textId="77777777" w:rsidR="007A7D67" w:rsidRDefault="007A7D67" w:rsidP="007A7D67">
      <w:r>
        <w:t>Role: Technical admin</w:t>
      </w:r>
    </w:p>
    <w:p w14:paraId="4E6ED3AC" w14:textId="77777777" w:rsidR="007A7D67" w:rsidRDefault="007A7D67" w:rsidP="007A7D67">
      <w:r>
        <w:t>Certifikace: RHCE, CCNA, ISO 27001 Lead Implementer</w:t>
      </w:r>
    </w:p>
    <w:p w14:paraId="0CBB4B86" w14:textId="77777777" w:rsidR="007A7D67" w:rsidRDefault="007A7D67" w:rsidP="007A7D67">
      <w:r/>
    </w:p>
    <w:p w14:paraId="084D0596" w14:textId="77777777" w:rsidR="007A7D67" w:rsidRDefault="007A7D67" w:rsidP="007A7D67">
      <w:r>
        <w:t>5) Bc. [[PERSON_10]] (účetní)</w:t>
      </w:r>
    </w:p>
    <w:p w14:paraId="0DDBFDEC" w14:textId="77777777" w:rsidR="007A7D67" w:rsidRDefault="007A7D67" w:rsidP="007A7D67">
      <w:r>
        <w:t>[[BIRTH_ID_34]]</w:t>
      </w:r>
    </w:p>
    <w:p w14:paraId="4BA90393" w14:textId="77777777" w:rsidR="007A7D67" w:rsidRDefault="007A7D67" w:rsidP="007A7D67">
      <w:r>
        <w:t>[[USERNAME_8]]</w:t>
      </w:r>
    </w:p>
    <w:p w14:paraId="2DFB0B20" w14:textId="77777777" w:rsidR="007A7D67" w:rsidRDefault="007A7D67" w:rsidP="007A7D67">
      <w:r>
        <w:t>Role: Billing, Read-only patient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>- Jméno, příjmení, tituly</w:t>
      </w:r>
    </w:p>
    <w:p w14:paraId="65584857" w14:textId="77777777" w:rsidR="007A7D67" w:rsidRDefault="007A7D67" w:rsidP="007A7D67">
      <w:r>
        <w:t>- Rodné číslo</w:t>
      </w:r>
    </w:p>
    <w:p w14:paraId="06DC0CA6" w14:textId="77777777" w:rsidR="007A7D67" w:rsidRDefault="007A7D67" w:rsidP="007A7D67">
      <w:r>
        <w:t>- Datum a místo narození</w:t>
      </w:r>
    </w:p>
    <w:p w14:paraId="42DDFB05" w14:textId="77777777" w:rsidR="007A7D67" w:rsidRDefault="007A7D67" w:rsidP="007A7D67">
      <w:r>
        <w:t>- Adresa trvalého pobytu</w:t>
      </w:r>
    </w:p>
    <w:p w14:paraId="58F3C9EE" w14:textId="77777777" w:rsidR="007A7D67" w:rsidRDefault="007A7D67" w:rsidP="007A7D67">
      <w:r>
        <w:t>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/>
    </w:p>
    <w:p w14:paraId="6EC50533" w14:textId="77777777" w:rsidR="007A7D67" w:rsidRDefault="007A7D67" w:rsidP="007A7D67">
      <w:r>
        <w:t>A) ZDRAVOTNÍ ÚDAJE:</w:t>
      </w:r>
    </w:p>
    <w:p w14:paraId="176569D2" w14:textId="77777777" w:rsidR="007A7D67" w:rsidRDefault="007A7D67" w:rsidP="007A7D67">
      <w:r>
        <w:t>- Diagnózy (ICD-10 kódy)</w:t>
      </w:r>
    </w:p>
    <w:p w14:paraId="2899643F" w14:textId="77777777" w:rsidR="007A7D67" w:rsidRDefault="007A7D67" w:rsidP="007A7D67">
      <w:r>
        <w:t>- Anamnézy (osobní, rodinná)</w:t>
      </w:r>
    </w:p>
    <w:p w14:paraId="1FA79F41" w14:textId="77777777" w:rsidR="007A7D67" w:rsidRDefault="007A7D67" w:rsidP="007A7D67">
      <w:r>
        <w:t>- Medikace (název, dávka, frekvence)</w:t>
      </w:r>
    </w:p>
    <w:p w14:paraId="7C953655" w14:textId="77777777" w:rsidR="007A7D67" w:rsidRDefault="007A7D67" w:rsidP="007A7D67">
      <w:r>
        <w:t>- Laboratorní výsledky</w:t>
      </w:r>
    </w:p>
    <w:p w14:paraId="03526427" w14:textId="77777777" w:rsidR="007A7D67" w:rsidRDefault="007A7D67" w:rsidP="007A7D67">
      <w:r>
        <w:t>- Obrazová dokumentace (RTG, CT, MRI, ultrazvuk)</w:t>
      </w:r>
    </w:p>
    <w:p w14:paraId="0AD8D6A8" w14:textId="77777777" w:rsidR="007A7D67" w:rsidRDefault="007A7D67" w:rsidP="007A7D67">
      <w:r>
        <w:t>- Operační protokoly</w:t>
      </w:r>
    </w:p>
    <w:p w14:paraId="3BAF9E23" w14:textId="77777777" w:rsidR="007A7D67" w:rsidRDefault="007A7D67" w:rsidP="007A7D67">
      <w:r>
        <w:t>- Propouštěcí zprávy</w:t>
      </w:r>
    </w:p>
    <w:p w14:paraId="5B526A8A" w14:textId="77777777" w:rsidR="007A7D67" w:rsidRDefault="007A7D67" w:rsidP="007A7D67">
      <w:r>
        <w:t>- Lékařské zprávy</w:t>
      </w:r>
    </w:p>
    <w:p w14:paraId="03CE05C8" w14:textId="77777777" w:rsidR="007A7D67" w:rsidRDefault="007A7D67" w:rsidP="007A7D67">
      <w:r>
        <w:t>- Vakcinační průkaz</w:t>
      </w:r>
    </w:p>
    <w:p w14:paraId="11C06E60" w14:textId="77777777" w:rsidR="007A7D67" w:rsidRDefault="007A7D67" w:rsidP="007A7D67">
      <w:r/>
    </w:p>
    <w:p w14:paraId="1E570C81" w14:textId="77777777" w:rsidR="007A7D67" w:rsidRDefault="007A7D67" w:rsidP="007A7D67">
      <w:r>
        <w:t>B) GENETICKÉ ÚDAJE:</w:t>
      </w:r>
    </w:p>
    <w:p w14:paraId="0C876A1D" w14:textId="77777777" w:rsidR="007A7D67" w:rsidRDefault="007A7D67" w:rsidP="007A7D67">
      <w:r>
        <w:t>- Genetické testy (BRCA1/BRCA2, atd.)</w:t>
      </w:r>
    </w:p>
    <w:p w14:paraId="41FE8552" w14:textId="77777777" w:rsidR="007A7D67" w:rsidRDefault="007A7D67" w:rsidP="007A7D67">
      <w:r>
        <w:t>- Predispozice k nemocem</w:t>
      </w:r>
    </w:p>
    <w:p w14:paraId="5C4D69C3" w14:textId="77777777" w:rsidR="007A7D67" w:rsidRDefault="007A7D67" w:rsidP="007A7D67">
      <w:r>
        <w:t>- Farmakogenetické profily</w:t>
      </w:r>
    </w:p>
    <w:p w14:paraId="20DF48EA" w14:textId="77777777" w:rsidR="007A7D67" w:rsidRDefault="007A7D67" w:rsidP="007A7D67">
      <w:r/>
    </w:p>
    <w:p w14:paraId="30FD0224" w14:textId="77777777" w:rsidR="007A7D67" w:rsidRDefault="007A7D67" w:rsidP="007A7D67">
      <w:r>
        <w:t>C) BIOMETRICKÉ ÚDAJE:</w:t>
      </w:r>
    </w:p>
    <w:p w14:paraId="7547DD57" w14:textId="77777777" w:rsidR="007A7D67" w:rsidRDefault="007A7D67" w:rsidP="007A7D67">
      <w:r>
        <w:t>- Fotografie pacienta (pro identifikaci)</w:t>
      </w:r>
    </w:p>
    <w:p w14:paraId="610350A2" w14:textId="77777777" w:rsidR="007A7D67" w:rsidRDefault="007A7D67" w:rsidP="007A7D67">
      <w:r>
        <w:t>- Digitalizované podpisy</w:t>
      </w:r>
    </w:p>
    <w:p w14:paraId="573944C5" w14:textId="77777777" w:rsidR="007A7D67" w:rsidRDefault="007A7D67" w:rsidP="007A7D67">
      <w:r>
        <w:t>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>- Čísla pojištěnců</w:t>
      </w:r>
    </w:p>
    <w:p w14:paraId="4F9DBD18" w14:textId="77777777" w:rsidR="007A7D67" w:rsidRDefault="007A7D67" w:rsidP="007A7D67">
      <w:r>
        <w:t>- Fakturační údaje</w:t>
      </w:r>
    </w:p>
    <w:p w14:paraId="716C0FCB" w14:textId="77777777" w:rsidR="007A7D67" w:rsidRDefault="007A7D67" w:rsidP="007A7D67">
      <w:r>
        <w:t>- Bankovní účty pro vrácení doplatků</w:t>
      </w:r>
    </w:p>
    <w:p w14:paraId="59A6C2ED" w14:textId="77777777" w:rsidR="007A7D67" w:rsidRDefault="007A7D67" w:rsidP="007A7D67">
      <w:r>
        <w:t>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>- IP adresy přístupů</w:t>
      </w:r>
    </w:p>
    <w:p w14:paraId="6975C448" w14:textId="77777777" w:rsidR="007A7D67" w:rsidRDefault="007A7D67" w:rsidP="007A7D67">
      <w:r>
        <w:t>- Logy přihlášení</w:t>
      </w:r>
    </w:p>
    <w:p w14:paraId="65F7E854" w14:textId="77777777" w:rsidR="007A7D67" w:rsidRDefault="007A7D67" w:rsidP="007A7D67">
      <w:r>
        <w:t>- Historie změn v záznamech</w:t>
      </w:r>
    </w:p>
    <w:p w14:paraId="7298C71D" w14:textId="77777777" w:rsidR="007A7D67" w:rsidRDefault="007A7D67" w:rsidP="007A7D67">
      <w:r>
        <w:t>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/>
    </w:p>
    <w:p w14:paraId="32D81422" w14:textId="77777777" w:rsidR="007A7D67" w:rsidRDefault="007A7D67" w:rsidP="007A7D67">
      <w:r>
        <w:t>Primární datacenter:</w:t>
      </w:r>
    </w:p>
    <w:p w14:paraId="2689276E" w14:textId="77777777" w:rsidR="007A7D67" w:rsidRDefault="007A7D67" w:rsidP="007A7D67">
      <w:r>
        <w:t>Lokace: Datová hala [[ADDRESS_10]]</w:t>
      </w:r>
    </w:p>
    <w:p w14:paraId="76BA80F2" w14:textId="77777777" w:rsidR="007A7D67" w:rsidRDefault="007A7D67" w:rsidP="007A7D67">
      <w:r>
        <w:t>[[ADDRESS_27]]</w:t>
      </w:r>
    </w:p>
    <w:p w14:paraId="6BF1C9E2" w14:textId="77777777" w:rsidR="007A7D67" w:rsidRDefault="007A7D67" w:rsidP="007A7D67">
      <w:r>
        <w:t>Rack: R-24-A-03</w:t>
      </w:r>
    </w:p>
    <w:p w14:paraId="35DADA9D" w14:textId="77777777" w:rsidR="007A7D67" w:rsidRDefault="007A7D67" w:rsidP="007A7D67">
      <w:r>
        <w:t>Servery:</w:t>
      </w:r>
    </w:p>
    <w:p w14:paraId="28018816" w14:textId="77777777" w:rsidR="007A7D67" w:rsidRDefault="007A7D67" w:rsidP="007A7D67">
      <w:r>
        <w:t>- DB-PROD-01: [[IP_2]] (primary database)</w:t>
      </w:r>
    </w:p>
    <w:p w14:paraId="5DCE7FAB" w14:textId="77777777" w:rsidR="007A7D67" w:rsidRDefault="007A7D67" w:rsidP="007A7D67">
      <w:r>
        <w:t>- DB-PROD-02: [[IP_3]] (replica)</w:t>
      </w:r>
    </w:p>
    <w:p w14:paraId="5604AE7E" w14:textId="77777777" w:rsidR="007A7D67" w:rsidRDefault="007A7D67" w:rsidP="007A7D67">
      <w:r>
        <w:t>- APP-PROD-01: [[IP_4]] (application server)</w:t>
      </w:r>
    </w:p>
    <w:p w14:paraId="0CA6FCC8" w14:textId="77777777" w:rsidR="007A7D67" w:rsidRDefault="007A7D67" w:rsidP="007A7D67">
      <w:r>
        <w:t>- APP-PROD-02: [[IP_5]] (load balancer)</w:t>
      </w:r>
    </w:p>
    <w:p w14:paraId="7D3C326F" w14:textId="77777777" w:rsidR="007A7D67" w:rsidRDefault="007A7D67" w:rsidP="007A7D67">
      <w:r/>
    </w:p>
    <w:p w14:paraId="0967CBDB" w14:textId="77777777" w:rsidR="007A7D67" w:rsidRDefault="007A7D67" w:rsidP="007A7D67">
      <w:r>
        <w:t>Backup datacenter:</w:t>
      </w:r>
    </w:p>
    <w:p w14:paraId="6E044A07" w14:textId="77777777" w:rsidR="007A7D67" w:rsidRDefault="007A7D67" w:rsidP="007A7D67">
      <w:r>
        <w:t>Lokace: DataCloud [[ADDRESS_28]]</w:t>
      </w:r>
    </w:p>
    <w:p w14:paraId="3598D499" w14:textId="77777777" w:rsidR="007A7D67" w:rsidRDefault="007A7D67" w:rsidP="007A7D67">
      <w:r>
        <w:t>[[ADDRESS_29]]</w:t>
      </w:r>
    </w:p>
    <w:p w14:paraId="4320B458" w14:textId="77777777" w:rsidR="007A7D67" w:rsidRDefault="007A7D67" w:rsidP="007A7D67">
      <w:r>
        <w:t>Rack: R-18-B-07</w:t>
      </w:r>
    </w:p>
    <w:p w14:paraId="58B367BD" w14:textId="77777777" w:rsidR="007A7D67" w:rsidRDefault="007A7D67" w:rsidP="007A7D67">
      <w:r>
        <w:t>Replikace: real-time (&lt; 5 min RPO)</w:t>
      </w:r>
    </w:p>
    <w:p w14:paraId="759F9A58" w14:textId="77777777" w:rsidR="007A7D67" w:rsidRDefault="007A7D67" w:rsidP="007A7D67">
      <w:r/>
    </w:p>
    <w:p w14:paraId="06F11643" w14:textId="77777777" w:rsidR="007A7D67" w:rsidRDefault="007A7D67" w:rsidP="007A7D67">
      <w:r>
        <w:t>Cloud backup:</w:t>
      </w:r>
    </w:p>
    <w:p w14:paraId="69EFB837" w14:textId="77777777" w:rsidR="007A7D67" w:rsidRDefault="007A7D67" w:rsidP="007A7D67">
      <w:r>
        <w:t>Provider: AWS Frankfurt (eu-central-1)</w:t>
      </w:r>
    </w:p>
    <w:p w14:paraId="2C7B18CF" w14:textId="77777777" w:rsidR="007A7D67" w:rsidRDefault="007A7D67" w:rsidP="007A7D67">
      <w:r>
        <w:t>Šifrování: AES-256</w:t>
      </w:r>
    </w:p>
    <w:p w14:paraId="09737639" w14:textId="77777777" w:rsidR="007A7D67" w:rsidRDefault="007A7D67" w:rsidP="007A7D67">
      <w:r>
        <w:t>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/>
    </w:p>
    <w:p w14:paraId="5887283E" w14:textId="77777777" w:rsidR="007A7D67" w:rsidRDefault="007A7D67" w:rsidP="007A7D67">
      <w:r>
        <w:t>Database access:</w:t>
      </w:r>
    </w:p>
    <w:p w14:paraId="541FA83E" w14:textId="77777777" w:rsidR="007A7D67" w:rsidRDefault="007A7D67" w:rsidP="007A7D67">
      <w:r>
        <w:t>[[HOST_1]]</w:t>
      </w:r>
    </w:p>
    <w:p w14:paraId="5D862492" w14:textId="77777777" w:rsidR="007A7D67" w:rsidRDefault="007A7D67" w:rsidP="007A7D67">
      <w:r>
        <w:t>Port: 5432 (PostgreSQL)</w:t>
      </w:r>
    </w:p>
    <w:p w14:paraId="7E35CAE7" w14:textId="77777777" w:rsidR="007A7D67" w:rsidRDefault="007A7D67" w:rsidP="007A7D67">
      <w:r>
        <w:t>Database: healthcarepro_production</w:t>
      </w:r>
    </w:p>
    <w:p w14:paraId="70B60643" w14:textId="77777777" w:rsidR="007A7D67" w:rsidRDefault="007A7D67" w:rsidP="007A7D67">
      <w:r>
        <w:t>[[USERNAME_9]]</w:t>
      </w:r>
    </w:p>
    <w:p w14:paraId="121B2C68" w14:textId="77777777" w:rsidR="007A7D67" w:rsidRDefault="007A7D67" w:rsidP="007A7D67">
      <w:r>
        <w:t>[[PASSWORD_2]]</w:t>
      </w:r>
    </w:p>
    <w:p w14:paraId="37835332" w14:textId="77777777" w:rsidR="007A7D67" w:rsidRDefault="007A7D67" w:rsidP="007A7D67">
      <w:r>
        <w:t>SSL: required (cert: hcp-2024.pem)</w:t>
      </w:r>
    </w:p>
    <w:p w14:paraId="441B6E98" w14:textId="77777777" w:rsidR="007A7D67" w:rsidRDefault="007A7D67" w:rsidP="007A7D67">
      <w:r/>
    </w:p>
    <w:p w14:paraId="6B6E975B" w14:textId="77777777" w:rsidR="007A7D67" w:rsidRDefault="007A7D67" w:rsidP="007A7D67">
      <w:r>
        <w:t>Application admin panel:</w:t>
      </w:r>
    </w:p>
    <w:p w14:paraId="0CB16B9B" w14:textId="77777777" w:rsidR="007A7D67" w:rsidRDefault="007A7D67" w:rsidP="007A7D67">
      <w:r>
        <w:t>URL: https://admin.healthcarepro.cloudmed.cz</w:t>
      </w:r>
    </w:p>
    <w:p w14:paraId="0D79E25E" w14:textId="77777777" w:rsidR="007A7D67" w:rsidRDefault="007A7D67" w:rsidP="007A7D67">
      <w:r>
        <w:t>[[USERNAME_10]]</w:t>
      </w:r>
    </w:p>
    <w:p w14:paraId="17EDE773" w14:textId="77777777" w:rsidR="007A7D67" w:rsidRDefault="007A7D67" w:rsidP="007A7D67">
      <w:r>
        <w:t>[[PASSWORD_3]]</w:t>
      </w:r>
    </w:p>
    <w:p w14:paraId="1CD4DC34" w14:textId="77777777" w:rsidR="007A7D67" w:rsidRDefault="007A7D67" w:rsidP="007A7D67">
      <w:r>
        <w:t>2FA: TOTP (Google Authenticator)</w:t>
      </w:r>
    </w:p>
    <w:p w14:paraId="2D107DED" w14:textId="77777777" w:rsidR="007A7D67" w:rsidRDefault="007A7D67" w:rsidP="007A7D67">
      <w:r/>
    </w:p>
    <w:p w14:paraId="6CBBA810" w14:textId="77777777" w:rsidR="007A7D67" w:rsidRDefault="007A7D67" w:rsidP="007A7D67">
      <w:r>
        <w:t>SFTP backup access:</w:t>
      </w:r>
    </w:p>
    <w:p w14:paraId="762B6C23" w14:textId="77777777" w:rsidR="007A7D67" w:rsidRDefault="007A7D67" w:rsidP="007A7D67">
      <w:r>
        <w:t>[[HOST_2]]</w:t>
      </w:r>
    </w:p>
    <w:p w14:paraId="7AE08481" w14:textId="77777777" w:rsidR="007A7D67" w:rsidRDefault="007A7D67" w:rsidP="007A7D67">
      <w:r>
        <w:t>Port: 22</w:t>
      </w:r>
    </w:p>
    <w:p w14:paraId="12484A91" w14:textId="77777777" w:rsidR="007A7D67" w:rsidRDefault="007A7D67" w:rsidP="007A7D67">
      <w:r>
        <w:t>[[USERNAME_11]]</w:t>
      </w:r>
    </w:p>
    <w:p w14:paraId="7A616055" w14:textId="77777777" w:rsidR="007A7D67" w:rsidRDefault="007A7D67" w:rsidP="007A7D67">
      <w:r>
        <w:t>SSH Key: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/>
    </w:p>
    <w:p w14:paraId="65A8FB05" w14:textId="77777777" w:rsidR="007A7D67" w:rsidRDefault="007A7D67" w:rsidP="007A7D67">
      <w:r>
        <w:t>1) Ing. [[PERSON_38]] (Cloud )</w:t>
      </w:r>
    </w:p>
    <w:p w14:paraId="1EB2E162" w14:textId="77777777" w:rsidR="007A7D67" w:rsidRDefault="007A7D67" w:rsidP="007A7D67">
      <w:r>
        <w:t>[[BIRTH_ID_35]]</w:t>
      </w:r>
    </w:p>
    <w:p w14:paraId="4F7D3C06" w14:textId="77777777" w:rsidR="007A7D67" w:rsidRDefault="007A7D67" w:rsidP="007A7D67">
      <w:r>
        <w:t>Email: [[EMAIL_16]]</w:t>
      </w:r>
    </w:p>
    <w:p w14:paraId="1274A0B4" w14:textId="77777777" w:rsidR="007A7D67" w:rsidRDefault="007A7D67" w:rsidP="007A7D67">
      <w:r>
        <w:t>Certifikace: AWS Professional</w:t>
      </w:r>
    </w:p>
    <w:p w14:paraId="1F45C9CC" w14:textId="77777777" w:rsidR="007A7D67" w:rsidRDefault="007A7D67" w:rsidP="007A7D67">
      <w:r/>
    </w:p>
    <w:p w14:paraId="535B579F" w14:textId="77777777" w:rsidR="007A7D67" w:rsidRDefault="007A7D67" w:rsidP="007A7D67">
      <w:r>
        <w:t>2) Bc. [[PERSON_39]] (DBA)</w:t>
      </w:r>
    </w:p>
    <w:p w14:paraId="723D57A9" w14:textId="77777777" w:rsidR="007A7D67" w:rsidRDefault="007A7D67" w:rsidP="007A7D67">
      <w:r>
        <w:t>[[BIRTH_ID_36]]</w:t>
      </w:r>
    </w:p>
    <w:p w14:paraId="3658D3A0" w14:textId="77777777" w:rsidR="007A7D67" w:rsidRDefault="007A7D67" w:rsidP="007A7D67">
      <w:r>
        <w:t>Email: [[EMAIL_17]]</w:t>
      </w:r>
    </w:p>
    <w:p w14:paraId="08BB63E4" w14:textId="77777777" w:rsidR="007A7D67" w:rsidRDefault="007A7D67" w:rsidP="007A7D67">
      <w:r>
        <w:t>Certifikace: PostgreSQL Certified Professional</w:t>
      </w:r>
    </w:p>
    <w:p w14:paraId="17F3CF3D" w14:textId="77777777" w:rsidR="007A7D67" w:rsidRDefault="007A7D67" w:rsidP="007A7D67">
      <w:r/>
    </w:p>
    <w:p w14:paraId="7F620D7B" w14:textId="77777777" w:rsidR="007A7D67" w:rsidRDefault="007A7D67" w:rsidP="007A7D67">
      <w:r>
        <w:t>3) Ing. [[PERSON_40]], Ph.D. (Security Officer)</w:t>
      </w:r>
    </w:p>
    <w:p w14:paraId="6FAC1BF8" w14:textId="77777777" w:rsidR="007A7D67" w:rsidRDefault="007A7D67" w:rsidP="007A7D67">
      <w:r>
        <w:t>[[BIRTH_ID_37]]</w:t>
      </w:r>
    </w:p>
    <w:p w14:paraId="38B9F5B3" w14:textId="77777777" w:rsidR="007A7D67" w:rsidRDefault="007A7D67" w:rsidP="007A7D67">
      <w:r>
        <w:t>Email: [[EMAIL_18]]</w:t>
      </w:r>
    </w:p>
    <w:p w14:paraId="5113B090" w14:textId="77777777" w:rsidR="007A7D67" w:rsidRDefault="007A7D67" w:rsidP="007A7D67">
      <w:r>
        <w:t>Certifikace: CISSP, CISM, CEH</w:t>
      </w:r>
    </w:p>
    <w:p w14:paraId="7B696AA9" w14:textId="77777777" w:rsidR="007A7D67" w:rsidRDefault="007A7D67" w:rsidP="007A7D67">
      <w:r/>
    </w:p>
    <w:p w14:paraId="162DDA3F" w14:textId="77777777" w:rsidR="007A7D67" w:rsidRDefault="007A7D67" w:rsidP="007A7D67">
      <w:r>
        <w:t>4) Mgr. [[PERSON_10]] (GDPR Officer)</w:t>
      </w:r>
    </w:p>
    <w:p w14:paraId="781A584F" w14:textId="77777777" w:rsidR="007A7D67" w:rsidRDefault="007A7D67" w:rsidP="007A7D67">
      <w:r>
        <w:t>[[BIRTH_ID_38]]</w:t>
      </w:r>
    </w:p>
    <w:p w14:paraId="25BABC19" w14:textId="77777777" w:rsidR="007A7D67" w:rsidRDefault="007A7D67" w:rsidP="007A7D67">
      <w:r>
        <w:t>Email: [[EMAIL_19]]</w:t>
      </w:r>
    </w:p>
    <w:p w14:paraId="07CEC60E" w14:textId="77777777" w:rsidR="007A7D67" w:rsidRDefault="007A7D67" w:rsidP="007A7D67">
      <w:r>
        <w:t>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>- Všechny přístupy logovány (IP, timestamp, akce)</w:t>
      </w:r>
    </w:p>
    <w:p w14:paraId="46FD8B58" w14:textId="77777777" w:rsidR="007A7D67" w:rsidRDefault="007A7D67" w:rsidP="007A7D67">
      <w:r>
        <w:t>- Retence logů: 3 roky</w:t>
      </w:r>
    </w:p>
    <w:p w14:paraId="07D7860A" w14:textId="77777777" w:rsidR="007A7D67" w:rsidRDefault="007A7D67" w:rsidP="007A7D67">
      <w:r>
        <w:t>- SIEM: Splunk Enterprise</w:t>
      </w:r>
    </w:p>
    <w:p w14:paraId="723DE3A7" w14:textId="77777777" w:rsidR="007A7D67" w:rsidRDefault="007A7D67" w:rsidP="007A7D67">
      <w:r>
        <w:t>- Alerting: real-time pro podezřelé aktivity</w:t>
      </w:r>
    </w:p>
    <w:p w14:paraId="4B537C72" w14:textId="77777777" w:rsidR="007A7D67" w:rsidRDefault="007A7D67" w:rsidP="007A7D67">
      <w:r>
        <w:t>- Audit log export: denně na immutable storage</w:t>
      </w:r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/>
    </w:p>
    <w:p w14:paraId="34630783" w14:textId="77777777" w:rsidR="007A7D67" w:rsidRDefault="007A7D67" w:rsidP="007A7D67">
      <w:r>
        <w:t>A) AWS (Amazon EMEA SARL)</w:t>
      </w:r>
    </w:p>
    <w:p w14:paraId="56240587" w14:textId="77777777" w:rsidR="007A7D67" w:rsidRDefault="007A7D67" w:rsidP="007A7D67">
      <w:r>
        <w:t>Sídlo: 38 Avenue John F. Kennedy, L-1855 Lucembursko</w:t>
      </w:r>
    </w:p>
    <w:p w14:paraId="3EF4FD2F" w14:textId="77777777" w:rsidR="007A7D67" w:rsidRDefault="007A7D67" w:rsidP="007A7D67">
      <w:r>
        <w:t>IČO: B186284</w:t>
      </w:r>
    </w:p>
    <w:p w14:paraId="57A1D88D" w14:textId="77777777" w:rsidR="007A7D67" w:rsidRDefault="007A7D67" w:rsidP="007A7D67">
      <w:r>
        <w:t>Účel: Cloud hosting, backup</w:t>
      </w:r>
    </w:p>
    <w:p w14:paraId="76FD8950" w14:textId="77777777" w:rsidR="007A7D67" w:rsidRDefault="007A7D67" w:rsidP="007A7D67">
      <w:r>
        <w:t>Certifikace: [[ADDRESS_30]], ISO 27018</w:t>
      </w:r>
    </w:p>
    <w:p w14:paraId="7789B812" w14:textId="77777777" w:rsidR="007A7D67" w:rsidRDefault="007A7D67" w:rsidP="007A7D67">
      <w:r>
        <w:t>DPA: uzavřena [[DATE_44]]</w:t>
      </w:r>
    </w:p>
    <w:p w14:paraId="79678E09" w14:textId="77777777" w:rsidR="007A7D67" w:rsidRDefault="007A7D67" w:rsidP="007A7D67">
      <w:r>
        <w:t>SCC: Standard [[PERSON_42]] (EU)</w:t>
      </w:r>
    </w:p>
    <w:p w14:paraId="14C0E715" w14:textId="77777777" w:rsidR="007A7D67" w:rsidRDefault="007A7D67" w:rsidP="007A7D67">
      <w:r/>
    </w:p>
    <w:p w14:paraId="476DD530" w14:textId="77777777" w:rsidR="007A7D67" w:rsidRDefault="007A7D67" w:rsidP="007A7D67">
      <w:r>
        <w:t>B) DataSecure s.r.o.</w:t>
      </w:r>
    </w:p>
    <w:p w14:paraId="5B9873FE" w14:textId="77777777" w:rsidR="007A7D67" w:rsidRDefault="007A7D67" w:rsidP="007A7D67">
      <w:r>
        <w:t>[[ICO_2]]</w:t>
      </w:r>
    </w:p>
    <w:p w14:paraId="02A6C426" w14:textId="77777777" w:rsidR="007A7D67" w:rsidRDefault="007A7D67" w:rsidP="007A7D67">
      <w:r>
        <w:t>[[ADDRESS_31]]</w:t>
      </w:r>
    </w:p>
    <w:p w14:paraId="52BF965B" w14:textId="77777777" w:rsidR="007A7D67" w:rsidRDefault="007A7D67" w:rsidP="007A7D67">
      <w:r>
        <w:t>Účel: Fyzická archivace záloh (tape backup)</w:t>
      </w:r>
    </w:p>
    <w:p w14:paraId="1AF815E0" w14:textId="77777777" w:rsidR="007A7D67" w:rsidRDefault="007A7D67" w:rsidP="007A7D67">
      <w:r>
        <w:t>Osoba odpovědná: Ing. [[PERSON_43]], [[BIRTH_ID_39]]</w:t>
      </w:r>
    </w:p>
    <w:p w14:paraId="3A6C03AC" w14:textId="77777777" w:rsidR="007A7D67" w:rsidRDefault="007A7D67" w:rsidP="007A7D67">
      <w:r>
        <w:t>DPA: uzavřena [[DATE_37]]</w:t>
      </w:r>
    </w:p>
    <w:p w14:paraId="5CD5BA65" w14:textId="77777777" w:rsidR="007A7D67" w:rsidRDefault="007A7D67" w:rsidP="007A7D67">
      <w:r/>
    </w:p>
    <w:p w14:paraId="0E5C9786" w14:textId="77777777" w:rsidR="007A7D67" w:rsidRDefault="007A7D67" w:rsidP="007A7D67">
      <w:r>
        <w:t>C) LogAnalytics Ltd.</w:t>
      </w:r>
    </w:p>
    <w:p w14:paraId="112DB990" w14:textId="77777777" w:rsidR="007A7D67" w:rsidRDefault="007A7D67" w:rsidP="007A7D67">
      <w:r>
        <w:t>[[ICO_3]]</w:t>
      </w:r>
    </w:p>
    <w:p w14:paraId="22348089" w14:textId="77777777" w:rsidR="007A7D67" w:rsidRDefault="007A7D67" w:rsidP="007A7D67">
      <w:r>
        <w:t>[[ADDRESS_32]]</w:t>
      </w:r>
    </w:p>
    <w:p w14:paraId="5333DC96" w14:textId="77777777" w:rsidR="007A7D67" w:rsidRDefault="007A7D67" w:rsidP="007A7D67">
      <w:r>
        <w:t>Účel: Monitoring, SIEM služby</w:t>
      </w:r>
    </w:p>
    <w:p w14:paraId="07A25803" w14:textId="77777777" w:rsidR="007A7D67" w:rsidRDefault="007A7D67" w:rsidP="007A7D67">
      <w:r>
        <w:t>Osoba odpovědná: Bc. [[PERSON_44]], [[BIRTH_ID_40]]</w:t>
      </w:r>
    </w:p>
    <w:p w14:paraId="7A1725AE" w14:textId="77777777" w:rsidR="007A7D67" w:rsidRDefault="007A7D67" w:rsidP="007A7D67">
      <w:r>
        <w:t>DPA: uzavřena [[DATE_11]]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45 000 Kč bez DPH</w:t>
      </w:r>
    </w:p>
    <w:p w14:paraId="134246CC" w14:textId="77777777" w:rsidR="007A7D67" w:rsidRDefault="007A7D67" w:rsidP="007A7D67">
      <w:r>
        <w:t>DPH 21%: 9 450 Kč</w:t>
      </w:r>
    </w:p>
    <w:p w14:paraId="70A2ACC4" w14:textId="77777777" w:rsidR="007A7D67" w:rsidRDefault="007A7D67" w:rsidP="007A7D67">
      <w:r>
        <w:t>Celkem: 54 450 Kč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 xml:space="preserve">6.2. Setup </w:t>
      </w:r>
      <w:proofErr w:type="spellStart"/>
      <w:r>
        <w:t>fee</w:t>
      </w:r>
      <w:proofErr w:type="spellEnd"/>
      <w:r>
        <w:t xml:space="preserve"> (jednorázově): 120 000 Kč bez DPH</w:t>
      </w:r>
    </w:p>
    <w:p w14:paraId="2566391A" w14:textId="77777777" w:rsidR="007A7D67" w:rsidRDefault="007A7D67" w:rsidP="007A7D67">
      <w:r>
        <w:t>DPH 21%: 25 200 Kč</w:t>
      </w:r>
    </w:p>
    <w:p w14:paraId="5DA96D8A" w14:textId="77777777" w:rsidR="007A7D67" w:rsidRDefault="007A7D67" w:rsidP="007A7D67">
      <w:r>
        <w:t>Celkem: 145 200 Kč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>[[BANK_4]]</w:t>
      </w:r>
    </w:p>
    <w:p w14:paraId="7689E615" w14:textId="77777777" w:rsidR="007A7D67" w:rsidRDefault="007A7D67" w:rsidP="007A7D67">
      <w:r>
        <w:t>IBAN: [[IBAN_4]]</w:t>
      </w:r>
    </w:p>
    <w:p w14:paraId="234CB302" w14:textId="77777777" w:rsidR="007A7D67" w:rsidRDefault="007A7D67" w:rsidP="007A7D67">
      <w:r>
        <w:t>Majitel: CloudMed a.s., [[ICO_6]]</w:t>
      </w:r>
    </w:p>
    <w:p w14:paraId="507C2579" w14:textId="77777777" w:rsidR="007A7D67" w:rsidRDefault="007A7D67" w:rsidP="007A7D67">
      <w:r/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[[ADDRESS_33]][[PHONE_25]]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/>
    </w:p>
    <w:p w14:paraId="6A4111CB" w14:textId="77777777" w:rsidR="007A7D67" w:rsidRDefault="007A7D67" w:rsidP="007A7D67">
      <w:r>
        <w:t>Typ: Neoprávněný přístup - neúspěšný pokus</w:t>
      </w:r>
    </w:p>
    <w:p w14:paraId="5D548DC9" w14:textId="77777777" w:rsidR="007A7D67" w:rsidRDefault="007A7D67" w:rsidP="007A7D67">
      <w:r>
        <w:t>Datum: [[DATE_45]], 02:35:18 CET</w:t>
      </w:r>
    </w:p>
    <w:p w14:paraId="0FD034DC" w14:textId="77777777" w:rsidR="007A7D67" w:rsidRDefault="007A7D67" w:rsidP="007A7D67">
      <w:r/>
    </w:p>
    <w:p w14:paraId="4188916C" w14:textId="77777777" w:rsidR="007A7D67" w:rsidRDefault="007A7D67" w:rsidP="007A7D67">
      <w:r>
        <w:t>Detaily:</w:t>
      </w:r>
    </w:p>
    <w:p w14:paraId="2F3FAA3C" w14:textId="77777777" w:rsidR="007A7D67" w:rsidRDefault="007A7D67" w:rsidP="007A7D67">
      <w:r>
        <w:t>- IP adresa: [[IP_6]] (Ruská federace)</w:t>
      </w:r>
    </w:p>
    <w:p w14:paraId="38729D02" w14:textId="77777777" w:rsidR="007A7D67" w:rsidRDefault="007A7D67" w:rsidP="007A7D67">
      <w:r>
        <w:t>- Cíl: admin.healthcarepro.cloudmed.cz</w:t>
      </w:r>
    </w:p>
    <w:p w14:paraId="1FFE2E12" w14:textId="77777777" w:rsidR="007A7D67" w:rsidRDefault="007A7D67" w:rsidP="007A7D67">
      <w:r>
        <w:t>- Metoda: Brute-force útok na admin login</w:t>
      </w:r>
    </w:p>
    <w:p w14:paraId="753A21EE" w14:textId="77777777" w:rsidR="007A7D67" w:rsidRDefault="007A7D67" w:rsidP="007A7D67">
      <w:r>
        <w:t>- Počet pokusů: 247</w:t>
      </w:r>
    </w:p>
    <w:p w14:paraId="5234ACE8" w14:textId="77777777" w:rsidR="007A7D67" w:rsidRDefault="007A7D67" w:rsidP="007A7D67">
      <w:r>
        <w:t>- Username pokusů: admin, root, administrator, hcp_admin</w:t>
      </w:r>
    </w:p>
    <w:p w14:paraId="49DA2D74" w14:textId="77777777" w:rsidR="007A7D67" w:rsidRDefault="007A7D67" w:rsidP="007A7D67">
      <w:r>
        <w:t>- Výsledek: BLOKOVÁNO (fail2ban po 5 pokusech)</w:t>
      </w:r>
    </w:p>
    <w:p w14:paraId="520E8791" w14:textId="77777777" w:rsidR="007A7D67" w:rsidRDefault="007A7D67" w:rsidP="007A7D67">
      <w:r>
        <w:t>- IP zablokována: 02:35:30 CET</w:t>
      </w:r>
    </w:p>
    <w:p w14:paraId="1273AA02" w14:textId="77777777" w:rsidR="007A7D67" w:rsidRDefault="007A7D67" w:rsidP="007A7D67">
      <w:r>
        <w:t>- Útok trval: 12 sekund</w:t>
      </w:r>
    </w:p>
    <w:p w14:paraId="7A4DCA84" w14:textId="77777777" w:rsidR="007A7D67" w:rsidRDefault="007A7D67" w:rsidP="007A7D67">
      <w:r/>
    </w:p>
    <w:p w14:paraId="155F2836" w14:textId="77777777" w:rsidR="007A7D67" w:rsidRDefault="007A7D67" w:rsidP="007A7D67">
      <w:r>
        <w:t>Notifikace:</w:t>
      </w:r>
    </w:p>
    <w:p w14:paraId="7E9655A3" w14:textId="77777777" w:rsidR="007A7D67" w:rsidRDefault="007A7D67" w:rsidP="007A7D67">
      <w:r>
        <w:t>- Email: [[EMAIL_18]] (Security Officer)</w:t>
      </w:r>
    </w:p>
    <w:p w14:paraId="68604CFE" w14:textId="77777777" w:rsidR="007A7D67" w:rsidRDefault="007A7D67" w:rsidP="007A7D67">
      <w:r>
        <w:t>- SMS[[PHONE_26]]</w:t>
      </w:r>
    </w:p>
    <w:p w14:paraId="51769300" w14:textId="77777777" w:rsidR="007A7D67" w:rsidRDefault="007A7D67" w:rsidP="007A7D67">
      <w:r>
        <w:t>- Správce informován: [[DATE_45]], 09:15</w:t>
      </w:r>
    </w:p>
    <w:p w14:paraId="4CF241F6" w14:textId="77777777" w:rsidR="007A7D67" w:rsidRDefault="007A7D67" w:rsidP="007A7D67">
      <w:r/>
    </w:p>
    <w:p w14:paraId="04D967D7" w14:textId="77777777" w:rsidR="007A7D67" w:rsidRDefault="007A7D67" w:rsidP="007A7D67">
      <w:r>
        <w:t>Incident ID: INC-2024-02-28-001</w:t>
      </w:r>
    </w:p>
    <w:p w14:paraId="2371650B" w14:textId="77777777" w:rsidR="007A7D67" w:rsidRDefault="007A7D67" w:rsidP="007A7D67">
      <w:r>
        <w:t>Klasifikace: Nízké riziko (úspěšně odraženo)</w:t>
      </w:r>
    </w:p>
    <w:p w14:paraId="503E2AD7" w14:textId="77777777" w:rsidR="007A7D67" w:rsidRDefault="007A7D67" w:rsidP="007A7D67">
      <w:r/>
    </w:p>
    <w:p w14:paraId="7BFE5DC2" w14:textId="77777777" w:rsidR="007A7D67" w:rsidRDefault="007A7D67" w:rsidP="007A7D67">
      <w:r>
        <w:t>Nápravná opatření:</w:t>
      </w:r>
    </w:p>
    <w:p w14:paraId="685FCBA4" w14:textId="77777777" w:rsidR="007A7D67" w:rsidRDefault="007A7D67" w:rsidP="007A7D67">
      <w:r>
        <w:t>- IP zablokována trvale (firewall)</w:t>
      </w:r>
    </w:p>
    <w:p w14:paraId="3E144FA2" w14:textId="77777777" w:rsidR="007A7D67" w:rsidRDefault="007A7D67" w:rsidP="007A7D67">
      <w:r>
        <w:t>- Geoblocking posílen (východní Evropa, Asie)</w:t>
      </w:r>
    </w:p>
    <w:p w14:paraId="2C3FD9C3" w14:textId="77777777" w:rsidR="007A7D67" w:rsidRDefault="007A7D67" w:rsidP="007A7D67">
      <w:r>
        <w:t>- 2FA enforcement pro všechny admin účty</w:t>
      </w:r>
    </w:p>
    <w:p w14:paraId="2891D480" w14:textId="77777777" w:rsidR="007A7D67" w:rsidRDefault="007A7D67" w:rsidP="007A7D67">
      <w:r>
        <w:t>- Hlášeno do CSIRT.CZ: [[DATE_45]],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[[ADDRESS_8]] dne [[DATE_33]]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______________________________</w:t>
      </w:r>
    </w:p>
    <w:p w14:paraId="367A5B4A" w14:textId="77777777" w:rsidR="007A7D67" w:rsidRDefault="007A7D67" w:rsidP="007A7D67">
      <w:r>
        <w:t>MUDr. Bc. [[PERSON_31]], MBA Ing. [[PERSON_15]], Ph.D.</w:t>
      </w:r>
    </w:p>
    <w:p w14:paraId="0F0CFDED" w14:textId="77777777" w:rsidR="007A7D67" w:rsidRDefault="007A7D67" w:rsidP="007A7D67">
      <w:r>
        <w:t>jednatel generální ředitelka</w:t>
      </w:r>
    </w:p>
    <w:p w14:paraId="007630FD" w14:textId="77777777" w:rsidR="007A7D67" w:rsidRDefault="007A7D67" w:rsidP="007A7D67">
      <w:r>
        <w:t>HealthCare Pro s.r.o. CloudMed a.s.</w:t>
      </w:r>
    </w:p>
    <w:p w14:paraId="5141FCC0" w14:textId="77777777" w:rsidR="007A7D67" w:rsidRDefault="007A7D67" w:rsidP="007A7D67">
      <w:r>
        <w:t>[[BIRTH_ID_19]]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>SMLOUVA 4 / 5</w:t>
      </w:r>
    </w:p>
    <w:p w14:paraId="058EF774" w14:textId="77777777" w:rsidR="007A7D67" w:rsidRDefault="007A7D67" w:rsidP="007A7D67">
      <w:r>
        <w:t>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[[DATE_46]]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[[ADDRESS_34]]</w:t>
      </w:r>
    </w:p>
    <w:p w14:paraId="2D643690" w14:textId="77777777" w:rsidR="007A7D67" w:rsidRDefault="007A7D67" w:rsidP="007A7D67">
      <w:r>
        <w:t>Zastoupena: Mgr. Ing. [[PERSON_33]], MBA, ředitelka obchodního centra [[ADDRESS_28]]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[[PHONE_27]]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Mgr. [[PERSON_45]]</w:t>
      </w:r>
    </w:p>
    <w:p w14:paraId="75D04633" w14:textId="77777777" w:rsidR="007A7D67" w:rsidRDefault="007A7D67" w:rsidP="007A7D67">
      <w:r>
        <w:t>[[DATE_47]]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[[BIRTH_PLACE_1]]</w:t>
      </w:r>
    </w:p>
    <w:p w14:paraId="6F65FFAA" w14:textId="77777777" w:rsidR="007A7D67" w:rsidRDefault="007A7D67" w:rsidP="007A7D67">
      <w:r>
        <w:t>[[ADDRESS_35]]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[[DATE_48]], vydal ÚMČ [[ADDRESS_36]]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[[PHONE_28]]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[[DATE_49]]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Bc. [[PERSON_46]], roz. [[PERSON_2]]</w:t>
      </w:r>
    </w:p>
    <w:p w14:paraId="69394DDA" w14:textId="77777777" w:rsidR="007A7D67" w:rsidRDefault="007A7D67" w:rsidP="007A7D67">
      <w:r>
        <w:t>[[DATE_50]],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58 000 Kč/</w:t>
      </w:r>
      <w:proofErr w:type="spellStart"/>
      <w:r>
        <w:t>měs</w:t>
      </w:r>
      <w:proofErr w:type="spellEnd"/>
      <w:r>
        <w:t>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Ing. [[PERSON_47]] (otec dlužníka)</w:t>
      </w:r>
    </w:p>
    <w:p w14:paraId="5433BEFC" w14:textId="77777777" w:rsidR="007A7D67" w:rsidRDefault="007A7D67" w:rsidP="007A7D67">
      <w:r>
        <w:t>[[DATE_51]]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[[ADDRESS_37]]</w:t>
      </w:r>
    </w:p>
    <w:p w14:paraId="4AA51D66" w14:textId="77777777" w:rsidR="007A7D67" w:rsidRDefault="007A7D67" w:rsidP="007A7D67">
      <w:r>
        <w:t>[[PHONE_29]]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24 500 Kč/</w:t>
      </w:r>
      <w:proofErr w:type="spellStart"/>
      <w:r>
        <w:t>měs</w:t>
      </w:r>
      <w:proofErr w:type="spellEnd"/>
      <w:r>
        <w:t>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Mgr. [[PERSON_48]] (švagr dlužníka)</w:t>
      </w:r>
    </w:p>
    <w:p w14:paraId="6CD31518" w14:textId="77777777" w:rsidR="007A7D67" w:rsidRDefault="007A7D67" w:rsidP="007A7D67">
      <w:r>
        <w:t>[[DATE_52]]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[[ADDRESS_38]]</w:t>
      </w:r>
    </w:p>
    <w:p w14:paraId="7FE168ED" w14:textId="77777777" w:rsidR="007A7D67" w:rsidRDefault="007A7D67" w:rsidP="007A7D67">
      <w:r>
        <w:t>[[PHONE_30]]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a.s.</w:t>
      </w:r>
    </w:p>
    <w:p w14:paraId="350C05EF" w14:textId="77777777" w:rsidR="007A7D67" w:rsidRDefault="007A7D67" w:rsidP="007A7D67">
      <w:r>
        <w:t>Pozice: IT</w:t>
      </w:r>
    </w:p>
    <w:p w14:paraId="294C6171" w14:textId="77777777" w:rsidR="007A7D67" w:rsidRDefault="007A7D67" w:rsidP="007A7D67">
      <w:r>
        <w:t>Hrubá mzda: 95 000 Kč/</w:t>
      </w:r>
      <w:proofErr w:type="spellStart"/>
      <w:r>
        <w:t>měs</w:t>
      </w:r>
      <w:proofErr w:type="spellEnd"/>
      <w:r>
        <w:t>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850 000 Kč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13 847 Kč</w:t>
      </w:r>
    </w:p>
    <w:p w14:paraId="36A2C98C" w14:textId="77777777" w:rsidR="007A7D67" w:rsidRDefault="007A7D67" w:rsidP="007A7D67">
      <w:r>
        <w:t>1.6. Celková zaplacená částka: 1 163 148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[[DATE_9]]</w:t>
      </w:r>
    </w:p>
    <w:p w14:paraId="1FE07C3A" w14:textId="77777777" w:rsidR="007A7D67" w:rsidRDefault="007A7D67" w:rsidP="007A7D67">
      <w:r>
        <w:t>1.9. První splátka: [[DATE_53]]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>Zaměstnání - AutoTech s.r.o.:</w:t>
      </w:r>
    </w:p>
    <w:p w14:paraId="743C615E" w14:textId="77777777" w:rsidR="007A7D67" w:rsidRDefault="007A7D67" w:rsidP="007A7D67">
      <w:r>
        <w:t>- Hrubá mzda: 78 000 Kč/měs.</w:t>
      </w:r>
    </w:p>
    <w:p w14:paraId="4B704D22" w14:textId="77777777" w:rsidR="007A7D67" w:rsidRDefault="007A7D67" w:rsidP="007A7D67">
      <w:r>
        <w:t>- Čistá mzda: cca 58 500 Kč/měs.</w:t>
      </w:r>
    </w:p>
    <w:p w14:paraId="2E4BE01A" w14:textId="77777777" w:rsidR="007A7D67" w:rsidRDefault="007A7D67" w:rsidP="007A7D67">
      <w:r>
        <w:t>- Roční bonus: 2 měsíční platy (156 000 Kč)</w:t>
      </w:r>
    </w:p>
    <w:p w14:paraId="2FE11B9D" w14:textId="77777777" w:rsidR="007A7D67" w:rsidRDefault="007A7D67" w:rsidP="007A7D67">
      <w:r>
        <w:t>- Celkový roční příjem: 1 092 000 Kč</w:t>
      </w:r>
    </w:p>
    <w:p w14:paraId="69ED2B87" w14:textId="77777777" w:rsidR="007A7D67" w:rsidRDefault="007A7D67" w:rsidP="007A7D67">
      <w:r/>
    </w:p>
    <w:p w14:paraId="4AABBD8C" w14:textId="77777777" w:rsidR="007A7D67" w:rsidRDefault="007A7D67" w:rsidP="007A7D67">
      <w:r>
        <w:t>Potvrzení o příjmu ze dne [[DATE_37]]:</w:t>
      </w:r>
    </w:p>
    <w:p w14:paraId="39938617" w14:textId="77777777" w:rsidR="007A7D67" w:rsidRDefault="007A7D67" w:rsidP="007A7D67">
      <w:r>
        <w:t>Potvrzeno: Ing. [[PERSON_33]], HR AutoTech s.r.o.</w:t>
      </w:r>
    </w:p>
    <w:p w14:paraId="6B8BFF36" w14:textId="77777777" w:rsidR="007A7D67" w:rsidRDefault="007A7D67" w:rsidP="007A7D67">
      <w:r>
        <w:t>Kontakt: [[EMAIL_24]], [[PHONE_31]]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t>Zaměstnání - AUDIT s.r.o.:</w:t>
      </w:r>
    </w:p>
    <w:p w14:paraId="78E75700" w14:textId="77777777" w:rsidR="007A7D67" w:rsidRDefault="007A7D67" w:rsidP="007A7D67">
      <w:r>
        <w:t>- Hrubá mzda: 58 000 Kč/měs.</w:t>
      </w:r>
    </w:p>
    <w:p w14:paraId="5E018A1E" w14:textId="77777777" w:rsidR="007A7D67" w:rsidRDefault="007A7D67" w:rsidP="007A7D67">
      <w:r>
        <w:t>- Čistá mzda: cca 43 500 Kč/měs.</w:t>
      </w:r>
    </w:p>
    <w:p w14:paraId="7C1C891F" w14:textId="77777777" w:rsidR="007A7D67" w:rsidRDefault="007A7D67" w:rsidP="007A7D67">
      <w:r>
        <w:t>- Roční příjem: 696 000 Kč</w:t>
      </w:r>
    </w:p>
    <w:p w14:paraId="6DC55D80" w14:textId="77777777" w:rsidR="007A7D67" w:rsidRDefault="007A7D67" w:rsidP="007A7D67">
      <w:r/>
    </w:p>
    <w:p w14:paraId="47A0DF6D" w14:textId="77777777" w:rsidR="007A7D67" w:rsidRDefault="007A7D67" w:rsidP="007A7D67">
      <w:r>
        <w:t>Společný roční příjem domácnosti: 1 788 000 Kč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>- Nájem: 18 000 Kč/měs. (byt 3+1, [[ADDRESS_39]])</w:t>
      </w:r>
    </w:p>
    <w:p w14:paraId="2EA3BCCD" w14:textId="77777777" w:rsidR="007A7D67" w:rsidRDefault="007A7D67" w:rsidP="007A7D67">
      <w:r>
        <w:t>- Energie: 4 500 Kč/měs.</w:t>
      </w:r>
    </w:p>
    <w:p w14:paraId="5A8EDC70" w14:textId="77777777" w:rsidR="007A7D67" w:rsidRDefault="007A7D67" w:rsidP="007A7D67">
      <w:r>
        <w:t>- Potraviny: 12 000 Kč/měs.</w:t>
      </w:r>
    </w:p>
    <w:p w14:paraId="35AB97F8" w14:textId="77777777" w:rsidR="007A7D67" w:rsidRDefault="007A7D67" w:rsidP="007A7D67">
      <w:r>
        <w:t>- Doprava: 5 000 Kč/měs.</w:t>
      </w:r>
    </w:p>
    <w:p w14:paraId="12F1D26C" w14:textId="77777777" w:rsidR="007A7D67" w:rsidRDefault="007A7D67" w:rsidP="007A7D67">
      <w:r>
        <w:t>- Telekomunikace: 1 500 Kč/měs.</w:t>
      </w:r>
    </w:p>
    <w:p w14:paraId="62223E17" w14:textId="77777777" w:rsidR="007A7D67" w:rsidRDefault="007A7D67" w:rsidP="007A7D67">
      <w:r>
        <w:t>- Pojištění: 3 200 Kč/měs.</w:t>
      </w:r>
    </w:p>
    <w:p w14:paraId="56B4F5C9" w14:textId="77777777" w:rsidR="007A7D67" w:rsidRDefault="007A7D67" w:rsidP="007A7D67">
      <w:r>
        <w:t>- Ostatní: 8 000 Kč/měs.</w:t>
      </w:r>
    </w:p>
    <w:p w14:paraId="7745FC67" w14:textId="77777777" w:rsidR="007A7D67" w:rsidRDefault="007A7D67" w:rsidP="007A7D67">
      <w:r>
        <w:t>CELKEM: 52 200 Kč/měs.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/>
    </w:p>
    <w:p w14:paraId="52D969DB" w14:textId="77777777" w:rsidR="007A7D67" w:rsidRDefault="007A7D67" w:rsidP="007A7D67">
      <w:r>
        <w:t>A) Spotřebitelský úvěr 1 - ČSOB</w:t>
      </w:r>
    </w:p>
    <w:p w14:paraId="79BECF7C" w14:textId="77777777" w:rsidR="007A7D67" w:rsidRDefault="007A7D67" w:rsidP="007A7D67">
      <w:r>
        <w:t>Číslo smlouvy: SU-2021-456789</w:t>
      </w:r>
    </w:p>
    <w:p w14:paraId="282AD045" w14:textId="77777777" w:rsidR="007A7D67" w:rsidRDefault="007A7D67" w:rsidP="007A7D67">
      <w:r>
        <w:t>Původní výše: 450 000 Kč</w:t>
      </w:r>
    </w:p>
    <w:p w14:paraId="0D84A33D" w14:textId="77777777" w:rsidR="007A7D67" w:rsidRDefault="007A7D67" w:rsidP="007A7D67">
      <w:r>
        <w:t>Zbývá splatit: 287 000 Kč</w:t>
      </w:r>
    </w:p>
    <w:p w14:paraId="3477092B" w14:textId="77777777" w:rsidR="007A7D67" w:rsidRDefault="007A7D67" w:rsidP="007A7D67">
      <w:r>
        <w:t>Měsíční splátka: 8 750 Kč</w:t>
      </w:r>
    </w:p>
    <w:p w14:paraId="55A77E54" w14:textId="77777777" w:rsidR="007A7D67" w:rsidRDefault="007A7D67" w:rsidP="007A7D67">
      <w:r>
        <w:t>Splatnost: 12/2026</w:t>
      </w:r>
    </w:p>
    <w:p w14:paraId="15A62FD7" w14:textId="77777777" w:rsidR="007A7D67" w:rsidRDefault="007A7D67" w:rsidP="007A7D67">
      <w:r>
        <w:t>Bude refinancován touto smlouvou</w:t>
      </w:r>
    </w:p>
    <w:p w14:paraId="2385FDFC" w14:textId="77777777" w:rsidR="007A7D67" w:rsidRDefault="007A7D67" w:rsidP="007A7D67">
      <w:r/>
    </w:p>
    <w:p w14:paraId="666D6CD5" w14:textId="77777777" w:rsidR="007A7D67" w:rsidRDefault="007A7D67" w:rsidP="007A7D67">
      <w:r>
        <w:t>B) Spotřebitelský úvěr 2 - Home Credit</w:t>
      </w:r>
    </w:p>
    <w:p w14:paraId="0EF521BD" w14:textId="77777777" w:rsidR="007A7D67" w:rsidRDefault="007A7D67" w:rsidP="007A7D67">
      <w:r>
        <w:t>Číslo smlouvy: HC-2022-789012</w:t>
      </w:r>
    </w:p>
    <w:p w14:paraId="6D1C1AE3" w14:textId="77777777" w:rsidR="007A7D67" w:rsidRDefault="007A7D67" w:rsidP="007A7D67">
      <w:r>
        <w:t>Původní výše: 180 000 Kč</w:t>
      </w:r>
    </w:p>
    <w:p w14:paraId="6A405E63" w14:textId="77777777" w:rsidR="007A7D67" w:rsidRDefault="007A7D67" w:rsidP="007A7D67">
      <w:r>
        <w:t>Zbývá splatit: 95 000 Kč</w:t>
      </w:r>
    </w:p>
    <w:p w14:paraId="4271F9C5" w14:textId="77777777" w:rsidR="007A7D67" w:rsidRDefault="007A7D67" w:rsidP="007A7D67">
      <w:r>
        <w:t>Měsíční splátka: 5 890 Kč</w:t>
      </w:r>
    </w:p>
    <w:p w14:paraId="2987D36F" w14:textId="77777777" w:rsidR="007A7D67" w:rsidRDefault="007A7D67" w:rsidP="007A7D67">
      <w:r>
        <w:t>Splatnost: 06/2025</w:t>
      </w:r>
    </w:p>
    <w:p w14:paraId="5AC70D22" w14:textId="77777777" w:rsidR="007A7D67" w:rsidRDefault="007A7D67" w:rsidP="007A7D67">
      <w:r>
        <w:t>Bude refinancován touto smlouvou</w:t>
      </w:r>
    </w:p>
    <w:p w14:paraId="214FB9F4" w14:textId="77777777" w:rsidR="007A7D67" w:rsidRDefault="007A7D67" w:rsidP="007A7D67">
      <w:r/>
    </w:p>
    <w:p w14:paraId="0A9D8F00" w14:textId="77777777" w:rsidR="007A7D67" w:rsidRDefault="007A7D67" w:rsidP="007A7D67">
      <w:r>
        <w:t>C) Kreditní karta - ČSOB VISA</w:t>
      </w:r>
    </w:p>
    <w:p w14:paraId="59839FCE" w14:textId="77777777" w:rsidR="007A7D67" w:rsidRDefault="007A7D67" w:rsidP="007A7D67">
      <w:r>
        <w:t>[[CARD_2]]</w:t>
      </w:r>
    </w:p>
    <w:p w14:paraId="29969381" w14:textId="77777777" w:rsidR="007A7D67" w:rsidRDefault="007A7D67" w:rsidP="007A7D67">
      <w:r>
        <w:t>Expir: 09/27</w:t>
      </w:r>
    </w:p>
    <w:p w14:paraId="10A58466" w14:textId="77777777" w:rsidR="007A7D67" w:rsidRDefault="007A7D67" w:rsidP="007A7D67">
      <w:r>
        <w:t>Limit: 100 000 Kč</w:t>
      </w:r>
    </w:p>
    <w:p w14:paraId="38D4E9F0" w14:textId="77777777" w:rsidR="007A7D67" w:rsidRDefault="007A7D67" w:rsidP="007A7D67">
      <w:r>
        <w:t>Čerpáno: 34 500 Kč</w:t>
      </w:r>
    </w:p>
    <w:p w14:paraId="5B1F6E75" w14:textId="77777777" w:rsidR="007A7D67" w:rsidRDefault="007A7D67" w:rsidP="007A7D67">
      <w:r>
        <w:t>Minimální splátka: 3 450 Kč/měs.</w:t>
      </w:r>
    </w:p>
    <w:p w14:paraId="5FDD6946" w14:textId="77777777" w:rsidR="007A7D67" w:rsidRDefault="007A7D67" w:rsidP="007A7D67">
      <w:r>
        <w:t>Zůstane aktivní</w:t>
      </w:r>
    </w:p>
    <w:p w14:paraId="4C1C9C6A" w14:textId="77777777" w:rsidR="007A7D67" w:rsidRDefault="007A7D67" w:rsidP="007A7D67">
      <w:r/>
    </w:p>
    <w:p w14:paraId="00A95D43" w14:textId="77777777" w:rsidR="007A7D67" w:rsidRDefault="007A7D67" w:rsidP="007A7D67">
      <w:r>
        <w:t>D) Leasing automobilu (manželka)</w:t>
      </w:r>
    </w:p>
    <w:p w14:paraId="7C6B8324" w14:textId="77777777" w:rsidR="007A7D67" w:rsidRDefault="007A7D67" w:rsidP="007A7D67">
      <w:r>
        <w:t>Společnost: UniCredit Leasing</w:t>
      </w:r>
    </w:p>
    <w:p w14:paraId="4392F7F0" w14:textId="77777777" w:rsidR="007A7D67" w:rsidRDefault="007A7D67" w:rsidP="007A7D67">
      <w:r>
        <w:t>Vozidlo: Škoda Octavia, [[LICENSE_PLATE_3]]</w:t>
      </w:r>
    </w:p>
    <w:p w14:paraId="783E7AF1" w14:textId="77777777" w:rsidR="007A7D67" w:rsidRDefault="007A7D67" w:rsidP="007A7D67">
      <w:r>
        <w:t>Měsíční splátka: 9 200 Kč</w:t>
      </w:r>
    </w:p>
    <w:p w14:paraId="0FFF57B4" w14:textId="77777777" w:rsidR="007A7D67" w:rsidRDefault="007A7D67" w:rsidP="007A7D67">
      <w:r>
        <w:t>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>Současný DTI: 42% (před refinancováním)</w:t>
      </w:r>
    </w:p>
    <w:p w14:paraId="1D5FC539" w14:textId="77777777" w:rsidR="007A7D67" w:rsidRDefault="007A7D67" w:rsidP="007A7D67">
      <w:r>
        <w:t>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/>
    </w:p>
    <w:p w14:paraId="43CE1CEF" w14:textId="77777777" w:rsidR="007A7D67" w:rsidRDefault="007A7D67" w:rsidP="007A7D67">
      <w:r>
        <w:t>Bankovní účty:</w:t>
      </w:r>
    </w:p>
    <w:p w14:paraId="5538C787" w14:textId="77777777" w:rsidR="007A7D67" w:rsidRDefault="007A7D67" w:rsidP="007A7D67">
      <w:r>
        <w:t>- Běžný [[BANK_5]], zůstatek: 45 600 Kč</w:t>
      </w:r>
    </w:p>
    <w:p w14:paraId="7E4B638D" w14:textId="77777777" w:rsidR="007A7D67" w:rsidRDefault="007A7D67" w:rsidP="007A7D67">
      <w:r>
        <w:t>- Spořící [[BANK_6]], zůstatek: 128 000 Kč</w:t>
      </w:r>
    </w:p>
    <w:p w14:paraId="2D370C70" w14:textId="77777777" w:rsidR="007A7D67" w:rsidRDefault="007A7D67" w:rsidP="007A7D67">
      <w:r>
        <w:t>- Stavební spoření: [[BANK_7]], naspořeno: 187 500 Kč</w:t>
      </w:r>
    </w:p>
    <w:p w14:paraId="33E4F40A" w14:textId="77777777" w:rsidR="007A7D67" w:rsidRDefault="007A7D67" w:rsidP="007A7D67">
      <w:r/>
    </w:p>
    <w:p w14:paraId="7172E4D1" w14:textId="77777777" w:rsidR="007A7D67" w:rsidRDefault="007A7D67" w:rsidP="007A7D67">
      <w:r>
        <w:t>Investice:</w:t>
      </w:r>
    </w:p>
    <w:p w14:paraId="5FC1272D" w14:textId="77777777" w:rsidR="007A7D67" w:rsidRDefault="007A7D67" w:rsidP="007A7D67">
      <w:r>
        <w:t>- Podílové fondy: 234 000 Kč (Pioneer investiční společnost)</w:t>
      </w:r>
    </w:p>
    <w:p w14:paraId="1008CFEE" w14:textId="77777777" w:rsidR="007A7D67" w:rsidRDefault="007A7D67" w:rsidP="007A7D67">
      <w:r>
        <w:t>- Akcie ČEZ: 100 ks, aktuální hodnota: 56 000 Kč</w:t>
      </w:r>
    </w:p>
    <w:p w14:paraId="3D1D8420" w14:textId="77777777" w:rsidR="007A7D67" w:rsidRDefault="007A7D67" w:rsidP="007A7D67">
      <w:r/>
    </w:p>
    <w:p w14:paraId="30628EFA" w14:textId="77777777" w:rsidR="007A7D67" w:rsidRDefault="007A7D67" w:rsidP="007A7D67">
      <w:r>
        <w:t>Movitý majetek:</w:t>
      </w:r>
    </w:p>
    <w:p w14:paraId="5013CE02" w14:textId="77777777" w:rsidR="007A7D67" w:rsidRDefault="007A7D67" w:rsidP="007A7D67">
      <w:r>
        <w:t>- Automobil: Škoda Superb, [[ADDRESS_40]]: [[LICENSE_PLATE_4]]</w:t>
      </w:r>
    </w:p>
    <w:p w14:paraId="22D2FD9E" w14:textId="77777777" w:rsidR="007A7D67" w:rsidRDefault="007A7D67" w:rsidP="007A7D67">
      <w:r>
        <w:t>Odhad hodnoty: 380 000 Kč</w:t>
      </w:r>
    </w:p>
    <w:p w14:paraId="1358568A" w14:textId="77777777" w:rsidR="007A7D67" w:rsidRDefault="007A7D67" w:rsidP="007A7D67">
      <w:r>
        <w:t>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/>
    </w:p>
    <w:p w14:paraId="7D4FEC01" w14:textId="77777777" w:rsidR="007A7D67" w:rsidRDefault="007A7D67" w:rsidP="007A7D67">
      <w:r>
        <w:t>Bankovní účty:</w:t>
      </w:r>
    </w:p>
    <w:p w14:paraId="7E1DE46F" w14:textId="77777777" w:rsidR="007A7D67" w:rsidRDefault="007A7D67" w:rsidP="007A7D67">
      <w:r>
        <w:t>- Běžný [[BANK_3]], zůstatek: 32 400 Kč</w:t>
      </w:r>
    </w:p>
    <w:p w14:paraId="5BD1831D" w14:textId="77777777" w:rsidR="007A7D67" w:rsidRDefault="007A7D67" w:rsidP="007A7D67">
      <w:r>
        <w:t>- Spořící [[BANK_8]], zůstatek: 96 500 Kč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([[PERSON_47]], otec):</w:t>
      </w:r>
    </w:p>
    <w:p w14:paraId="637E1031" w14:textId="77777777" w:rsidR="007A7D67" w:rsidRDefault="007A7D67" w:rsidP="007A7D67">
      <w:r/>
    </w:p>
    <w:p w14:paraId="76400A1B" w14:textId="77777777" w:rsidR="007A7D67" w:rsidRDefault="007A7D67" w:rsidP="007A7D67">
      <w:r>
        <w:t>Nemovitosti:</w:t>
      </w:r>
    </w:p>
    <w:p w14:paraId="11D0AAA4" w14:textId="77777777" w:rsidR="007A7D67" w:rsidRDefault="007A7D67" w:rsidP="007A7D67">
      <w:r>
        <w:t>- Rodinný dům, [[ADDRESS_37]]</w:t>
      </w:r>
    </w:p>
    <w:p w14:paraId="0D2F20BC" w14:textId="77777777" w:rsidR="007A7D67" w:rsidRDefault="007A7D67" w:rsidP="007A7D67">
      <w:r>
        <w:t>Odhad hodnoty: 5 200 000 Kč</w:t>
      </w:r>
    </w:p>
    <w:p w14:paraId="640786E4" w14:textId="77777777" w:rsidR="007A7D67" w:rsidRDefault="007A7D67" w:rsidP="007A7D67">
      <w:r>
        <w:t>Zatížení: ŽÁDNÉ</w:t>
      </w:r>
    </w:p>
    <w:p w14:paraId="0FCEB452" w14:textId="77777777" w:rsidR="007A7D67" w:rsidRDefault="007A7D67" w:rsidP="007A7D67">
      <w:r>
        <w:t>Katastrální území: [[ADDRESS_36]]</w:t>
      </w:r>
    </w:p>
    <w:p w14:paraId="07E858F4" w14:textId="77777777" w:rsidR="007A7D67" w:rsidRDefault="007A7D67" w:rsidP="007A7D67">
      <w:r>
        <w:t>Číslo LV: 4567</w:t>
      </w:r>
    </w:p>
    <w:p w14:paraId="77A92DBA" w14:textId="77777777" w:rsidR="007A7D67" w:rsidRDefault="007A7D67" w:rsidP="007A7D67">
      <w:r>
        <w:t>Parcelní číslo: 789/45</w:t>
      </w:r>
    </w:p>
    <w:p w14:paraId="304C3567" w14:textId="77777777" w:rsidR="007A7D67" w:rsidRDefault="007A7D67" w:rsidP="007A7D67">
      <w:r/>
    </w:p>
    <w:p w14:paraId="76A97B91" w14:textId="77777777" w:rsidR="007A7D67" w:rsidRDefault="007A7D67" w:rsidP="007A7D67">
      <w:r>
        <w:t>Bankovní účty:</w:t>
      </w:r>
    </w:p>
    <w:p w14:paraId="5EF670FF" w14:textId="77777777" w:rsidR="007A7D67" w:rsidRDefault="007A7D67" w:rsidP="007A7D67">
      <w:r>
        <w:t>- Důchodový [[BANK_9]], průměrný zůstatek: 156 000 Kč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([[PERSON_48]], švagr):</w:t>
      </w:r>
    </w:p>
    <w:p w14:paraId="1A06AC0B" w14:textId="77777777" w:rsidR="007A7D67" w:rsidRDefault="007A7D67" w:rsidP="007A7D67">
      <w:r/>
    </w:p>
    <w:p w14:paraId="0D02D2DA" w14:textId="77777777" w:rsidR="007A7D67" w:rsidRDefault="007A7D67" w:rsidP="007A7D67">
      <w:r>
        <w:t>Nemovitosti:</w:t>
      </w:r>
    </w:p>
    <w:p w14:paraId="405FB928" w14:textId="77777777" w:rsidR="007A7D67" w:rsidRDefault="007A7D67" w:rsidP="007A7D67">
      <w:r>
        <w:t>- Byt 3+kk, [[ADDRESS_38]]</w:t>
      </w:r>
    </w:p>
    <w:p w14:paraId="334F03B5" w14:textId="77777777" w:rsidR="007A7D67" w:rsidRDefault="007A7D67" w:rsidP="007A7D67">
      <w:r>
        <w:t>Odhad hodnoty: 3 800 000 Kč</w:t>
      </w:r>
    </w:p>
    <w:p w14:paraId="794DF7DD" w14:textId="77777777" w:rsidR="007A7D67" w:rsidRDefault="007A7D67" w:rsidP="007A7D67">
      <w:r>
        <w:t>Hypotéka: 1 200 000 Kč (zbývá), splátka 18 500 Kč/měs.</w:t>
      </w:r>
    </w:p>
    <w:p w14:paraId="3F2AD392" w14:textId="77777777" w:rsidR="007A7D67" w:rsidRDefault="007A7D67" w:rsidP="007A7D67">
      <w:r/>
    </w:p>
    <w:p w14:paraId="69034C4C" w14:textId="77777777" w:rsidR="007A7D67" w:rsidRDefault="007A7D67" w:rsidP="007A7D67">
      <w:r>
        <w:t>Bankovní účty:</w:t>
      </w:r>
    </w:p>
    <w:p w14:paraId="3E92EBA8" w14:textId="77777777" w:rsidR="007A7D67" w:rsidRDefault="007A7D67" w:rsidP="007A7D67">
      <w:r>
        <w:t>- Běžný [[BANK_10]], průměrný zůstatek: 89 000 Kč</w:t>
      </w:r>
    </w:p>
    <w:p w14:paraId="25676306" w14:textId="77777777" w:rsidR="007A7D67" w:rsidRDefault="007A7D67" w:rsidP="007A7D67">
      <w:r>
        <w:t>- Investiční [[BANK_11]], hodnota portfolia: 456 000 Kč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>Skóre: 792/1000 (velmi dobré)</w:t>
      </w:r>
    </w:p>
    <w:p w14:paraId="7FC2E159" w14:textId="77777777" w:rsidR="007A7D67" w:rsidRDefault="007A7D67" w:rsidP="007A7D67">
      <w:r>
        <w:t>Zdroj: Bankovní registr klientských informací (BRKI)</w:t>
      </w:r>
    </w:p>
    <w:p w14:paraId="724C207F" w14:textId="77777777" w:rsidR="007A7D67" w:rsidRDefault="007A7D67" w:rsidP="007A7D67">
      <w:r>
        <w:t>Datum vyhodnocení: [[DATE_11]]</w:t>
      </w:r>
    </w:p>
    <w:p w14:paraId="6D878A11" w14:textId="77777777" w:rsidR="007A7D67" w:rsidRDefault="007A7D67" w:rsidP="007A7D67">
      <w:r/>
    </w:p>
    <w:p w14:paraId="03C8979B" w14:textId="77777777" w:rsidR="007A7D67" w:rsidRDefault="007A7D67" w:rsidP="007A7D67">
      <w:r>
        <w:t>Historie úvěrů:</w:t>
      </w:r>
    </w:p>
    <w:p w14:paraId="416CB84D" w14:textId="77777777" w:rsidR="007A7D67" w:rsidRDefault="007A7D67" w:rsidP="007A7D67">
      <w:r>
        <w:t>- Počet aktivních úvěrů: 3 (před refinancováním)</w:t>
      </w:r>
    </w:p>
    <w:p w14:paraId="02E73526" w14:textId="77777777" w:rsidR="007A7D67" w:rsidRDefault="007A7D67" w:rsidP="007A7D67">
      <w:r>
        <w:t>- Počet uzavřených úvěrů: 2 (vše řádně splaceno)</w:t>
      </w:r>
    </w:p>
    <w:p w14:paraId="7AEE97BE" w14:textId="77777777" w:rsidR="007A7D67" w:rsidRDefault="007A7D67" w:rsidP="007A7D67">
      <w:r>
        <w:t>- Zpoždění plateb: 1x (2022, 8 dní - omluveno)</w:t>
      </w:r>
    </w:p>
    <w:p w14:paraId="2E4042EC" w14:textId="77777777" w:rsidR="007A7D67" w:rsidRDefault="007A7D67" w:rsidP="007A7D67">
      <w:r>
        <w:t>- Insolvence: ŽÁDNÁ</w:t>
      </w:r>
    </w:p>
    <w:p w14:paraId="72541BB1" w14:textId="77777777" w:rsidR="007A7D67" w:rsidRDefault="007A7D67" w:rsidP="007A7D67">
      <w:r>
        <w:t>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>Registrace: ANO (standardní)</w:t>
      </w:r>
    </w:p>
    <w:p w14:paraId="67FA18BE" w14:textId="77777777" w:rsidR="007A7D67" w:rsidRDefault="007A7D67" w:rsidP="007A7D67">
      <w:r>
        <w:t>Negativní záznamy: ŽÁDNÉ</w:t>
      </w:r>
    </w:p>
    <w:p w14:paraId="00941DD3" w14:textId="77777777" w:rsidR="007A7D67" w:rsidRDefault="007A7D67" w:rsidP="007A7D67">
      <w:r>
        <w:t>Datum prověrky: [[DATE_11]]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([[PERSON_47]]):</w:t>
      </w:r>
    </w:p>
    <w:p w14:paraId="142068AF" w14:textId="77777777" w:rsidR="007A7D67" w:rsidRDefault="007A7D67" w:rsidP="007A7D67">
      <w:r>
        <w:t>Skóre: 845/1000 (výborné)</w:t>
      </w:r>
    </w:p>
    <w:p w14:paraId="3A5CBCD8" w14:textId="77777777" w:rsidR="007A7D67" w:rsidRDefault="007A7D67" w:rsidP="007A7D67">
      <w:r>
        <w:t>Věk: 63 let (důchodce)</w:t>
      </w:r>
    </w:p>
    <w:p w14:paraId="12C577F3" w14:textId="77777777" w:rsidR="007A7D67" w:rsidRDefault="007A7D67" w:rsidP="007A7D67">
      <w:r>
        <w:t>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([[PERSON_48]]):</w:t>
      </w:r>
    </w:p>
    <w:p w14:paraId="2453D7B0" w14:textId="77777777" w:rsidR="007A7D67" w:rsidRDefault="007A7D67" w:rsidP="007A7D67">
      <w:r>
        <w:t>Skóre: 812/1000 (velmi dobré)</w:t>
      </w:r>
    </w:p>
    <w:p w14:paraId="3F864C4F" w14:textId="77777777" w:rsidR="007A7D67" w:rsidRDefault="007A7D67" w:rsidP="007A7D67">
      <w:r>
        <w:t>Aktivní hypotéka: Splácena řádně od 2020</w:t>
      </w:r>
    </w:p>
    <w:p w14:paraId="1E2A5695" w14:textId="77777777" w:rsidR="007A7D67" w:rsidRDefault="007A7D67" w:rsidP="007A7D67">
      <w:r>
        <w:t>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>Pojistník: Mgr. [[PERSON_45]]</w:t>
      </w:r>
    </w:p>
    <w:p w14:paraId="29D3A020" w14:textId="77777777" w:rsidR="007A7D67" w:rsidRDefault="007A7D67" w:rsidP="007A7D67">
      <w:r>
        <w:t>Pojišťovna: Kooperativa pojišťovna a.s.</w:t>
      </w:r>
    </w:p>
    <w:p w14:paraId="36B2ABC4" w14:textId="77777777" w:rsidR="007A7D67" w:rsidRDefault="007A7D67" w:rsidP="007A7D67">
      <w:r>
        <w:t>Číslo smlouvy: ŽP-2023-456789</w:t>
      </w:r>
    </w:p>
    <w:p w14:paraId="7F744442" w14:textId="77777777" w:rsidR="007A7D67" w:rsidRDefault="007A7D67" w:rsidP="007A7D67">
      <w:r>
        <w:t>Pojistná částka: 1 500 000 Kč</w:t>
      </w:r>
    </w:p>
    <w:p w14:paraId="2A6B91D0" w14:textId="77777777" w:rsidR="007A7D67" w:rsidRDefault="007A7D67" w:rsidP="007A7D67">
      <w:r>
        <w:t>Vinkulováno ve prospěch: Moravská banka a.s.</w:t>
      </w:r>
    </w:p>
    <w:p w14:paraId="7BC59986" w14:textId="77777777" w:rsidR="007A7D67" w:rsidRDefault="007A7D67" w:rsidP="007A7D67">
      <w:r>
        <w:t>Datum vinkulace: [[DATE_46]]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>Vozidlo: Škoda Superb</w:t>
      </w:r>
    </w:p>
    <w:p w14:paraId="23D7EB11" w14:textId="77777777" w:rsidR="007A7D67" w:rsidRDefault="007A7D67" w:rsidP="007A7D67">
      <w:r>
        <w:t>VIN: [[VIN_1]]</w:t>
      </w:r>
    </w:p>
    <w:p w14:paraId="2D619DD4" w14:textId="77777777" w:rsidR="007A7D67" w:rsidRDefault="007A7D67" w:rsidP="007A7D67">
      <w:r>
        <w:t>[[LICENSE_PLATE_4]]</w:t>
      </w:r>
    </w:p>
    <w:p w14:paraId="14F09FC4" w14:textId="77777777" w:rsidR="007A7D67" w:rsidRDefault="007A7D67" w:rsidP="007A7D67">
      <w:r>
        <w:t>Rok výroby: 2019</w:t>
      </w:r>
    </w:p>
    <w:p w14:paraId="6E2DDC32" w14:textId="77777777" w:rsidR="007A7D67" w:rsidRDefault="007A7D67" w:rsidP="007A7D67">
      <w:r>
        <w:t>Odhad hodnoty: 380 000 Kč</w:t>
      </w:r>
    </w:p>
    <w:p w14:paraId="70655AA1" w14:textId="77777777" w:rsidR="007A7D67" w:rsidRDefault="007A7D67" w:rsidP="007A7D67">
      <w:r>
        <w:t>Zástavní právo zapsáno: [[DATE_54]]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>Ručitel 1: Ing. [[PERSON_47]], [[BIRTH_ID_43]]</w:t>
      </w:r>
    </w:p>
    <w:p w14:paraId="7D50E5E9" w14:textId="77777777" w:rsidR="007A7D67" w:rsidRDefault="007A7D67" w:rsidP="007A7D67">
      <w:r>
        <w:t>Rozsah ručení: 50% jistiny + příslušenství</w:t>
      </w:r>
    </w:p>
    <w:p w14:paraId="23912524" w14:textId="77777777" w:rsidR="007A7D67" w:rsidRDefault="007A7D67" w:rsidP="007A7D67">
      <w:r>
        <w:t>Maximální částka: 500 000 Kč</w:t>
      </w:r>
    </w:p>
    <w:p w14:paraId="124A958C" w14:textId="77777777" w:rsidR="007A7D67" w:rsidRDefault="007A7D67" w:rsidP="007A7D67">
      <w:r/>
    </w:p>
    <w:p w14:paraId="5257C991" w14:textId="77777777" w:rsidR="007A7D67" w:rsidRDefault="007A7D67" w:rsidP="007A7D67">
      <w:r>
        <w:t>Ručitel 2: Mgr. [[PERSON_48]], [[BIRTH_ID_44]]</w:t>
      </w:r>
    </w:p>
    <w:p w14:paraId="0CDC91E0" w14:textId="77777777" w:rsidR="007A7D67" w:rsidRDefault="007A7D67" w:rsidP="007A7D67">
      <w:r>
        <w:t>Rozsah ručení: 50% jistiny + příslušenství</w:t>
      </w:r>
    </w:p>
    <w:p w14:paraId="04D4FBD2" w14:textId="77777777" w:rsidR="007A7D67" w:rsidRDefault="007A7D67" w:rsidP="007A7D67">
      <w:r>
        <w:t>Maximální částka: 500 000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[[BANK_12]]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>Splátka č. 1: [[DATE_53]] - 13 847 Kč</w:t>
      </w:r>
    </w:p>
    <w:p w14:paraId="29CDF0DB" w14:textId="77777777" w:rsidR="007A7D67" w:rsidRDefault="007A7D67" w:rsidP="007A7D67">
      <w:r>
        <w:t>Splátka č. 2: [[DATE_55]] - 13 847 Kč</w:t>
      </w:r>
    </w:p>
    <w:p w14:paraId="5C9DC91D" w14:textId="77777777" w:rsidR="007A7D67" w:rsidRDefault="007A7D67" w:rsidP="007A7D67">
      <w:r>
        <w:t>...</w:t>
      </w:r>
    </w:p>
    <w:p w14:paraId="2C394949" w14:textId="77777777" w:rsidR="007A7D67" w:rsidRDefault="007A7D67" w:rsidP="007A7D67">
      <w:r>
        <w:t>Splátka č. 84: [[DATE_56]] - 13 847 Kč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>Č. [[BANK_5]]</w:t>
      </w:r>
    </w:p>
    <w:p w14:paraId="0C7B3557" w14:textId="77777777" w:rsidR="007A7D67" w:rsidRDefault="007A7D67" w:rsidP="007A7D67">
      <w:r>
        <w:t>IBAN: [[IBAN_6]]</w:t>
      </w:r>
    </w:p>
    <w:p w14:paraId="6DBA0F63" w14:textId="77777777" w:rsidR="007A7D67" w:rsidRDefault="007A7D67" w:rsidP="007A7D67">
      <w:r>
        <w:t>Majitel: Mgr. [[PERSON_45]],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>Mandát č.: INK-MB-2024-789456</w:t>
      </w:r>
    </w:p>
    <w:p w14:paraId="38EFF0F9" w14:textId="77777777" w:rsidR="007A7D67" w:rsidRDefault="007A7D67" w:rsidP="007A7D67">
      <w:r>
        <w:t>Podepsán: [[DATE_46]]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>- Pro účely posouzení úvěrové způsobilosti</w:t>
      </w:r>
    </w:p>
    <w:p w14:paraId="733A5532" w14:textId="77777777" w:rsidR="007A7D67" w:rsidRDefault="007A7D67" w:rsidP="007A7D67">
      <w:r>
        <w:t>- Pro registraci v BRKI, SOLUS, NRKI</w:t>
      </w:r>
    </w:p>
    <w:p w14:paraId="1FE34DFD" w14:textId="77777777" w:rsidR="007A7D67" w:rsidRDefault="007A7D67" w:rsidP="007A7D67">
      <w:r>
        <w:t>- Pro vymáhání pohledávek v případě prodlení</w:t>
      </w:r>
    </w:p>
    <w:p w14:paraId="6E339FD3" w14:textId="77777777" w:rsidR="007A7D67" w:rsidRDefault="007A7D67" w:rsidP="007A7D67">
      <w:r>
        <w:t>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>- Bankovní registr klientských informací (BRKI)</w:t>
      </w:r>
    </w:p>
    <w:p w14:paraId="62FDEB04" w14:textId="77777777" w:rsidR="007A7D67" w:rsidRDefault="007A7D67" w:rsidP="007A7D67">
      <w:r>
        <w:t>- Solus, zájmové sdružení</w:t>
      </w:r>
    </w:p>
    <w:p w14:paraId="422DD0DF" w14:textId="77777777" w:rsidR="007A7D67" w:rsidRDefault="007A7D67" w:rsidP="007A7D67">
      <w:r>
        <w:t>- Nebankovní registr klientských informací (NRKI)</w:t>
      </w:r>
    </w:p>
    <w:p w14:paraId="72B2D260" w14:textId="77777777" w:rsidR="007A7D67" w:rsidRDefault="007A7D67" w:rsidP="007A7D67">
      <w:r>
        <w:t>- ČMSS (Česká spořitelna - mutrace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>Mgr. [[PERSON_49]], Data</w:t>
      </w:r>
    </w:p>
    <w:p w14:paraId="43C27163" w14:textId="77777777" w:rsidR="007A7D67" w:rsidRDefault="007A7D67" w:rsidP="007A7D67">
      <w:r>
        <w:t>Email: [[EMAIL_25]]</w:t>
      </w:r>
    </w:p>
    <w:p w14:paraId="1584CB1E" w14:textId="77777777" w:rsidR="007A7D67" w:rsidRDefault="007A7D67" w:rsidP="007A7D67">
      <w:r>
        <w:t>[[PHONE_32]]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[[PERSON_33]], MBA (ředitelka obchodního centra)</w:t>
      </w:r>
    </w:p>
    <w:p w14:paraId="56606437" w14:textId="77777777" w:rsidR="007A7D67" w:rsidRDefault="007A7D67" w:rsidP="007A7D67">
      <w:r>
        <w:t>[[BIRTH_ID_45]]</w:t>
      </w:r>
    </w:p>
    <w:p w14:paraId="4AF16D3E" w14:textId="77777777" w:rsidR="007A7D67" w:rsidRDefault="007A7D67" w:rsidP="007A7D67">
      <w:r>
        <w:t>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[[PERSON_38]] (úvěrový specialista)</w:t>
      </w:r>
    </w:p>
    <w:p w14:paraId="5DE05A8E" w14:textId="77777777" w:rsidR="007A7D67" w:rsidRDefault="007A7D67" w:rsidP="007A7D67">
      <w:r>
        <w:t>[[BIRTH_ID_46]]</w:t>
      </w:r>
    </w:p>
    <w:p w14:paraId="02FECF28" w14:textId="77777777" w:rsidR="007A7D67" w:rsidRDefault="007A7D67" w:rsidP="007A7D67">
      <w:r>
        <w:t>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[[PERSON_28]] ( manager)</w:t>
      </w:r>
    </w:p>
    <w:p w14:paraId="1D2DC02B" w14:textId="77777777" w:rsidR="007A7D67" w:rsidRDefault="007A7D67" w:rsidP="007A7D67">
      <w:r>
        <w:t>[[BIRTH_ID_47]]</w:t>
      </w:r>
    </w:p>
    <w:p w14:paraId="7F31EDF9" w14:textId="77777777" w:rsidR="007A7D67" w:rsidRDefault="007A7D67" w:rsidP="007A7D67">
      <w:r>
        <w:t>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[[PERSON_44]] (back office)</w:t>
      </w:r>
    </w:p>
    <w:p w14:paraId="1394ACED" w14:textId="77777777" w:rsidR="007A7D67" w:rsidRDefault="007A7D67" w:rsidP="007A7D67">
      <w:r>
        <w:t>[[BIRTH_ID_48]]</w:t>
      </w:r>
    </w:p>
    <w:p w14:paraId="49BAB72C" w14:textId="77777777" w:rsidR="007A7D67" w:rsidRDefault="007A7D67" w:rsidP="007A7D67">
      <w:r>
        <w:t>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[[ADDRESS_41]] dne [[DATE_46]]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[[PERSON_33]],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______________________________</w:t>
      </w:r>
    </w:p>
    <w:p w14:paraId="096F3D74" w14:textId="77777777" w:rsidR="007A7D67" w:rsidRDefault="007A7D67" w:rsidP="007A7D67">
      <w:r>
        <w:t>Mgr. [[PERSON_45]] Bc. [[PERSON_46]]</w:t>
      </w:r>
    </w:p>
    <w:p w14:paraId="0B9532B5" w14:textId="77777777" w:rsidR="007A7D67" w:rsidRDefault="007A7D67" w:rsidP="007A7D67">
      <w:r>
        <w:t>dlužník spoludlužník (manželka)</w:t>
      </w:r>
    </w:p>
    <w:p w14:paraId="75C6F9A1" w14:textId="77777777" w:rsidR="007A7D67" w:rsidRDefault="007A7D67" w:rsidP="007A7D67">
      <w:r>
        <w:t>[[BIRTH_ID_41]]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______________________________</w:t>
      </w:r>
    </w:p>
    <w:p w14:paraId="763DFBD5" w14:textId="77777777" w:rsidR="007A7D67" w:rsidRDefault="007A7D67" w:rsidP="007A7D67">
      <w:r>
        <w:t>Ing. [[PERSON_47]] Mgr. [[PERSON_48]]</w:t>
      </w:r>
    </w:p>
    <w:p w14:paraId="42F31ACE" w14:textId="77777777" w:rsidR="007A7D67" w:rsidRDefault="007A7D67" w:rsidP="007A7D67">
      <w:r>
        <w:t>ručitel 1 ručitel 2</w:t>
      </w:r>
    </w:p>
    <w:p w14:paraId="03583791" w14:textId="77777777" w:rsidR="007A7D67" w:rsidRDefault="007A7D67" w:rsidP="007A7D67">
      <w:r>
        <w:t>[[BIRTH_ID_43]]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>SMLOUVA 5 / 5</w:t>
      </w:r>
    </w:p>
    <w:p w14:paraId="489D7713" w14:textId="77777777" w:rsidR="007A7D67" w:rsidRDefault="007A7D67" w:rsidP="007A7D67">
      <w:r>
        <w:t>SMLOUVA O MLČENLIVOSTI A OCHRANĚ DŮVĚRNÝCH INFORMACÍ</w:t>
      </w:r>
    </w:p>
    <w:p w14:paraId="5BEDDDB5" w14:textId="77777777" w:rsidR="007A7D67" w:rsidRDefault="007A7D67" w:rsidP="007A7D67">
      <w:r>
        <w:t>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NDA-2024--567</w:t>
      </w:r>
    </w:p>
    <w:p w14:paraId="4486CFDA" w14:textId="77777777" w:rsidR="007A7D67" w:rsidRDefault="007A7D67" w:rsidP="007A7D67">
      <w:r>
        <w:t>Datum uzavření: [[DATE_57]]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[[ADDRESS_42]]</w:t>
      </w:r>
    </w:p>
    <w:p w14:paraId="6B5C6E5E" w14:textId="77777777" w:rsidR="007A7D67" w:rsidRDefault="007A7D67" w:rsidP="007A7D67">
      <w:r>
        <w:t>Zastoupena: Ing. Mgr. [[PERSON_31]], Ph.D., CEO</w:t>
      </w:r>
    </w:p>
    <w:p w14:paraId="5402F054" w14:textId="77777777" w:rsidR="007A7D67" w:rsidRDefault="007A7D67" w:rsidP="007A7D67">
      <w:r>
        <w:t>[[DATE_58]]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[[PHONE_33]]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[[ADDRESS_43]]</w:t>
      </w:r>
    </w:p>
    <w:p w14:paraId="4785654C" w14:textId="77777777" w:rsidR="007A7D67" w:rsidRDefault="007A7D67" w:rsidP="007A7D67">
      <w:r>
        <w:t>Zastoupena: Ing. [[PERSON_9]], MBA, jednatel</w:t>
      </w:r>
    </w:p>
    <w:p w14:paraId="638BF99C" w14:textId="77777777" w:rsidR="007A7D67" w:rsidRDefault="007A7D67" w:rsidP="007A7D67">
      <w:r>
        <w:t>[[DATE_59]]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>know-how, obchodní tajemství, které budou mezi stranami vyměněny,</w:t>
      </w:r>
    </w:p>
    <w:p w14:paraId="15AECD99" w14:textId="77777777" w:rsidR="007A7D67" w:rsidRDefault="007A7D67" w:rsidP="007A7D67">
      <w:r>
        <w:t>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>- Source kód AI modelů a algoritmů</w:t>
      </w:r>
    </w:p>
    <w:p w14:paraId="204B825B" w14:textId="77777777" w:rsidR="007A7D67" w:rsidRDefault="007A7D67" w:rsidP="007A7D67">
      <w:r>
        <w:t>- Architektura neuronových sítí</w:t>
      </w:r>
    </w:p>
    <w:p w14:paraId="0BD4A6DE" w14:textId="77777777" w:rsidR="007A7D67" w:rsidRDefault="007A7D67" w:rsidP="007A7D67">
      <w:r>
        <w:t>- Trénovací datasety</w:t>
      </w:r>
    </w:p>
    <w:p w14:paraId="781242E6" w14:textId="77777777" w:rsidR="007A7D67" w:rsidRDefault="007A7D67" w:rsidP="007A7D67">
      <w:r>
        <w:t>- Model parameters, hyperparameters</w:t>
      </w:r>
    </w:p>
    <w:p w14:paraId="6F9D70DB" w14:textId="77777777" w:rsidR="007A7D67" w:rsidRDefault="007A7D67" w:rsidP="007A7D67">
      <w:r>
        <w:t>- API dokumentace a integrace</w:t>
      </w:r>
    </w:p>
    <w:p w14:paraId="05FF72C7" w14:textId="77777777" w:rsidR="007A7D67" w:rsidRDefault="007A7D67" w:rsidP="007A7D67">
      <w:r>
        <w:t>- Výsledky testování a validace</w:t>
      </w:r>
    </w:p>
    <w:p w14:paraId="33E30174" w14:textId="77777777" w:rsidR="007A7D67" w:rsidRDefault="007A7D67" w:rsidP="007A7D67">
      <w:r>
        <w:t>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>- Klientské databáze</w:t>
      </w:r>
    </w:p>
    <w:p w14:paraId="3A78DC9D" w14:textId="77777777" w:rsidR="007A7D67" w:rsidRDefault="007A7D67" w:rsidP="007A7D67">
      <w:r>
        <w:t>- Cenové kalkulace a marže</w:t>
      </w:r>
    </w:p>
    <w:p w14:paraId="49B4484E" w14:textId="77777777" w:rsidR="007A7D67" w:rsidRDefault="007A7D67" w:rsidP="007A7D67">
      <w:r>
        <w:t>- Obchodní strategie a roadmapa</w:t>
      </w:r>
    </w:p>
    <w:p w14:paraId="2446A6F0" w14:textId="77777777" w:rsidR="007A7D67" w:rsidRDefault="007A7D67" w:rsidP="007A7D67">
      <w:r>
        <w:t>- Finanční výsledky a projekce</w:t>
      </w:r>
    </w:p>
    <w:p w14:paraId="457F0D6B" w14:textId="77777777" w:rsidR="007A7D67" w:rsidRDefault="007A7D67" w:rsidP="007A7D67">
      <w:r>
        <w:t>- Marketing strategie</w:t>
      </w:r>
    </w:p>
    <w:p w14:paraId="36329F9B" w14:textId="77777777" w:rsidR="007A7D67" w:rsidRDefault="007A7D67" w:rsidP="007A7D67">
      <w:r>
        <w:t>- Náklady na akvizici zákazníků (CAC)</w:t>
      </w:r>
    </w:p>
    <w:p w14:paraId="4F21E010" w14:textId="77777777" w:rsidR="007A7D67" w:rsidRDefault="007A7D67" w:rsidP="007A7D67">
      <w:r>
        <w:t>- Lifetime value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>- Kontakty key persons a decision makers</w:t>
      </w:r>
    </w:p>
    <w:p w14:paraId="75095BB4" w14:textId="77777777" w:rsidR="007A7D67" w:rsidRDefault="007A7D67" w:rsidP="007A7D67">
      <w:r>
        <w:t>- Zdravotní data pacientů (anonymizovaná pro trénink AI)</w:t>
      </w:r>
    </w:p>
    <w:p w14:paraId="03100500" w14:textId="77777777" w:rsidR="007A7D67" w:rsidRDefault="007A7D67" w:rsidP="007A7D67">
      <w:r>
        <w:t>- Osobní údaje zaměstnanců</w:t>
      </w:r>
    </w:p>
    <w:p w14:paraId="189C872D" w14:textId="77777777" w:rsidR="007A7D67" w:rsidRDefault="007A7D67" w:rsidP="007A7D67">
      <w:r>
        <w:t>- Platy a benefity key employees</w:t>
      </w:r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>PROJEKT A: "DiagnoAI - Radiologie"</w:t>
      </w:r>
    </w:p>
    <w:p w14:paraId="35B08EE7" w14:textId="77777777" w:rsidR="007A7D67" w:rsidRDefault="007A7D67" w:rsidP="007A7D67">
      <w:r/>
    </w:p>
    <w:p w14:paraId="5166F3FB" w14:textId="77777777" w:rsidR="007A7D67" w:rsidRDefault="007A7D67" w:rsidP="007A7D67">
      <w:r>
        <w:t>Klient: Fakultní nemocnice Motol</w:t>
      </w:r>
    </w:p>
    <w:p w14:paraId="75AAC9A2" w14:textId="77777777" w:rsidR="007A7D67" w:rsidRDefault="007A7D67" w:rsidP="007A7D67">
      <w:r>
        <w:t>[[ICO_11]]</w:t>
      </w:r>
    </w:p>
    <w:p w14:paraId="340649CF" w14:textId="77777777" w:rsidR="007A7D67" w:rsidRDefault="007A7D67" w:rsidP="007A7D67">
      <w:r>
        <w:t>Kontaktní osoba: MUDr. Ing. [[PERSON_25]], Ph.D., primář radiologie</w:t>
      </w:r>
    </w:p>
    <w:p w14:paraId="704A4AB6" w14:textId="77777777" w:rsidR="007A7D67" w:rsidRDefault="007A7D67" w:rsidP="007A7D67">
      <w:r>
        <w:t>[[BIRTH_ID_51]]</w:t>
      </w:r>
    </w:p>
    <w:p w14:paraId="6D211104" w14:textId="77777777" w:rsidR="007A7D67" w:rsidRDefault="007A7D67" w:rsidP="007A7D67">
      <w:r>
        <w:t>Email: [[EMAIL_31]]</w:t>
      </w:r>
    </w:p>
    <w:p w14:paraId="2896ABAF" w14:textId="77777777" w:rsidR="007A7D67" w:rsidRDefault="007A7D67" w:rsidP="007A7D67">
      <w:r>
        <w:t>[[PHONE_34]]</w:t>
      </w:r>
    </w:p>
    <w:p w14:paraId="37451B56" w14:textId="77777777" w:rsidR="007A7D67" w:rsidRDefault="007A7D67" w:rsidP="007A7D67">
      <w:r/>
    </w:p>
    <w:p w14:paraId="71368602" w14:textId="77777777" w:rsidR="007A7D67" w:rsidRDefault="007A7D67" w:rsidP="007A7D67">
      <w:r>
        <w:t>Hodnota kontraktu: 4 500 000 Kč/rok</w:t>
      </w:r>
    </w:p>
    <w:p w14:paraId="53BFFDC6" w14:textId="77777777" w:rsidR="007A7D67" w:rsidRDefault="007A7D67" w:rsidP="007A7D67">
      <w:r>
        <w:t>Trvání: 2023-2026 (3 roky + opce 2 roky)</w:t>
      </w:r>
    </w:p>
    <w:p w14:paraId="0777894C" w14:textId="77777777" w:rsidR="007A7D67" w:rsidRDefault="007A7D67" w:rsidP="007A7D67">
      <w:r/>
    </w:p>
    <w:p w14:paraId="0FDADF76" w14:textId="77777777" w:rsidR="007A7D67" w:rsidRDefault="007A7D67" w:rsidP="007A7D67">
      <w:r>
        <w:t>Technické detaily:</w:t>
      </w:r>
    </w:p>
    <w:p w14:paraId="5ABB63D8" w14:textId="77777777" w:rsidR="007A7D67" w:rsidRDefault="007A7D67" w:rsidP="007A7D67">
      <w:r>
        <w:t>- AI model: ResNet-152 modified architecture</w:t>
      </w:r>
    </w:p>
    <w:p w14:paraId="61F2353A" w14:textId="77777777" w:rsidR="007A7D67" w:rsidRDefault="007A7D67" w:rsidP="007A7D67">
      <w:r>
        <w:t>- Training dataset: 450 000 anonymizovaných CT snímků</w:t>
      </w:r>
    </w:p>
    <w:p w14:paraId="23F0D128" w14:textId="77777777" w:rsidR="007A7D67" w:rsidRDefault="007A7D67" w:rsidP="007A7D67">
      <w:r>
        <w:t>- Accuracy: 94.7% (detekce plicních nodulů)</w:t>
      </w:r>
    </w:p>
    <w:p w14:paraId="6894B243" w14:textId="77777777" w:rsidR="007A7D67" w:rsidRDefault="007A7D67" w:rsidP="007A7D67">
      <w:r>
        <w:t>- False positive rate: 3.2%</w:t>
      </w:r>
    </w:p>
    <w:p w14:paraId="2B87A02A" w14:textId="77777777" w:rsidR="007A7D67" w:rsidRDefault="007A7D67" w:rsidP="007A7D67">
      <w:r>
        <w:t>- Processing time: 2.3s per scan</w:t>
      </w:r>
    </w:p>
    <w:p w14:paraId="0D182D59" w14:textId="77777777" w:rsidR="007A7D67" w:rsidRDefault="007A7D67" w:rsidP="007A7D67">
      <w:r>
        <w:t>- Deployment: on-premise (compliance s GDPR)</w:t>
      </w:r>
    </w:p>
    <w:p w14:paraId="73906ABF" w14:textId="77777777" w:rsidR="007A7D67" w:rsidRDefault="007A7D67" w:rsidP="007A7D67">
      <w:r>
        <w:t>- Server specs: 4x NVIDIA A100 GPUs, 512GB RAM</w:t>
      </w:r>
    </w:p>
    <w:p w14:paraId="065C232B" w14:textId="77777777" w:rsidR="007A7D67" w:rsidRDefault="007A7D67" w:rsidP="007A7D67">
      <w:r/>
    </w:p>
    <w:p w14:paraId="17BDCCD0" w14:textId="77777777" w:rsidR="007A7D67" w:rsidRDefault="007A7D67" w:rsidP="007A7D67">
      <w:r>
        <w:t>---</w:t>
      </w:r>
    </w:p>
    <w:p w14:paraId="67671722" w14:textId="77777777" w:rsidR="007A7D67" w:rsidRDefault="007A7D67" w:rsidP="007A7D67">
      <w:r/>
    </w:p>
    <w:p w14:paraId="78EF6FCE" w14:textId="77777777" w:rsidR="007A7D67" w:rsidRDefault="007A7D67" w:rsidP="007A7D67">
      <w:r>
        <w:t>PROJEKT B: "CardioPredict"</w:t>
      </w:r>
    </w:p>
    <w:p w14:paraId="14A126BA" w14:textId="77777777" w:rsidR="007A7D67" w:rsidRDefault="007A7D67" w:rsidP="007A7D67">
      <w:r/>
    </w:p>
    <w:p w14:paraId="05576ED6" w14:textId="77777777" w:rsidR="007A7D67" w:rsidRDefault="007A7D67" w:rsidP="007A7D67">
      <w:r>
        <w:t>Klient: IKEM (Institut klinické a experimentální medicíny)</w:t>
      </w:r>
    </w:p>
    <w:p w14:paraId="0643C33D" w14:textId="77777777" w:rsidR="007A7D67" w:rsidRDefault="007A7D67" w:rsidP="007A7D67">
      <w:r>
        <w:t>[[ICO_12]]</w:t>
      </w:r>
    </w:p>
    <w:p w14:paraId="70A5B72D" w14:textId="77777777" w:rsidR="007A7D67" w:rsidRDefault="007A7D67" w:rsidP="007A7D67">
      <w:r>
        <w:t>Kontaktní osoba: Prof. MUDr. [[PERSON_28]], DrSc., ředitelka kardiologie</w:t>
      </w:r>
    </w:p>
    <w:p w14:paraId="20712625" w14:textId="77777777" w:rsidR="007A7D67" w:rsidRDefault="007A7D67" w:rsidP="007A7D67">
      <w:r>
        <w:t>[[BIRTH_ID_52]]</w:t>
      </w:r>
    </w:p>
    <w:p w14:paraId="2FD12964" w14:textId="77777777" w:rsidR="007A7D67" w:rsidRDefault="007A7D67" w:rsidP="007A7D67">
      <w:r>
        <w:t>Email: [[EMAIL_32]]</w:t>
      </w:r>
    </w:p>
    <w:p w14:paraId="062DB3E7" w14:textId="77777777" w:rsidR="007A7D67" w:rsidRDefault="007A7D67" w:rsidP="007A7D67">
      <w:r>
        <w:t>[[PHONE_35]]</w:t>
      </w:r>
    </w:p>
    <w:p w14:paraId="225B5ED7" w14:textId="77777777" w:rsidR="007A7D67" w:rsidRDefault="007A7D67" w:rsidP="007A7D67">
      <w:r/>
    </w:p>
    <w:p w14:paraId="2652213E" w14:textId="77777777" w:rsidR="007A7D67" w:rsidRDefault="007A7D67" w:rsidP="007A7D67">
      <w:r>
        <w:t>Hodnota kontraktu: 6 200 000 Kč (implementace) + 1 800 000 Kč/rok (podpora)</w:t>
      </w:r>
    </w:p>
    <w:p w14:paraId="37D217C6" w14:textId="77777777" w:rsidR="007A7D67" w:rsidRDefault="007A7D67" w:rsidP="007A7D67">
      <w:r/>
    </w:p>
    <w:p w14:paraId="11E6CF04" w14:textId="77777777" w:rsidR="007A7D67" w:rsidRDefault="007A7D67" w:rsidP="007A7D67">
      <w:r>
        <w:t>Technické detaily:</w:t>
      </w:r>
    </w:p>
    <w:p w14:paraId="5EA075E3" w14:textId="77777777" w:rsidR="007A7D67" w:rsidRDefault="007A7D67" w:rsidP="007A7D67">
      <w:r>
        <w:t>- Predikce rizika infarktu myokardu (5-year )</w:t>
      </w:r>
    </w:p>
    <w:p w14:paraId="4CD77076" w14:textId="77777777" w:rsidR="007A7D67" w:rsidRDefault="007A7D67" w:rsidP="007A7D67">
      <w:r>
        <w:t>- Input data: EKG, laboratorní hodnoty, anamnéza</w:t>
      </w:r>
    </w:p>
    <w:p w14:paraId="00024765" w14:textId="77777777" w:rsidR="007A7D67" w:rsidRDefault="007A7D67" w:rsidP="007A7D67">
      <w:r>
        <w:t>- Model: XGBoost ensemble + LSTM temporal analysis</w:t>
      </w:r>
    </w:p>
    <w:p w14:paraId="7279B013" w14:textId="77777777" w:rsidR="007A7D67" w:rsidRDefault="007A7D67" w:rsidP="007A7D67">
      <w:r>
        <w:t>- Training dataset: 180 000 pacientů (2015-2023)</w:t>
      </w:r>
    </w:p>
    <w:p w14:paraId="4164C68F" w14:textId="77777777" w:rsidR="007A7D67" w:rsidRDefault="007A7D67" w:rsidP="007A7D67">
      <w:r>
        <w:t>- Validation: AUC-ROC 0.91</w:t>
      </w:r>
    </w:p>
    <w:p w14:paraId="522234BD" w14:textId="77777777" w:rsidR="007A7D67" w:rsidRDefault="007A7D67" w:rsidP="007A7D67">
      <w:r>
        <w:t>- Citlivost: 89%, specificita: 87%</w:t>
      </w:r>
    </w:p>
    <w:p w14:paraId="054E19DE" w14:textId="77777777" w:rsidR="007A7D67" w:rsidRDefault="007A7D67" w:rsidP="007A7D67">
      <w:r/>
    </w:p>
    <w:p w14:paraId="20432002" w14:textId="77777777" w:rsidR="007A7D67" w:rsidRDefault="007A7D67" w:rsidP="007A7D67">
      <w:r>
        <w:t>---</w:t>
      </w:r>
    </w:p>
    <w:p w14:paraId="4A2FB5B5" w14:textId="77777777" w:rsidR="007A7D67" w:rsidRDefault="007A7D67" w:rsidP="007A7D67">
      <w:r/>
    </w:p>
    <w:p w14:paraId="235AB773" w14:textId="77777777" w:rsidR="007A7D67" w:rsidRDefault="007A7D67" w:rsidP="007A7D67">
      <w:r>
        <w:t>PROJEKT C: "OncologyAssist"</w:t>
      </w:r>
    </w:p>
    <w:p w14:paraId="6A3C7052" w14:textId="77777777" w:rsidR="007A7D67" w:rsidRDefault="007A7D67" w:rsidP="007A7D67">
      <w:r/>
    </w:p>
    <w:p w14:paraId="2BADE6D0" w14:textId="77777777" w:rsidR="007A7D67" w:rsidRDefault="007A7D67" w:rsidP="007A7D67">
      <w:r>
        <w:t>Klient: Masarykův onkologický ústav, [[ADDRESS_28]]</w:t>
      </w:r>
    </w:p>
    <w:p w14:paraId="497C780D" w14:textId="77777777" w:rsidR="007A7D67" w:rsidRDefault="007A7D67" w:rsidP="007A7D67">
      <w:r>
        <w:t>[[ICO_13]]</w:t>
      </w:r>
    </w:p>
    <w:p w14:paraId="4716774B" w14:textId="77777777" w:rsidR="007A7D67" w:rsidRDefault="007A7D67" w:rsidP="007A7D67">
      <w:r>
        <w:t>Kontaktní osoba: MUDr. [[PERSON_51]], Ph.D., vedoucí oddělení</w:t>
      </w:r>
    </w:p>
    <w:p w14:paraId="43EB59A7" w14:textId="77777777" w:rsidR="007A7D67" w:rsidRDefault="007A7D67" w:rsidP="007A7D67">
      <w:r>
        <w:t>[[BIRTH_ID_53]]</w:t>
      </w:r>
    </w:p>
    <w:p w14:paraId="36DB3A9A" w14:textId="77777777" w:rsidR="007A7D67" w:rsidRDefault="007A7D67" w:rsidP="007A7D67">
      <w:r>
        <w:t>Email: [[EMAIL_33]]</w:t>
      </w:r>
    </w:p>
    <w:p w14:paraId="1364051B" w14:textId="77777777" w:rsidR="007A7D67" w:rsidRDefault="007A7D67" w:rsidP="007A7D67">
      <w:r>
        <w:t>[[PHONE_36]]</w:t>
      </w:r>
    </w:p>
    <w:p w14:paraId="7F24AA81" w14:textId="77777777" w:rsidR="007A7D67" w:rsidRDefault="007A7D67" w:rsidP="007A7D67">
      <w:r/>
    </w:p>
    <w:p w14:paraId="3CAE24EE" w14:textId="77777777" w:rsidR="007A7D67" w:rsidRDefault="007A7D67" w:rsidP="007A7D67">
      <w:r>
        <w:t>Fáze: Pilot (dokončen), čeká na production deployment</w:t>
      </w:r>
    </w:p>
    <w:p w14:paraId="7FCB80EB" w14:textId="77777777" w:rsidR="007A7D67" w:rsidRDefault="007A7D67" w:rsidP="007A7D67">
      <w:r>
        <w:t>Plánovaná hodnota: 8 500 000 Kč (2024-2028)</w:t>
      </w:r>
    </w:p>
    <w:p w14:paraId="3D1DBBFF" w14:textId="77777777" w:rsidR="007A7D67" w:rsidRDefault="007A7D67" w:rsidP="007A7D67">
      <w:r/>
    </w:p>
    <w:p w14:paraId="38C1EC98" w14:textId="77777777" w:rsidR="007A7D67" w:rsidRDefault="007A7D67" w:rsidP="007A7D67">
      <w:r>
        <w:t>Technické detaily:</w:t>
      </w:r>
    </w:p>
    <w:p w14:paraId="029E5D96" w14:textId="77777777" w:rsidR="007A7D67" w:rsidRDefault="007A7D67" w:rsidP="007A7D67">
      <w:r>
        <w:t>- Detekce metastáz z PET/CT skenů</w:t>
      </w:r>
    </w:p>
    <w:p w14:paraId="1078F938" w14:textId="77777777" w:rsidR="007A7D67" w:rsidRDefault="007A7D67" w:rsidP="007A7D67">
      <w:r>
        <w:t>- Segment: melanom, karcinom plic, karcinom prsu</w:t>
      </w:r>
    </w:p>
    <w:p w14:paraId="0BFD95E4" w14:textId="77777777" w:rsidR="007A7D67" w:rsidRDefault="007A7D67" w:rsidP="007A7D67">
      <w:r>
        <w:t>- Model: 3D U-Net architecture</w:t>
      </w:r>
    </w:p>
    <w:p w14:paraId="1A6C0D51" w14:textId="77777777" w:rsidR="007A7D67" w:rsidRDefault="007A7D67" w:rsidP="007A7D67">
      <w:r>
        <w:t>- Dataset: 95 000 pacientských případů</w:t>
      </w:r>
    </w:p>
    <w:p w14:paraId="3E47ACD3" w14:textId="77777777" w:rsidR="007A7D67" w:rsidRDefault="007A7D67" w:rsidP="007A7D67">
      <w:r>
        <w:t>- Accuracy: 96.3% (melanom), 93.8% (plic), 95.1%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/>
    </w:p>
    <w:p w14:paraId="5A8B77B8" w14:textId="77777777" w:rsidR="007A7D67" w:rsidRDefault="007A7D67" w:rsidP="007A7D67">
      <w:r>
        <w:t>Roční obrat 2023: 28 450 000 Kč</w:t>
      </w:r>
    </w:p>
    <w:p w14:paraId="337CB3BF" w14:textId="77777777" w:rsidR="007A7D67" w:rsidRDefault="007A7D67" w:rsidP="007A7D67">
      <w:r>
        <w:t>EBITDA: 7 890 000 Kč</w:t>
      </w:r>
    </w:p>
    <w:p w14:paraId="5208816C" w14:textId="77777777" w:rsidR="007A7D67" w:rsidRDefault="007A7D67" w:rsidP="007A7D67">
      <w:r>
        <w:t>Čistý zisk: 5 230 000 Kč</w:t>
      </w:r>
    </w:p>
    <w:p w14:paraId="2B5A00AD" w14:textId="77777777" w:rsidR="007A7D67" w:rsidRDefault="007A7D67" w:rsidP="007A7D67">
      <w:r/>
    </w:p>
    <w:p w14:paraId="36D8AAAA" w14:textId="77777777" w:rsidR="007A7D67" w:rsidRDefault="007A7D67" w:rsidP="007A7D67">
      <w:r>
        <w:t>Gross margin na projektech: 62-68%</w:t>
      </w:r>
    </w:p>
    <w:p w14:paraId="31180FFA" w14:textId="77777777" w:rsidR="007A7D67" w:rsidRDefault="007A7D67" w:rsidP="007A7D67">
      <w:r>
        <w:t>Operating margin: 28%</w:t>
      </w:r>
    </w:p>
    <w:p w14:paraId="0329C9F5" w14:textId="77777777" w:rsidR="007A7D67" w:rsidRDefault="007A7D67" w:rsidP="007A7D67">
      <w:r/>
    </w:p>
    <w:p w14:paraId="75357133" w14:textId="77777777" w:rsidR="007A7D67" w:rsidRDefault="007A7D67" w:rsidP="007A7D67">
      <w:r>
        <w:t>R&amp;D výdaje: 9 200 000 Kč/rok (32% obratu)</w:t>
      </w:r>
    </w:p>
    <w:p w14:paraId="1E44B063" w14:textId="77777777" w:rsidR="007A7D67" w:rsidRDefault="007A7D67" w:rsidP="007A7D67">
      <w:r>
        <w:t>Sales &amp; Marketing: 5 100 000 Kč/rok (18% obratu)</w:t>
      </w:r>
    </w:p>
    <w:p w14:paraId="4C2F7DF0" w14:textId="77777777" w:rsidR="007A7D67" w:rsidRDefault="007A7D67" w:rsidP="007A7D67">
      <w:r/>
    </w:p>
    <w:p w14:paraId="54FF2DF6" w14:textId="77777777" w:rsidR="007A7D67" w:rsidRDefault="007A7D67" w:rsidP="007A7D67">
      <w:r>
        <w:t>Cash flow: pozitivní 6 200 000 Kč</w:t>
      </w:r>
    </w:p>
    <w:p w14:paraId="5C932509" w14:textId="77777777" w:rsidR="007A7D67" w:rsidRDefault="007A7D67" w:rsidP="007A7D67">
      <w:r>
        <w:t>Cash reserves: 14 500 000 Kč</w:t>
      </w:r>
    </w:p>
    <w:p w14:paraId="1400AEFA" w14:textId="77777777" w:rsidR="007A7D67" w:rsidRDefault="007A7D67" w:rsidP="007A7D67">
      <w:r/>
    </w:p>
    <w:p w14:paraId="79456517" w14:textId="77777777" w:rsidR="007A7D67" w:rsidRDefault="007A7D67" w:rsidP="007A7D67">
      <w:r>
        <w:t>Bankovní účty:</w:t>
      </w:r>
    </w:p>
    <w:p w14:paraId="76440D00" w14:textId="77777777" w:rsidR="007A7D67" w:rsidRDefault="007A7D67" w:rsidP="007A7D67">
      <w:r>
        <w:t>- Provozní: [[BANK_13]], IBAN: [[IBAN_7]]</w:t>
      </w:r>
    </w:p>
    <w:p w14:paraId="2BB3BDB3" w14:textId="77777777" w:rsidR="007A7D67" w:rsidRDefault="007A7D67" w:rsidP="007A7D67">
      <w:r>
        <w:t>- Rezervní: [[BANK_14]], IBAN: [[IBAN_8]]</w:t>
      </w:r>
    </w:p>
    <w:p w14:paraId="298149E1" w14:textId="77777777" w:rsidR="007A7D67" w:rsidRDefault="007A7D67" w:rsidP="007A7D67">
      <w:r>
        <w:t>- USD [[BANK_15]]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/>
    </w:p>
    <w:p w14:paraId="62B11FE6" w14:textId="77777777" w:rsidR="007A7D67" w:rsidRDefault="007A7D67" w:rsidP="007A7D67">
      <w:r>
        <w:t>1) Ing. Mgr. [[PERSON_31]], Ph.D. - CEO</w:t>
      </w:r>
    </w:p>
    <w:p w14:paraId="4021AA7F" w14:textId="77777777" w:rsidR="007A7D67" w:rsidRDefault="007A7D67" w:rsidP="007A7D67">
      <w:r>
        <w:t>[[BIRTH_ID_49]]</w:t>
      </w:r>
    </w:p>
    <w:p w14:paraId="6696B236" w14:textId="77777777" w:rsidR="007A7D67" w:rsidRDefault="007A7D67" w:rsidP="007A7D67">
      <w:r>
        <w:t>Hrubý plat: 180 000 Kč/měs. + akcie 15% společnosti</w:t>
      </w:r>
    </w:p>
    <w:p w14:paraId="3E3FA6EC" w14:textId="77777777" w:rsidR="007A7D67" w:rsidRDefault="007A7D67" w:rsidP="007A7D67">
      <w:r>
        <w:t>Email: [[EMAIL_29]]</w:t>
      </w:r>
    </w:p>
    <w:p w14:paraId="2AF37564" w14:textId="77777777" w:rsidR="007A7D67" w:rsidRDefault="007A7D67" w:rsidP="007A7D67">
      <w:r>
        <w:t>[[PHONE_33]]</w:t>
      </w:r>
    </w:p>
    <w:p w14:paraId="58EB4602" w14:textId="77777777" w:rsidR="007A7D67" w:rsidRDefault="007A7D67" w:rsidP="007A7D67">
      <w:r>
        <w:t>LinkedIn: linkedin.com/in/[[PERSON_31]]-novak-ai</w:t>
      </w:r>
    </w:p>
    <w:p w14:paraId="54E99BE8" w14:textId="77777777" w:rsidR="007A7D67" w:rsidRDefault="007A7D67" w:rsidP="007A7D67">
      <w:r/>
    </w:p>
    <w:p w14:paraId="210F03AD" w14:textId="77777777" w:rsidR="007A7D67" w:rsidRDefault="007A7D67" w:rsidP="007A7D67">
      <w:r>
        <w:t>2) Ing. [[PERSON_39]], Ph.D. - CTO</w:t>
      </w:r>
    </w:p>
    <w:p w14:paraId="580CC901" w14:textId="77777777" w:rsidR="007A7D67" w:rsidRDefault="007A7D67" w:rsidP="007A7D67">
      <w:r>
        <w:t>[[BIRTH_ID_54]]</w:t>
      </w:r>
    </w:p>
    <w:p w14:paraId="7D881E4D" w14:textId="77777777" w:rsidR="007A7D67" w:rsidRDefault="007A7D67" w:rsidP="007A7D67">
      <w:r>
        <w:t>Hrubý plat: 165 000 Kč/měs. + akcie 10%</w:t>
      </w:r>
    </w:p>
    <w:p w14:paraId="69FF623C" w14:textId="77777777" w:rsidR="007A7D67" w:rsidRDefault="007A7D67" w:rsidP="007A7D67">
      <w:r>
        <w:t>Email: [[EMAIL_34]]</w:t>
      </w:r>
    </w:p>
    <w:p w14:paraId="05689827" w14:textId="77777777" w:rsidR="007A7D67" w:rsidRDefault="007A7D67" w:rsidP="007A7D67">
      <w:r>
        <w:t>[[PHONE_21]]</w:t>
      </w:r>
    </w:p>
    <w:p w14:paraId="18A1C96A" w14:textId="77777777" w:rsidR="007A7D67" w:rsidRDefault="007A7D67" w:rsidP="007A7D67">
      <w:r/>
    </w:p>
    <w:p w14:paraId="11B8B8A9" w14:textId="77777777" w:rsidR="007A7D67" w:rsidRDefault="007A7D67" w:rsidP="007A7D67">
      <w:r>
        <w:t>Background:</w:t>
      </w:r>
    </w:p>
    <w:p w14:paraId="7690D401" w14:textId="77777777" w:rsidR="007A7D67" w:rsidRDefault="007A7D67" w:rsidP="007A7D67">
      <w:r>
        <w:t>- PhD: Computer Vision, ČVUT [[ADDRESS_10]] (2015)</w:t>
      </w:r>
    </w:p>
    <w:p w14:paraId="2D221570" w14:textId="77777777" w:rsidR="007A7D67" w:rsidRDefault="007A7D67" w:rsidP="007A7D67">
      <w:r>
        <w:t>- Předchozí: Google Zürich (2015-2019), [[PERSON_52]] (2019-2021)</w:t>
      </w:r>
    </w:p>
    <w:p w14:paraId="0F9D32E5" w14:textId="77777777" w:rsidR="007A7D67" w:rsidRDefault="007A7D67" w:rsidP="007A7D67">
      <w:r>
        <w:t>- Publications: 23 papers, h-index: 17</w:t>
      </w:r>
    </w:p>
    <w:p w14:paraId="1CB6406D" w14:textId="77777777" w:rsidR="007A7D67" w:rsidRDefault="007A7D67" w:rsidP="007A7D67">
      <w:r/>
    </w:p>
    <w:p w14:paraId="16D26925" w14:textId="77777777" w:rsidR="007A7D67" w:rsidRDefault="007A7D67" w:rsidP="007A7D67">
      <w:r>
        <w:t>3) MUDr. Ing. [[PERSON_53]], Ph.D. - Chief</w:t>
      </w:r>
    </w:p>
    <w:p w14:paraId="2118783A" w14:textId="77777777" w:rsidR="007A7D67" w:rsidRDefault="007A7D67" w:rsidP="007A7D67">
      <w:r>
        <w:t>[[BIRTH_ID_39]]</w:t>
      </w:r>
    </w:p>
    <w:p w14:paraId="42C8FCFF" w14:textId="77777777" w:rsidR="007A7D67" w:rsidRDefault="007A7D67" w:rsidP="007A7D67">
      <w:r>
        <w:t>Hrubý plat: 145 000 Kč/měs. + bonusy</w:t>
      </w:r>
    </w:p>
    <w:p w14:paraId="339E97C2" w14:textId="77777777" w:rsidR="007A7D67" w:rsidRDefault="007A7D67" w:rsidP="007A7D67">
      <w:r>
        <w:t>Číslo lékaře: 67890</w:t>
      </w:r>
    </w:p>
    <w:p w14:paraId="6630AE23" w14:textId="77777777" w:rsidR="007A7D67" w:rsidRDefault="007A7D67" w:rsidP="007A7D67">
      <w:r>
        <w:t>Email: [[EMAIL_35]]</w:t>
      </w:r>
    </w:p>
    <w:p w14:paraId="74956B8C" w14:textId="77777777" w:rsidR="007A7D67" w:rsidRDefault="007A7D67" w:rsidP="007A7D67">
      <w:r/>
    </w:p>
    <w:p w14:paraId="234BDD36" w14:textId="77777777" w:rsidR="007A7D67" w:rsidRDefault="007A7D67" w:rsidP="007A7D67">
      <w:r>
        <w:t>Background:</w:t>
      </w:r>
    </w:p>
    <w:p w14:paraId="30722421" w14:textId="77777777" w:rsidR="007A7D67" w:rsidRDefault="007A7D67" w:rsidP="007A7D67">
      <w:r>
        <w:t>- MUDr: 1. LF UK [[ADDRESS_10]] (2004)</w:t>
      </w:r>
    </w:p>
    <w:p w14:paraId="25E0D2B7" w14:textId="77777777" w:rsidR="007A7D67" w:rsidRDefault="007A7D67" w:rsidP="007A7D67">
      <w:r>
        <w:t>- Atestace: Radiodiagnostika (2010)</w:t>
      </w:r>
    </w:p>
    <w:p w14:paraId="3D009052" w14:textId="77777777" w:rsidR="007A7D67" w:rsidRDefault="007A7D67" w:rsidP="007A7D67">
      <w:r>
        <w:t>- PhD: Imaging, UK [[ADDRESS_10]] (2013)</w:t>
      </w:r>
    </w:p>
    <w:p w14:paraId="59AD6B76" w14:textId="77777777" w:rsidR="007A7D67" w:rsidRDefault="007A7D67" w:rsidP="007A7D67">
      <w:r/>
    </w:p>
    <w:p w14:paraId="6D006741" w14:textId="77777777" w:rsidR="007A7D67" w:rsidRDefault="007A7D67" w:rsidP="007A7D67">
      <w:r>
        <w:t>4) Bc. [[PERSON_55]] - Lead ML Engineer</w:t>
      </w:r>
    </w:p>
    <w:p w14:paraId="43861D34" w14:textId="77777777" w:rsidR="007A7D67" w:rsidRDefault="007A7D67" w:rsidP="007A7D67">
      <w:r>
        <w:t>[[BIRTH_ID_55]]</w:t>
      </w:r>
    </w:p>
    <w:p w14:paraId="0B1B1FA6" w14:textId="77777777" w:rsidR="007A7D67" w:rsidRDefault="007A7D67" w:rsidP="007A7D67">
      <w:r>
        <w:t>Hrubý plat: 115 000 Kč/měs.</w:t>
      </w:r>
    </w:p>
    <w:p w14:paraId="2A99C8EC" w14:textId="77777777" w:rsidR="007A7D67" w:rsidRDefault="007A7D67" w:rsidP="007A7D67">
      <w:r>
        <w:t>Email: [[EMAIL_36]]</w:t>
      </w:r>
    </w:p>
    <w:p w14:paraId="68BDC040" w14:textId="77777777" w:rsidR="007A7D67" w:rsidRDefault="007A7D67" w:rsidP="007A7D67">
      <w:r>
        <w:t>[[PHONE_3]]</w:t>
      </w:r>
    </w:p>
    <w:p w14:paraId="52855222" w14:textId="77777777" w:rsidR="007A7D67" w:rsidRDefault="007A7D67" w:rsidP="007A7D67">
      <w:r/>
    </w:p>
    <w:p w14:paraId="5FACB7FE" w14:textId="77777777" w:rsidR="007A7D67" w:rsidRDefault="007A7D67" w:rsidP="007A7D67">
      <w:r>
        <w:t>Stock options: 2% (vesting 4 roky)</w:t>
      </w:r>
    </w:p>
    <w:p w14:paraId="001B7CB8" w14:textId="77777777" w:rsidR="007A7D67" w:rsidRDefault="007A7D67" w:rsidP="007A7D67">
      <w:r/>
    </w:p>
    <w:p w14:paraId="398C5278" w14:textId="77777777" w:rsidR="007A7D67" w:rsidRDefault="007A7D67" w:rsidP="007A7D67">
      <w:r>
        <w:t>5) Ing. [[PERSON_56]] - Head of Sales</w:t>
      </w:r>
    </w:p>
    <w:p w14:paraId="5744A534" w14:textId="77777777" w:rsidR="007A7D67" w:rsidRDefault="007A7D67" w:rsidP="007A7D67">
      <w:r>
        <w:t>[[BIRTH_ID_14]]</w:t>
      </w:r>
    </w:p>
    <w:p w14:paraId="7F829B6C" w14:textId="77777777" w:rsidR="007A7D67" w:rsidRDefault="007A7D67" w:rsidP="007A7D67">
      <w:r>
        <w:t>Hrubý plat: 95 000 Kč/měs. + provize (avg 45 000 Kč)</w:t>
      </w:r>
    </w:p>
    <w:p w14:paraId="50916EC7" w14:textId="77777777" w:rsidR="007A7D67" w:rsidRDefault="007A7D67" w:rsidP="007A7D67">
      <w:r>
        <w:t>Email: [[EMAIL_37]]</w:t>
      </w:r>
    </w:p>
    <w:p w14:paraId="76539B89" w14:textId="77777777" w:rsidR="007A7D67" w:rsidRDefault="007A7D67" w:rsidP="007A7D67">
      <w:r/>
    </w:p>
    <w:p w14:paraId="0082CF69" w14:textId="77777777" w:rsidR="007A7D67" w:rsidRDefault="007A7D67" w:rsidP="007A7D67">
      <w:r>
        <w:t>Celková mzdová náročnost: 6 200 000 Kč/rok (key people)</w:t>
      </w:r>
    </w:p>
    <w:p w14:paraId="355B8D57" w14:textId="77777777" w:rsidR="007A7D67" w:rsidRDefault="007A7D67" w:rsidP="007A7D67">
      <w:r>
        <w:t>Celkový payroll (všichni zaměstnanci, 23 osob): 18 400 000 Kč/rok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/>
    </w:p>
    <w:p w14:paraId="5EBB9CF7" w14:textId="77777777" w:rsidR="007A7D67" w:rsidRDefault="007A7D67" w:rsidP="007A7D67">
      <w:r>
        <w:t>Struktura vlastnictví:</w:t>
      </w:r>
    </w:p>
    <w:p w14:paraId="5E8193D5" w14:textId="77777777" w:rsidR="007A7D67" w:rsidRDefault="007A7D67" w:rsidP="007A7D67">
      <w:r>
        <w:t>- Ing. [[PERSON_31]] (CEO): 45%</w:t>
      </w:r>
    </w:p>
    <w:p w14:paraId="2C1145FF" w14:textId="77777777" w:rsidR="007A7D67" w:rsidRDefault="007A7D67" w:rsidP="007A7D67">
      <w:r>
        <w:t>- Ing. [[PERSON_39]] (CTO): 25%</w:t>
      </w:r>
    </w:p>
    <w:p w14:paraId="2DB70587" w14:textId="77777777" w:rsidR="007A7D67" w:rsidRDefault="007A7D67" w:rsidP="007A7D67">
      <w:r>
        <w:t>- J&amp;T Ventures: 20% (investice 25M Kč, 2022)</w:t>
      </w:r>
    </w:p>
    <w:p w14:paraId="615BE73B" w14:textId="77777777" w:rsidR="007A7D67" w:rsidRDefault="007A7D67" w:rsidP="007A7D67">
      <w:r>
        <w:t>Kontakt: Mgr. [[PERSON_17]], partner</w:t>
      </w:r>
    </w:p>
    <w:p w14:paraId="1DC29E73" w14:textId="77777777" w:rsidR="007A7D67" w:rsidRDefault="007A7D67" w:rsidP="007A7D67">
      <w:r>
        <w:t>Email: [[EMAIL_38]]</w:t>
      </w:r>
    </w:p>
    <w:p w14:paraId="4E45575A" w14:textId="77777777" w:rsidR="007A7D67" w:rsidRDefault="007A7D67" w:rsidP="007A7D67">
      <w:r>
        <w:t>[[PHONE_37]]</w:t>
      </w:r>
    </w:p>
    <w:p w14:paraId="5534ECAA" w14:textId="77777777" w:rsidR="007A7D67" w:rsidRDefault="007A7D67" w:rsidP="007A7D67">
      <w:r/>
    </w:p>
    <w:p w14:paraId="6A680ED8" w14:textId="77777777" w:rsidR="007A7D67" w:rsidRDefault="007A7D67" w:rsidP="007A7D67">
      <w:r>
        <w:t>- Credo Ventures: 10% (seed round 8M Kč, 2020)</w:t>
      </w:r>
    </w:p>
    <w:p w14:paraId="350E738C" w14:textId="77777777" w:rsidR="007A7D67" w:rsidRDefault="007A7D67" w:rsidP="007A7D67">
      <w:r>
        <w:t>Kontakt: [[PERSON_57]], managing partner</w:t>
      </w:r>
    </w:p>
    <w:p w14:paraId="06739E1A" w14:textId="77777777" w:rsidR="007A7D67" w:rsidRDefault="007A7D67" w:rsidP="007A7D67">
      <w:r>
        <w:t>Email: [[EMAIL_39]]</w:t>
      </w:r>
    </w:p>
    <w:p w14:paraId="1C84EF90" w14:textId="77777777" w:rsidR="007A7D67" w:rsidRDefault="007A7D67" w:rsidP="007A7D67">
      <w:r/>
    </w:p>
    <w:p w14:paraId="32E72FEB" w14:textId="77777777" w:rsidR="007A7D67" w:rsidRDefault="007A7D67" w:rsidP="007A7D67">
      <w:r>
        <w:t>Valuácia (post-money, 2022): 125 000 000 Kč</w:t>
      </w:r>
    </w:p>
    <w:p w14:paraId="6A262495" w14:textId="77777777" w:rsidR="007A7D67" w:rsidRDefault="007A7D67" w:rsidP="007A7D67">
      <w:r/>
    </w:p>
    <w:p w14:paraId="54565CA4" w14:textId="77777777" w:rsidR="007A7D67" w:rsidRDefault="007A7D67" w:rsidP="007A7D67">
      <w:r>
        <w:t>Plánovaná Series B: Q3 2024, target 50-70M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/>
    </w:p>
    <w:p w14:paraId="61F67187" w14:textId="77777777" w:rsidR="007A7D67" w:rsidRDefault="007A7D67" w:rsidP="007A7D67">
      <w:r>
        <w:t>Patent 1: "Method for automated lung nodule detection using deep learning"</w:t>
      </w:r>
    </w:p>
    <w:p w14:paraId="466E325E" w14:textId="77777777" w:rsidR="007A7D67" w:rsidRDefault="007A7D67" w:rsidP="007A7D67">
      <w:r>
        <w:t>Číslo: CZ 309 456 B6</w:t>
      </w:r>
    </w:p>
    <w:p w14:paraId="0C8F1053" w14:textId="77777777" w:rsidR="007A7D67" w:rsidRDefault="007A7D67" w:rsidP="007A7D67">
      <w:r>
        <w:t>Datum podání: [[DATE_60]]</w:t>
      </w:r>
    </w:p>
    <w:p w14:paraId="67720143" w14:textId="77777777" w:rsidR="007A7D67" w:rsidRDefault="007A7D67" w:rsidP="007A7D67">
      <w:r>
        <w:t>Vynálezci: [[PERSON_39]], [[PERSON_55]]</w:t>
      </w:r>
    </w:p>
    <w:p w14:paraId="1BA761A0" w14:textId="77777777" w:rsidR="007A7D67" w:rsidRDefault="007A7D67" w:rsidP="007A7D67">
      <w:r>
        <w:t>Status: Uděleno (2023)</w:t>
      </w:r>
    </w:p>
    <w:p w14:paraId="7F58FB62" w14:textId="77777777" w:rsidR="007A7D67" w:rsidRDefault="007A7D67" w:rsidP="007A7D67">
      <w:r/>
    </w:p>
    <w:p w14:paraId="13B0CAA7" w14:textId="77777777" w:rsidR="007A7D67" w:rsidRDefault="007A7D67" w:rsidP="007A7D67">
      <w:r>
        <w:t>Patent 2: "System for cardiovascular prediction"</w:t>
      </w:r>
    </w:p>
    <w:p w14:paraId="005B1973" w14:textId="77777777" w:rsidR="007A7D67" w:rsidRDefault="007A7D67" w:rsidP="007A7D67">
      <w:r>
        <w:t>Číslo: EP 3 845 789 A1 (European patent pending)</w:t>
      </w:r>
    </w:p>
    <w:p w14:paraId="41EC0DC5" w14:textId="77777777" w:rsidR="007A7D67" w:rsidRDefault="007A7D67" w:rsidP="007A7D67">
      <w:r>
        <w:t>Datum podání: [[DATE_61]]</w:t>
      </w:r>
    </w:p>
    <w:p w14:paraId="17D912DD" w14:textId="77777777" w:rsidR="007A7D67" w:rsidRDefault="007A7D67" w:rsidP="007A7D67">
      <w:r>
        <w:t>Vynálezci: [[PERSON_31]], [[PERSON_53]]</w:t>
      </w:r>
    </w:p>
    <w:p w14:paraId="7DB57768" w14:textId="77777777" w:rsidR="007A7D67" w:rsidRDefault="007A7D67" w:rsidP="007A7D67">
      <w:r>
        <w:t>Status: Examination phase</w:t>
      </w:r>
    </w:p>
    <w:p w14:paraId="35B2C9CB" w14:textId="77777777" w:rsidR="007A7D67" w:rsidRDefault="007A7D67" w:rsidP="007A7D67">
      <w:r/>
    </w:p>
    <w:p w14:paraId="26F431B6" w14:textId="77777777" w:rsidR="007A7D67" w:rsidRDefault="007A7D67" w:rsidP="007A7D67">
      <w:r>
        <w:t>Trademark: "DiagnoAI®"</w:t>
      </w:r>
    </w:p>
    <w:p w14:paraId="0123D91B" w14:textId="77777777" w:rsidR="007A7D67" w:rsidRDefault="007A7D67" w:rsidP="007A7D67">
      <w:r>
        <w:t>Číslo: 586734</w:t>
      </w:r>
    </w:p>
    <w:p w14:paraId="574C86F2" w14:textId="77777777" w:rsidR="007A7D67" w:rsidRDefault="007A7D67" w:rsidP="007A7D67">
      <w:r>
        <w:t>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/>
    </w:p>
    <w:p w14:paraId="076246E4" w14:textId="77777777" w:rsidR="007A7D67" w:rsidRDefault="007A7D67" w:rsidP="007A7D67">
      <w:r>
        <w:t>Hlavní konkurenti (ČR):</w:t>
      </w:r>
    </w:p>
    <w:p w14:paraId="60464243" w14:textId="77777777" w:rsidR="007A7D67" w:rsidRDefault="007A7D67" w:rsidP="007A7D67">
      <w:r/>
    </w:p>
    <w:p w14:paraId="0268EF57" w14:textId="77777777" w:rsidR="007A7D67" w:rsidRDefault="007A7D67" w:rsidP="007A7D67">
      <w:r>
        <w:t>A) MedTech s.r.o.</w:t>
      </w:r>
    </w:p>
    <w:p w14:paraId="0EB29EC5" w14:textId="77777777" w:rsidR="007A7D67" w:rsidRDefault="007A7D67" w:rsidP="007A7D67">
      <w:r>
        <w:t>[[ICO_3]]</w:t>
      </w:r>
    </w:p>
    <w:p w14:paraId="7581ADF4" w14:textId="77777777" w:rsidR="007A7D67" w:rsidRDefault="007A7D67" w:rsidP="007A7D67">
      <w:r>
        <w:t>Odhad obratu: 15M Kč/rok</w:t>
      </w:r>
    </w:p>
    <w:p w14:paraId="0AFB57F0" w14:textId="77777777" w:rsidR="007A7D67" w:rsidRDefault="007A7D67" w:rsidP="007A7D67">
      <w:r>
        <w:t>Key person: Ing. [[PERSON_58]], CEO</w:t>
      </w:r>
    </w:p>
    <w:p w14:paraId="6769540C" w14:textId="77777777" w:rsidR="007A7D67" w:rsidRDefault="007A7D67" w:rsidP="007A7D67">
      <w:r>
        <w:t>Email: [[EMAIL_40]] (získáno z LinkedInu)</w:t>
      </w:r>
    </w:p>
    <w:p w14:paraId="4ECA4399" w14:textId="77777777" w:rsidR="007A7D67" w:rsidRDefault="007A7D67" w:rsidP="007A7D67">
      <w:r>
        <w:t>Slabiny: Zastaralá technologie, malý R&amp;D tým</w:t>
      </w:r>
    </w:p>
    <w:p w14:paraId="40902C5C" w14:textId="77777777" w:rsidR="007A7D67" w:rsidRDefault="007A7D67" w:rsidP="007A7D67">
      <w:r/>
    </w:p>
    <w:p w14:paraId="76028ED9" w14:textId="77777777" w:rsidR="007A7D67" w:rsidRDefault="007A7D67" w:rsidP="007A7D67">
      <w:r>
        <w:t>B) HealthAI Labs a.s.</w:t>
      </w:r>
    </w:p>
    <w:p w14:paraId="5B2F1B55" w14:textId="77777777" w:rsidR="007A7D67" w:rsidRDefault="007A7D67" w:rsidP="007A7D67">
      <w:r>
        <w:t>[[ICO_2]]</w:t>
      </w:r>
    </w:p>
    <w:p w14:paraId="39387980" w14:textId="77777777" w:rsidR="007A7D67" w:rsidRDefault="007A7D67" w:rsidP="007A7D67">
      <w:r>
        <w:t>Odhad obratu: 42M Kč/rok</w:t>
      </w:r>
    </w:p>
    <w:p w14:paraId="4699F360" w14:textId="77777777" w:rsidR="007A7D67" w:rsidRDefault="007A7D67" w:rsidP="007A7D67">
      <w:r>
        <w:t>Key person: Dr. [[PERSON_59]], CEO</w:t>
      </w:r>
    </w:p>
    <w:p w14:paraId="1B1A757B" w14:textId="77777777" w:rsidR="007A7D67" w:rsidRDefault="007A7D67" w:rsidP="007A7D67">
      <w:r>
        <w:t>Silné stránky: Velký tým (60+ lidí), zahraniční klienti</w:t>
      </w:r>
    </w:p>
    <w:p w14:paraId="6119ADB9" w14:textId="77777777" w:rsidR="007A7D67" w:rsidRDefault="007A7D67" w:rsidP="007A7D67">
      <w:r>
        <w:t>Slabiny: Vysoké náklady, pomalé decision-making</w:t>
      </w:r>
    </w:p>
    <w:p w14:paraId="312A7B55" w14:textId="77777777" w:rsidR="007A7D67" w:rsidRDefault="007A7D67" w:rsidP="007A7D67">
      <w:r/>
    </w:p>
    <w:p w14:paraId="45CA3FA6" w14:textId="77777777" w:rsidR="007A7D67" w:rsidRDefault="007A7D67" w:rsidP="007A7D67">
      <w:r>
        <w:t>Zahraniční konkurenti:</w:t>
      </w:r>
    </w:p>
    <w:p w14:paraId="7AF89FFD" w14:textId="77777777" w:rsidR="007A7D67" w:rsidRDefault="007A7D67" w:rsidP="007A7D67">
      <w:r>
        <w:t>- Zebra Vision (Israel) - acquired by Nanox 2021, $200M</w:t>
      </w:r>
    </w:p>
    <w:p w14:paraId="2F1EA133" w14:textId="77777777" w:rsidR="007A7D67" w:rsidRDefault="007A7D67" w:rsidP="007A7D67">
      <w:r>
        <w:t>- Arterys (USA) - FDA approved AI imaging platform</w:t>
      </w:r>
    </w:p>
    <w:p w14:paraId="451AF7C5" w14:textId="77777777" w:rsidR="007A7D67" w:rsidRDefault="007A7D67" w:rsidP="007A7D67">
      <w:r>
        <w:t>- Aidoc (Israel) - $110M funding,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/>
    </w:p>
    <w:p w14:paraId="1315F6BB" w14:textId="77777777" w:rsidR="007A7D67" w:rsidRDefault="007A7D67" w:rsidP="007A7D67">
      <w:r>
        <w:t>Q2 2024:</w:t>
      </w:r>
    </w:p>
    <w:p w14:paraId="4CA72785" w14:textId="77777777" w:rsidR="007A7D67" w:rsidRDefault="007A7D67" w:rsidP="007A7D67">
      <w:r>
        <w:t>- Launch DiagnoAI 2.0 (multimodální model)</w:t>
      </w:r>
    </w:p>
    <w:p w14:paraId="43A3ED03" w14:textId="77777777" w:rsidR="007A7D67" w:rsidRDefault="007A7D67" w:rsidP="007A7D67">
      <w:r>
        <w:t>- Pilot s VFN [[ADDRESS_10]] (hodnota 3.2M Kč)</w:t>
      </w:r>
    </w:p>
    <w:p w14:paraId="02C861D0" w14:textId="77777777" w:rsidR="007A7D67" w:rsidRDefault="007A7D67" w:rsidP="007A7D67">
      <w:r>
        <w:t>- Expansion do Slovenska</w:t>
      </w:r>
    </w:p>
    <w:p w14:paraId="5C5D143F" w14:textId="77777777" w:rsidR="007A7D67" w:rsidRDefault="007A7D67" w:rsidP="007A7D67">
      <w:r/>
    </w:p>
    <w:p w14:paraId="79DE8AC1" w14:textId="77777777" w:rsidR="007A7D67" w:rsidRDefault="007A7D67" w:rsidP="007A7D67">
      <w:r>
        <w:t>Q3 2024:</w:t>
      </w:r>
    </w:p>
    <w:p w14:paraId="697E0519" w14:textId="77777777" w:rsidR="007A7D67" w:rsidRDefault="007A7D67" w:rsidP="007A7D67">
      <w:r>
        <w:t>- Series B fundraising (50-70M Kč)</w:t>
      </w:r>
    </w:p>
    <w:p w14:paraId="22967B02" w14:textId="77777777" w:rsidR="007A7D67" w:rsidRDefault="007A7D67" w:rsidP="007A7D67">
      <w:r>
        <w:t>- Hiring: 8 ML engineers, 3 sales, 2 advisors</w:t>
      </w:r>
    </w:p>
    <w:p w14:paraId="01F9B6ED" w14:textId="77777777" w:rsidR="007A7D67" w:rsidRDefault="007A7D67" w:rsidP="007A7D67">
      <w:r/>
    </w:p>
    <w:p w14:paraId="63EB423D" w14:textId="77777777" w:rsidR="007A7D67" w:rsidRDefault="007A7D67" w:rsidP="007A7D67">
      <w:r>
        <w:t>Q4 2024:</w:t>
      </w:r>
    </w:p>
    <w:p w14:paraId="53591B71" w14:textId="77777777" w:rsidR="007A7D67" w:rsidRDefault="007A7D67" w:rsidP="007A7D67">
      <w:r>
        <w:t>- US expansion (pilot s Mayo Clinic - předběžné jednání)</w:t>
      </w:r>
    </w:p>
    <w:p w14:paraId="1C7EA382" w14:textId="77777777" w:rsidR="007A7D67" w:rsidRDefault="007A7D67" w:rsidP="007A7D67">
      <w:r>
        <w:t>- FDA clearance process začíná</w:t>
      </w:r>
    </w:p>
    <w:p w14:paraId="41536374" w14:textId="77777777" w:rsidR="007A7D67" w:rsidRDefault="007A7D67" w:rsidP="007A7D67">
      <w:r/>
    </w:p>
    <w:p w14:paraId="371B3FF1" w14:textId="77777777" w:rsidR="007A7D67" w:rsidRDefault="007A7D67" w:rsidP="007A7D67">
      <w:r>
        <w:t>2025:</w:t>
      </w:r>
    </w:p>
    <w:p w14:paraId="2B70E27C" w14:textId="77777777" w:rsidR="007A7D67" w:rsidRDefault="007A7D67" w:rsidP="007A7D67">
      <w:r>
        <w:t>- Target revenue: 65M Kč</w:t>
      </w:r>
    </w:p>
    <w:p w14:paraId="24AD7209" w14:textId="77777777" w:rsidR="007A7D67" w:rsidRDefault="007A7D67" w:rsidP="007A7D67">
      <w:r>
        <w:t>- Target EBITDA margin: 32%</w:t>
      </w:r>
    </w:p>
    <w:p w14:paraId="2CFC8595" w14:textId="77777777" w:rsidR="007A7D67" w:rsidRDefault="007A7D67" w:rsidP="007A7D67">
      <w:r>
        <w:t>- Expansion: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/>
    </w:p>
    <w:p w14:paraId="46A9996C" w14:textId="77777777" w:rsidR="007A7D67" w:rsidRDefault="007A7D67" w:rsidP="007A7D67">
      <w:r>
        <w:t>GitHub Repository (read-only):</w:t>
      </w:r>
    </w:p>
    <w:p w14:paraId="736F9E5F" w14:textId="77777777" w:rsidR="007A7D67" w:rsidRDefault="007A7D67" w:rsidP="007A7D67">
      <w:r>
        <w:t>URL: https://github.com/aiinnovations/diagnoai-core</w:t>
      </w:r>
    </w:p>
    <w:p w14:paraId="1C1B900F" w14:textId="77777777" w:rsidR="007A7D67" w:rsidRDefault="007A7D67" w:rsidP="007A7D67">
      <w:r>
        <w:t>[[USERNAME_12]]</w:t>
      </w:r>
    </w:p>
    <w:p w14:paraId="68725881" w14:textId="77777777" w:rsidR="007A7D67" w:rsidRDefault="007A7D67" w:rsidP="007A7D67">
      <w:r>
        <w:t>Personal [[API_KEY_1]]</w:t>
      </w:r>
    </w:p>
    <w:p w14:paraId="05BA2A87" w14:textId="77777777" w:rsidR="007A7D67" w:rsidRDefault="007A7D67" w:rsidP="007A7D67">
      <w:r/>
    </w:p>
    <w:p w14:paraId="51FE3277" w14:textId="77777777" w:rsidR="007A7D67" w:rsidRDefault="007A7D67" w:rsidP="007A7D67">
      <w:r>
        <w:t>AWS Console (limited viewer role):</w:t>
      </w:r>
    </w:p>
    <w:p w14:paraId="1FE2ECA1" w14:textId="77777777" w:rsidR="007A7D67" w:rsidRDefault="007A7D67" w:rsidP="007A7D67">
      <w:r>
        <w:t>[[ACCOUNT_ID_1]]</w:t>
      </w:r>
    </w:p>
    <w:p w14:paraId="5F9C9775" w14:textId="77777777" w:rsidR="007A7D67" w:rsidRDefault="007A7D67" w:rsidP="007A7D67">
      <w:r>
        <w:t>Region: eu-central-1 (Frankfurt)</w:t>
      </w:r>
    </w:p>
    <w:p w14:paraId="156B3B79" w14:textId="77777777" w:rsidR="007A7D67" w:rsidRDefault="007A7D67" w:rsidP="007A7D67">
      <w:r>
        <w:t>IAM [[USERNAME_13]]</w:t>
      </w:r>
    </w:p>
    <w:p w14:paraId="4DD54DE0" w14:textId="77777777" w:rsidR="007A7D67" w:rsidRDefault="007A7D67" w:rsidP="007A7D67">
      <w:r>
        <w:t>[[PASSWORD_4]]</w:t>
      </w:r>
    </w:p>
    <w:p w14:paraId="0B1957B4" w14:textId="77777777" w:rsidR="007A7D67" w:rsidRDefault="007A7D67" w:rsidP="007A7D67">
      <w:r>
        <w:t>MFA: TOTP required (seed will be shared separately)</w:t>
      </w:r>
    </w:p>
    <w:p w14:paraId="6646593F" w14:textId="77777777" w:rsidR="007A7D67" w:rsidRDefault="007A7D67" w:rsidP="007A7D67">
      <w:r/>
    </w:p>
    <w:p w14:paraId="33DAC351" w14:textId="77777777" w:rsidR="007A7D67" w:rsidRDefault="007A7D67" w:rsidP="007A7D67">
      <w:r>
        <w:t>Jira (project tracking):</w:t>
      </w:r>
    </w:p>
    <w:p w14:paraId="6A83D6CF" w14:textId="77777777" w:rsidR="007A7D67" w:rsidRDefault="007A7D67" w:rsidP="007A7D67">
      <w:r>
        <w:t>URL: aiinnovations.atlassian.net</w:t>
      </w:r>
    </w:p>
    <w:p w14:paraId="5ED4C1FA" w14:textId="77777777" w:rsidR="007A7D67" w:rsidRDefault="007A7D67" w:rsidP="007A7D67">
      <w:r>
        <w:t>Email: [[EMAIL_41]]</w:t>
      </w:r>
    </w:p>
    <w:p w14:paraId="23227A8D" w14:textId="77777777" w:rsidR="007A7D67" w:rsidRDefault="007A7D67" w:rsidP="007A7D67">
      <w:r>
        <w:t>[[PASSWORD_5]]</w:t>
      </w:r>
    </w:p>
    <w:p w14:paraId="7CC427D2" w14:textId="77777777" w:rsidR="007A7D67" w:rsidRDefault="007A7D67" w:rsidP="007A7D67">
      <w:r/>
    </w:p>
    <w:p w14:paraId="0C3890C3" w14:textId="77777777" w:rsidR="007A7D67" w:rsidRDefault="007A7D67" w:rsidP="007A7D67">
      <w:r>
        <w:t>Confluence (documentation):</w:t>
      </w:r>
    </w:p>
    <w:p w14:paraId="71164AD9" w14:textId="77777777" w:rsidR="007A7D67" w:rsidRDefault="007A7D67" w:rsidP="007A7D67">
      <w:r>
        <w:t>Same credentials as Jira</w:t>
      </w:r>
    </w:p>
    <w:p w14:paraId="7F426801" w14:textId="77777777" w:rsidR="007A7D67" w:rsidRDefault="007A7D67" w:rsidP="007A7D67">
      <w:r/>
    </w:p>
    <w:p w14:paraId="319CF443" w14:textId="77777777" w:rsidR="007A7D67" w:rsidRDefault="007A7D67" w:rsidP="007A7D67">
      <w:r>
        <w:t>Demo environment:</w:t>
      </w:r>
    </w:p>
    <w:p w14:paraId="6D537897" w14:textId="77777777" w:rsidR="007A7D67" w:rsidRDefault="007A7D67" w:rsidP="007A7D67">
      <w:r>
        <w:t>URL: https://demo.diagnoai.com</w:t>
      </w:r>
    </w:p>
    <w:p w14:paraId="36463949" w14:textId="77777777" w:rsidR="007A7D67" w:rsidRDefault="007A7D67" w:rsidP="007A7D67">
      <w:r>
        <w:t>[[USERNAME_14]]</w:t>
      </w:r>
    </w:p>
    <w:p w14:paraId="3F1065E2" w14:textId="77777777" w:rsidR="007A7D67" w:rsidRDefault="007A7D67" w:rsidP="007A7D67">
      <w:r>
        <w:t>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/>
    </w:p>
    <w:p w14:paraId="2BEF2339" w14:textId="77777777" w:rsidR="007A7D67" w:rsidRDefault="007A7D67" w:rsidP="007A7D67">
      <w:r>
        <w:t>1) Ing. [[PERSON_9]] (jednatel)</w:t>
      </w:r>
    </w:p>
    <w:p w14:paraId="1026FAE1" w14:textId="77777777" w:rsidR="007A7D67" w:rsidRDefault="007A7D67" w:rsidP="007A7D67">
      <w:r>
        <w:t>[[BIRTH_ID_50]]</w:t>
      </w:r>
    </w:p>
    <w:p w14:paraId="427353EB" w14:textId="77777777" w:rsidR="007A7D67" w:rsidRDefault="007A7D67" w:rsidP="007A7D67">
      <w:r>
        <w:t>Email: [[EMAIL_30]]</w:t>
      </w:r>
    </w:p>
    <w:p w14:paraId="5D673177" w14:textId="77777777" w:rsidR="007A7D67" w:rsidRDefault="007A7D67" w:rsidP="007A7D67">
      <w:r>
        <w:t>Role: Technical &amp; Business review</w:t>
      </w:r>
    </w:p>
    <w:p w14:paraId="5AE18CED" w14:textId="77777777" w:rsidR="007A7D67" w:rsidRDefault="007A7D67" w:rsidP="007A7D67">
      <w:r/>
    </w:p>
    <w:p w14:paraId="19E8531D" w14:textId="77777777" w:rsidR="007A7D67" w:rsidRDefault="007A7D67" w:rsidP="007A7D67">
      <w:r>
        <w:t>2) Ing. [[PERSON_60]] (CTO)</w:t>
      </w:r>
    </w:p>
    <w:p w14:paraId="00C95269" w14:textId="77777777" w:rsidR="007A7D67" w:rsidRDefault="007A7D67" w:rsidP="007A7D67">
      <w:r>
        <w:t>[[BIRTH_ID_56]]</w:t>
      </w:r>
    </w:p>
    <w:p w14:paraId="466B3593" w14:textId="77777777" w:rsidR="007A7D67" w:rsidRDefault="007A7D67" w:rsidP="007A7D67">
      <w:r>
        <w:t>Email: [[EMAIL_42]]</w:t>
      </w:r>
    </w:p>
    <w:p w14:paraId="19F3216C" w14:textId="77777777" w:rsidR="007A7D67" w:rsidRDefault="007A7D67" w:rsidP="007A7D67">
      <w:r>
        <w:t>Role: Technical architecture review</w:t>
      </w:r>
    </w:p>
    <w:p w14:paraId="1F55E316" w14:textId="77777777" w:rsidR="007A7D67" w:rsidRDefault="007A7D67" w:rsidP="007A7D67">
      <w:r/>
    </w:p>
    <w:p w14:paraId="3CF574F8" w14:textId="77777777" w:rsidR="007A7D67" w:rsidRDefault="007A7D67" w:rsidP="007A7D67">
      <w:r>
        <w:t>3) Mgr. [[PERSON_59]] (Legal counsel)</w:t>
      </w:r>
    </w:p>
    <w:p w14:paraId="2F952DDA" w14:textId="77777777" w:rsidR="007A7D67" w:rsidRDefault="007A7D67" w:rsidP="007A7D67">
      <w:r>
        <w:t>[[BIRTH_ID_57]]</w:t>
      </w:r>
    </w:p>
    <w:p w14:paraId="090CE348" w14:textId="77777777" w:rsidR="007A7D67" w:rsidRDefault="007A7D67" w:rsidP="007A7D67">
      <w:r>
        <w:t>Email: [[EMAIL_43]]</w:t>
      </w:r>
    </w:p>
    <w:p w14:paraId="4E7807E3" w14:textId="77777777" w:rsidR="007A7D67" w:rsidRDefault="007A7D67" w:rsidP="007A7D67">
      <w:r>
        <w:t>Role: Legal &amp; compliance review</w:t>
      </w:r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>- Nepoužít důvěrné informace pro jiný účel než posouzení spolupráce</w:t>
      </w:r>
    </w:p>
    <w:p w14:paraId="2E45862A" w14:textId="77777777" w:rsidR="007A7D67" w:rsidRDefault="007A7D67" w:rsidP="007A7D67">
      <w:r>
        <w:t>- Nesdílet informace s třetími stranami bez písemného souhlasu</w:t>
      </w:r>
    </w:p>
    <w:p w14:paraId="3C38BE6B" w14:textId="77777777" w:rsidR="007A7D67" w:rsidRDefault="007A7D67" w:rsidP="007A7D67">
      <w:r>
        <w:t>- Implementovat technická a organizační opatření (šifrování, access control)</w:t>
      </w:r>
    </w:p>
    <w:p w14:paraId="67EDDB72" w14:textId="77777777" w:rsidR="007A7D67" w:rsidRDefault="007A7D67" w:rsidP="007A7D67">
      <w:r>
        <w:t>- Chránit osobní údaje v souladu s GDPR</w:t>
      </w:r>
    </w:p>
    <w:p w14:paraId="2B0896AE" w14:textId="77777777" w:rsidR="007A7D67" w:rsidRDefault="007A7D67" w:rsidP="007A7D67">
      <w:r>
        <w:t>- Nepokoušet se najímat zaměstnance AI Innovations (non-solicitation 2 roky)</w:t>
      </w:r>
    </w:p>
    <w:p w14:paraId="03896B21" w14:textId="77777777" w:rsidR="007A7D67" w:rsidRDefault="007A7D67" w:rsidP="007A7D67">
      <w:r>
        <w:t>- Nejednat s konkurenty AI Innovations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>- Všichni zaměstnanci Nixminds s přístupem k informacím</w:t>
      </w:r>
    </w:p>
    <w:p w14:paraId="7457C6AD" w14:textId="77777777" w:rsidR="007A7D67" w:rsidRDefault="007A7D67" w:rsidP="007A7D67">
      <w:r>
        <w:t>- Externí konzultanti (musí podepsat separátní NDA)</w:t>
      </w:r>
    </w:p>
    <w:p w14:paraId="666DDEF2" w14:textId="77777777" w:rsidR="007A7D67" w:rsidRDefault="007A7D67" w:rsidP="007A7D67">
      <w:r>
        <w:t>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>- Základní sazba: 5 000 000 Kč</w:t>
      </w:r>
    </w:p>
    <w:p w14:paraId="14FF7A7B" w14:textId="77777777" w:rsidR="007A7D67" w:rsidRDefault="007A7D67" w:rsidP="007A7D67">
      <w:r>
        <w:t>- + náhrada skutečné škody</w:t>
      </w:r>
    </w:p>
    <w:p w14:paraId="280A8C4A" w14:textId="77777777" w:rsidR="007A7D67" w:rsidRDefault="007A7D67" w:rsidP="007A7D67">
      <w:r>
        <w:t>- + ušlý zisk</w:t>
      </w:r>
    </w:p>
    <w:p w14:paraId="37B4B0ED" w14:textId="77777777" w:rsidR="007A7D67" w:rsidRDefault="007A7D67" w:rsidP="007A7D67">
      <w:r/>
    </w:p>
    <w:p w14:paraId="29F436DC" w14:textId="77777777" w:rsidR="007A7D67" w:rsidRDefault="007A7D67" w:rsidP="007A7D67">
      <w:r>
        <w:t>Zvláště závažné porušení (např. únik trade secrets ke konkurenci):</w:t>
      </w:r>
    </w:p>
    <w:p w14:paraId="18E969B2" w14:textId="77777777" w:rsidR="007A7D67" w:rsidRDefault="007A7D67" w:rsidP="007A7D67">
      <w:r>
        <w:t>- Smluvní pokuta: 20 000 000 Kč</w:t>
      </w:r>
    </w:p>
    <w:p w14:paraId="4D8887FD" w14:textId="77777777" w:rsidR="007A7D67" w:rsidRDefault="007A7D67" w:rsidP="007A7D67">
      <w:r>
        <w:t>- + náhrada škody</w:t>
      </w:r>
    </w:p>
    <w:p w14:paraId="09D5C2D7" w14:textId="77777777" w:rsidR="007A7D67" w:rsidRDefault="007A7D67" w:rsidP="007A7D67">
      <w:r>
        <w:t>- + možnost trestního oznámení (§ 128 tr. zákoníku - porušení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>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>- Jméno, příjmení, tituly, RČ</w:t>
      </w:r>
    </w:p>
    <w:p w14:paraId="46D520BC" w14:textId="77777777" w:rsidR="007A7D67" w:rsidRDefault="007A7D67" w:rsidP="007A7D67">
      <w:r>
        <w:t>- Email, telefon</w:t>
      </w:r>
    </w:p>
    <w:p w14:paraId="79559460" w14:textId="77777777" w:rsidR="007A7D67" w:rsidRDefault="007A7D67" w:rsidP="007A7D67">
      <w:r>
        <w:t>- Pozice ve společnosti</w:t>
      </w:r>
    </w:p>
    <w:p w14:paraId="632A1D09" w14:textId="77777777" w:rsidR="007A7D67" w:rsidRDefault="007A7D67" w:rsidP="007A7D67">
      <w:r>
        <w:t>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[[ADDRESS_8]] dne [[DATE_57]]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______________________________</w:t>
      </w:r>
    </w:p>
    <w:p w14:paraId="5EB5D183" w14:textId="77777777" w:rsidR="007A7D67" w:rsidRDefault="007A7D67" w:rsidP="007A7D67">
      <w:r>
        <w:t>Ing. Mgr. [[PERSON_31]], Ph.D. Ing. [[PERSON_9]], MBA</w:t>
      </w:r>
    </w:p>
    <w:p w14:paraId="003386C7" w14:textId="77777777" w:rsidR="007A7D67" w:rsidRDefault="007A7D67" w:rsidP="007A7D67">
      <w:r>
        <w:t>CEO jednatel</w:t>
      </w:r>
    </w:p>
    <w:p w14:paraId="53C64141" w14:textId="77777777" w:rsidR="007A7D67" w:rsidRDefault="007A7D67" w:rsidP="007A7D67">
      <w:r>
        <w:t>AI Innovations a.s. Nixminds s.r.o.</w:t>
      </w:r>
    </w:p>
    <w:p w14:paraId="77C246F5" w14:textId="77777777" w:rsidR="007A7D67" w:rsidRDefault="007A7D67" w:rsidP="007A7D67">
      <w:r>
        <w:t>[[BIRTH_ID_49]]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>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>- Čl. 4 (základní osobní údaje)</w:t>
      </w:r>
    </w:p>
    <w:p w14:paraId="3F99BA23" w14:textId="77777777" w:rsidR="007A7D67" w:rsidRDefault="007A7D67" w:rsidP="007A7D67">
      <w:r>
        <w:t>- Čl. 9 (zvláštní kategorie - zdraví, genetika, biometrie)</w:t>
      </w:r>
    </w:p>
    <w:p w14:paraId="0786AA08" w14:textId="77777777" w:rsidR="007A7D67" w:rsidRDefault="007A7D67" w:rsidP="007A7D67">
      <w:r>
        <w:t>- Čl. 10 (trestní řízení)</w:t>
      </w:r>
    </w:p>
    <w:p w14:paraId="5435BC2A" w14:textId="77777777" w:rsidR="007A7D67" w:rsidRDefault="007A7D67" w:rsidP="007A7D67">
      <w:r>
        <w:t>- Finanční a bankovní údaje</w:t>
      </w:r>
    </w:p>
    <w:p w14:paraId="2C806722" w14:textId="77777777" w:rsidR="007A7D67" w:rsidRDefault="007A7D67" w:rsidP="007A7D67">
      <w:r>
        <w:t>- Komerční tajemství</w:t>
      </w:r>
    </w:p>
    <w:p w14:paraId="55014EF4" w14:textId="77777777" w:rsidR="007A7D67" w:rsidRDefault="007A7D67" w:rsidP="007A7D67">
      <w:r>
        <w:t>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