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>[[ADDRESS_1]]</w:t>
      </w:r>
    </w:p>
    <w:p>
      <w:r>
        <w:t>[[ICO_1]]</w:t>
      </w:r>
    </w:p>
    <w:p>
      <w:r>
        <w:t>DIČ: [[DIC_1]]</w:t>
      </w:r>
    </w:p>
    <w:p>
      <w:r>
        <w:t>Zastoupený: Ing. [[PERSON_1]],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>Jméno a příjmení: [[PERSON_2]]</w:t>
      </w:r>
    </w:p>
    <w:p>
      <w:r>
        <w:t>[[DATE_1]]</w:t>
      </w:r>
    </w:p>
    <w:p>
      <w:r>
        <w:t>Místo narození: [[BIRTH_PLACE_1]]</w:t>
      </w:r>
    </w:p>
    <w:p>
      <w:r>
        <w:t>[[BIRTH_ID_1]]</w:t>
      </w:r>
    </w:p>
    <w:p>
      <w:r>
        <w:t>Číslo [[ID_CARD_1]]</w:t>
      </w:r>
    </w:p>
    <w:p>
      <w:r>
        <w:t>[[ADDRESS_2]]</w:t>
      </w:r>
    </w:p>
    <w:p>
      <w:r>
        <w:t>Kontakt[[PHONE_1]], [[EMAIL_1]]</w:t>
      </w:r>
    </w:p>
    <w:p>
      <w:r>
        <w:t>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>[[ADDRESS_3]]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>Zaměstnanec nastoupí dne [[DATE_2]]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>Ing. [[PERSON_3]]</w:t>
      </w:r>
    </w:p>
    <w:p>
      <w:r>
        <w:t>[[ADDRESS_4]]</w:t>
      </w:r>
    </w:p>
    <w:p>
      <w:r>
        <w:t>[[BIRTH_ID_2]]</w:t>
      </w:r>
    </w:p>
    <w:p>
      <w:r>
        <w:t>[[PHONE_2]]</w:t>
      </w:r>
    </w:p>
    <w:p>
      <w:r>
        <w:t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>[[PERSON_4]]</w:t>
      </w:r>
    </w:p>
    <w:p>
      <w:r>
        <w:t>[[ADDRESS_5]]</w:t>
      </w:r>
    </w:p>
    <w:p>
      <w:r>
        <w:t>[[ICO_2]]</w:t>
      </w:r>
    </w:p>
    <w:p>
      <w:r>
        <w:t>DIČ: [[DIC_2]]</w:t>
      </w:r>
    </w:p>
    <w:p>
      <w:r>
        <w:t>[[DATE_3]]</w:t>
      </w:r>
    </w:p>
    <w:p>
      <w:r>
        <w:t>Bankovní spojení: [[BANK_2]]</w:t>
      </w:r>
    </w:p>
    <w:p>
      <w:r>
        <w:t>[[PHONE_3]]</w:t>
      </w:r>
    </w:p>
    <w:p>
      <w:r>
        <w:t xml:space="preserve"/>
      </w:r>
    </w:p>
    <w:p>
      <w:r>
        <w:t>Smlouva byla uzavřena dne [[DATE_4]] [[ADDRESS_6]].</w:t>
      </w:r>
    </w:p>
    <w:p>
      <w:r>
        <w:t xml:space="preserve"/>
      </w:r>
    </w:p>
    <w:p>
      <w:r>
        <w:t>Pan [[PERSON_4]] se zavazuje pro pana inženýra [[PERSON_3]] provést komplexní rekonstrukci kancelářských prostor. Ing. [[PERSON_3]] uhradí [[PERSON_4]] částku 420 000 Kč.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>[[PERSON_6]], [[DATE_5]] ([[BIRTH_ID_3]])</w:t>
      </w:r>
    </w:p>
    <w:p>
      <w:r>
        <w:t>Trvale bytem: [[ADDRESS_7]]</w:t>
      </w:r>
    </w:p>
    <w:p>
      <w:r>
        <w:t>OP: [[ID_CARD_2]], vydán [[DATE_6]]</w:t>
      </w:r>
    </w:p>
    <w:p>
      <w:r>
        <w:t>Kontakt: [[EMAIL_3]], [[PHONE_4]]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>[[PERSON_7]] ([[BIRTH_ID_4]])</w:t>
      </w:r>
    </w:p>
    <w:p>
      <w:r>
        <w:t>Bytem: [[ADDRESS_8]]</w:t>
      </w:r>
    </w:p>
    <w:p>
      <w:r>
        <w:t>[[BANK_3]]</w:t>
      </w:r>
    </w:p>
    <w:p>
      <w:r>
        <w:t>[[PHONE_5]]</w:t>
      </w:r>
    </w:p>
    <w:p>
      <w:r>
        <w:t xml:space="preserve"/>
      </w:r>
    </w:p>
    <w:p>
      <w:r>
        <w:t>Paní [[PERSON_6]] pronajímá panu [[PERSON_7]] byt 3+1 [[ADDRESS_9]]. [[PERSON_7]] se zavazuje platit [[PERSON_6]] měsíční nájemné 18 500 Kč.</w:t>
      </w:r>
    </w:p>
    <w:p>
      <w:r>
        <w:t xml:space="preserve"/>
      </w:r>
    </w:p>
    <w:p>
      <w:r>
        <w:t>V případě prodlení s nájmem bude [[PERSON_7]] povinen uhradit [[PERSON_6]] smluvní pokutu. [[PERSON_6]]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>[[ADDRESS_10]]</w:t>
      </w:r>
    </w:p>
    <w:p>
      <w:r>
        <w:t>[[ICO_3]]</w:t>
      </w:r>
    </w:p>
    <w:p>
      <w:r>
        <w:t>Zastoupená: JUDr. [[PERSON_8]], Ph.D., jednatelem</w:t>
      </w:r>
    </w:p>
    <w:p>
      <w:r>
        <w:t>E-mail: [[EMAIL_4]]</w:t>
      </w:r>
    </w:p>
    <w:p>
      <w:r>
        <w:t>[[PHONE_6]]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>Mgr. [[PERSON_9]], Ph.D.</w:t>
      </w:r>
    </w:p>
    <w:p>
      <w:r>
        <w:t>[[DATE_7]] ([[BIRTH_ID_5]])</w:t>
      </w:r>
    </w:p>
    <w:p>
      <w:r>
        <w:t>Bytem: [[ADDRESS_11]]</w:t>
      </w:r>
    </w:p>
    <w:p>
      <w:r>
        <w:t>Číslo OP: [[ID_CARD_3]]</w:t>
      </w:r>
    </w:p>
    <w:p>
      <w:r>
        <w:t>E-mail: [[EMAIL_5]]</w:t>
      </w:r>
    </w:p>
    <w:p>
      <w:r>
        <w:t>[[PHONE_7]]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>Bc. [[PERSON_10]] (osobní číslo zaměstnance: 6982)</w:t>
      </w:r>
    </w:p>
    <w:p>
      <w:r>
        <w:t xml:space="preserve"/>
      </w:r>
    </w:p>
    <w:p>
      <w:r>
        <w:t>JUDr. [[PERSON_8]] se zavazuje pro Mgr. [[PERSON_9]] zprostředkovat prodej nemovitosti. Makléř [[PERSON_10]] bude mít na starosti komunikaci s [[PERSON_9]].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Jakub "Kuba" Havlíček</w:t>
      </w:r>
    </w:p>
    <w:p>
      <w:r>
        <w:t>Bytem: [[ADDRESS_12]]</w:t>
      </w:r>
    </w:p>
    <w:p>
      <w:r>
        <w:t>[[DATE_8]], [[BIRTH_ID_6]]</w:t>
      </w:r>
    </w:p>
    <w:p>
      <w:r>
        <w:t>OP: [[ID_CARD_4]]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>[[PERSON_12]] (rozená [[PERSON_11]])</w:t>
      </w:r>
    </w:p>
    <w:p>
      <w:r>
        <w:t>[[ADDRESS_13]]</w:t>
      </w:r>
    </w:p>
    <w:p>
      <w:r>
        <w:t>[[BIRTH_ID_7]]</w:t>
      </w:r>
    </w:p>
    <w:p>
      <w:r>
        <w:t>[[DATE_9]]</w:t>
      </w:r>
    </w:p>
    <w:p>
      <w:r>
        <w:t>Kontakt: [[EMAIL_6]],[[PHONE_9]]</w:t>
      </w:r>
    </w:p>
    <w:p>
      <w:r>
        <w:t>[[BANK_4]]</w:t>
      </w:r>
    </w:p>
    <w:p>
      <w:r>
        <w:t xml:space="preserve"/>
      </w:r>
    </w:p>
    <w:p>
      <w:r>
        <w:t>Pan Havlíček (dále jen "Kuba") prodává paní [[PERSON_12]] (dříve [[PERSON_13]]) notebook Lenovo ThinkPad. [[PERSON_12]] uhradí Jakubovi částku 32 000 Kč na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>[[PERSON_14]] (samostatný konzultant)</w:t>
      </w:r>
    </w:p>
    <w:p>
      <w:r>
        <w:t>[[ICO_4]]</w:t>
      </w:r>
    </w:p>
    <w:p>
      <w:r>
        <w:t>[[ADDRESS_14]]</w:t>
      </w:r>
    </w:p>
    <w:p>
      <w:r>
        <w:t>[[BIRTH_ID_8]]</w:t>
      </w:r>
    </w:p>
    <w:p>
      <w:r>
        <w:t>E-mail: [[EMAIL_7]]</w:t>
      </w:r>
    </w:p>
    <w:p>
      <w:r>
        <w:t>[[PHONE_10]]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>[[ADDRESS_15]]</w:t>
      </w:r>
    </w:p>
    <w:p>
      <w:r>
        <w:t>[[ICO_5]]</w:t>
      </w:r>
    </w:p>
    <w:p>
      <w:r>
        <w:t>Zastoupena: Ing. [[PERSON_15]], MBA (osobní kontakt: [[EMAIL_8]],[[PHONE_11]])</w:t>
      </w:r>
    </w:p>
    <w:p>
      <w:r>
        <w:t xml:space="preserve"/>
      </w:r>
    </w:p>
    <w:p>
      <w:r>
        <w:t>Účelem smlouvy je ochrana důvěrných informací. [[PERSON_14]] (dále "[[PERSON_14]]") získá přístup k citlivým datům společnosti TechVision. Pan [[PERSON_15]] bude kontaktní osobou pro [[PERSON_14]].</w:t>
      </w:r>
    </w:p>
    <w:p>
      <w:r>
        <w:t xml:space="preserve"/>
      </w:r>
    </w:p>
    <w:p>
      <w:r>
        <w:t>Případné spory budou řešit mediátorkou [[PERSON_16]] ([[DATE_10]], kontakt[[PHONE_12]]).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>[[ADDRESS_16]]</w:t>
      </w:r>
    </w:p>
    <w:p>
      <w:r>
        <w:t>[[ICO_6]]</w:t>
      </w:r>
    </w:p>
    <w:p>
      <w:r>
        <w:t>Jednatel: [[PERSON_17]]</w:t>
      </w:r>
    </w:p>
    <w:p>
      <w:r>
        <w:t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Trần Văn Minh</w:t>
      </w:r>
    </w:p>
    <w:p>
      <w:r>
        <w:t>Bytem: [[ADDRESS_17]]</w:t>
      </w:r>
    </w:p>
    <w:p>
      <w:r>
        <w:t>[[BIRTH_ID_9]]</w:t>
      </w:r>
    </w:p>
    <w:p>
      <w:r>
        <w:t>Číslo OP: [[ID_CARD_5]]</w:t>
      </w:r>
    </w:p>
    <w:p>
      <w:r>
        <w:t>[[DATE_11]]</w:t>
      </w:r>
    </w:p>
    <w:p>
      <w:r>
        <w:t>Kontakt: [[EMAIL_10]]</w:t>
      </w:r>
    </w:p>
    <w:p>
      <w:r>
        <w:t>[[PHONE_13]]</w:t>
      </w:r>
    </w:p>
    <w:p>
      <w:r>
        <w:t>[[BANK_6]]</w:t>
      </w:r>
    </w:p>
    <w:p>
      <w:r>
        <w:t xml:space="preserve"/>
      </w:r>
    </w:p>
    <w:p>
      <w:r>
        <w:t>Pan Trần bude pracovat jako barista. Pan [[PERSON_17]]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>[[PERSON_18]]</w:t>
      </w:r>
    </w:p>
    <w:p>
      <w:r>
        <w:t>Bytem: [[ADDRESS_18]]</w:t>
      </w:r>
    </w:p>
    <w:p>
      <w:r>
        <w:t>[[BIRTH_ID_10]]</w:t>
      </w:r>
    </w:p>
    <w:p>
      <w:r>
        <w:t>OP: [[ID_CARD_6]]</w:t>
      </w:r>
    </w:p>
    <w:p>
      <w:r>
        <w:t>[[PHONE_14]]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>[[PERSON_19]]</w:t>
      </w:r>
    </w:p>
    <w:p>
      <w:r>
        <w:t>[[ADDRESS_19]]</w:t>
      </w:r>
    </w:p>
    <w:p>
      <w:r>
        <w:t>[[BIRTH_ID_11]]</w:t>
      </w:r>
    </w:p>
    <w:p>
      <w:r>
        <w:t>Občanský průkaz: [[ID_CARD_7]]</w:t>
      </w:r>
    </w:p>
    <w:p>
      <w:r>
        <w:t>[[PHONE_15]]</w:t>
      </w:r>
    </w:p>
    <w:p>
      <w:r>
        <w:t>E-mail: [[EMAIL_11]]</w:t>
      </w:r>
    </w:p>
    <w:p>
      <w:r>
        <w:t xml:space="preserve"/>
      </w:r>
    </w:p>
    <w:p>
      <w:r>
        <w:t>Pan [[PERSON_18]] poskytuje panu [[PERSON_19]] úvěr ve výši 220 000 Kč. [[PERSON_19]] splácí [[PERSON_18]] v měsíčních splátkách. V případě prodlení zaplatí [[PERSON_19]] [[PERSON_18]] penále.</w:t>
      </w:r>
    </w:p>
    <w:p>
      <w:r>
        <w:t xml:space="preserve"/>
      </w:r>
    </w:p>
    <w:p>
      <w:r>
        <w:t>Svědek: Ing. [[PERSON_20]], [[ADDRESS_20]] ([[BIRTH_ID_12]])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