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A SMLOUVA O PÉČI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1850.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rsvoboda,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WAUZZZ8V[[LICENSE_PLATE_3]]07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