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PRAXI STUDENTA A ZPRACOVÁNÍ ÚDAJŮ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PrivatMed Clinic s.r.o.</w:t>
      </w:r>
    </w:p>
    <w:p>
      <w:r>
        <w:t xml:space="preserve">   Sídlo: Poliklinická 3, 120 00 Praha 2</w:t>
      </w:r>
    </w:p>
    <w:p>
      <w:r>
        <w:t xml:space="preserve">   IČO: 99887766</w:t>
      </w:r>
    </w:p>
    <w:p>
      <w:r>
        <w:t xml:space="preserve">   Telefon: +420 224 333 444</w:t>
      </w:r>
    </w:p>
    <w:p>
      <w:r>
        <w:t xml:space="preserve">   E‑mail: recepce@privatmed.cz</w:t>
      </w:r>
    </w:p>
    <w:p/>
    <w:p>
      <w:r>
        <w:t>2. Odpovědná osoba ze strany poskytovatele:</w:t>
      </w:r>
    </w:p>
    <w:p>
      <w:r>
        <w:t xml:space="preserve">   Jméno a příjmení: Veronika Dvořáková</w:t>
      </w:r>
    </w:p>
    <w:p>
      <w:r>
        <w:t xml:space="preserve">   Datum narození: 22. 11. 1997</w:t>
      </w:r>
    </w:p>
    <w:p>
      <w:r>
        <w:t xml:space="preserve">   Rodné číslo: 050318/9386</w:t>
      </w:r>
    </w:p>
    <w:p>
      <w:r>
        <w:t xml:space="preserve">   Adresa: Křenová 136/5, 602 00 Brno</w:t>
      </w:r>
    </w:p>
    <w:p>
      <w:r>
        <w:t xml:space="preserve">   Číslo OP: 163307228</w:t>
      </w:r>
    </w:p>
    <w:p>
      <w:r>
        <w:t xml:space="preserve">   Telefon: +420 781 562 391</w:t>
      </w:r>
    </w:p>
    <w:p>
      <w:r>
        <w:t xml:space="preserve">   E‑mail: veronika.dvorakova@example.com</w:t>
      </w:r>
    </w:p>
    <w:p/>
    <w:p>
      <w:r>
        <w:t>3. Klient / objednatel / pacient:</w:t>
      </w:r>
    </w:p>
    <w:p>
      <w:r>
        <w:t xml:space="preserve">   Jméno a příjmení: Jaroslav Vaněk</w:t>
      </w:r>
    </w:p>
    <w:p>
      <w:r>
        <w:t xml:space="preserve">   Datum narození: 17. 02. 1970</w:t>
      </w:r>
    </w:p>
    <w:p>
      <w:r>
        <w:t xml:space="preserve">   Rodné číslo: 020702/3692</w:t>
      </w:r>
    </w:p>
    <w:p>
      <w:r>
        <w:t xml:space="preserve">   Adresa: Vinohradská 100/22, 130 00 Praha 3</w:t>
      </w:r>
    </w:p>
    <w:p>
      <w:r>
        <w:t xml:space="preserve">   Číslo pasu: PP2945157</w:t>
      </w:r>
    </w:p>
    <w:p>
      <w:r>
        <w:t xml:space="preserve">   Telefon: +420 702 471 673</w:t>
      </w:r>
    </w:p>
    <w:p>
      <w:r>
        <w:t xml:space="preserve">   E‑mail: jaroslav.vanek@example.com</w:t>
      </w:r>
    </w:p>
    <w:p>
      <w:r>
        <w:t xml:space="preserve">   Platební karta: 4953 6375 3393 2777, platnost 08/28</w:t>
      </w:r>
    </w:p>
    <w:p/>
    <w:p>
      <w:r>
        <w:t>II. PŘEDMĚT A ROZSAH SMLOUVY</w:t>
      </w:r>
    </w:p>
    <w:p/>
    <w:p>
      <w:r>
        <w:t>1. Tato smlouva upravuje vzájemná práva a povinnosti mezi Veronikou Dvořákovou zastupujícím PrivatMed Clinic s.r.o. a Jaroslavem Vaněkem.</w:t>
      </w:r>
    </w:p>
    <w:p>
      <w:r>
        <w:t>2. Smlouva se uzavírá v oblasti: školství / zdravotnictví.</w:t>
      </w:r>
    </w:p>
    <w:p>
      <w:r>
        <w:t>3. Smluvní strany potvrzují, že údaje o Jaroslava Vaněka budou zpracovávány pouze k účelům stanoveným v této smlouvě.</w:t>
      </w:r>
    </w:p>
    <w:p>
      <w:r>
        <w:t>4. Pro účely komunikace a doručování budou použity kontaktní údaje veronika.dvorakova@example.com, +420 781 562 391 a jaroslav.vanek@example.com, +420 702 471 673.</w:t>
      </w:r>
    </w:p>
    <w:p>
      <w:r>
        <w:t>5. V dokumentaci se vyskytují tvary jmen: „s Jaroslavem Vaněkem“, „k Jaroslavovi Vaněkovi“, „bez Jaroslava Vaněka“, „Jaroslave Vaněke“ a obdobně „s Veronikou Dvořákovou“, „k Veronikě Dvořákové“, „Veroniko Dvořáková“.</w:t>
      </w:r>
    </w:p>
    <w:p/>
    <w:p>
      <w:r>
        <w:t>III. ZDRAVOTNÍ ÚDAJE A ZVLÁŠTNÍ KATEGORIE</w:t>
      </w:r>
    </w:p>
    <w:p/>
    <w:p>
      <w:r>
        <w:t>1. Klient Jaroslav Vaněk bere na vědomí, že v rámci plnění smlouvy mohou být zpracovány údaje o zdravotním stavu.</w:t>
      </w:r>
    </w:p>
    <w:p>
      <w:r>
        <w:t>2. Tyto údaje budou zpracovávány v souladu s čl. 9 GDPR a příslušnými vnitřními předpisy.</w:t>
      </w:r>
    </w:p>
    <w:p>
      <w:r>
        <w:t>3. Výsledky vyšetření nebo záznamy mohou být předány Jaroslavovi Vaněkovi nebo zákonnému zástupci Barborě Turkové na e‑mail jaroslav.vanek@example.com.</w:t>
      </w:r>
    </w:p>
    <w:p>
      <w:r>
        <w:t>4. Pacient/klient souhlasí s tím, že údaje o užívaných lécích a diagnózách mohou být vedeny v elektronické dokumentaci.</w:t>
      </w:r>
    </w:p>
    <w:p/>
    <w:p>
      <w:r>
        <w:t>IV. ZPRACOVÁNÍ OSOBNÍCH ÚDAJŮ (GDPR)</w:t>
      </w:r>
    </w:p>
    <w:p/>
    <w:p>
      <w:r>
        <w:t>1. Správcem osobních údajů je PrivatMed Clinic s.r.o., Poliklinická 3, 120 00 Praha 2, IČO 99887766.</w:t>
      </w:r>
    </w:p>
    <w:p>
      <w:r>
        <w:t>2. Kontaktní osoba pro ochranu údajů: Veronika Dvořáková, e‑mail veronika.dvorakova@example.com, telefon +420 781 562 391.</w:t>
      </w:r>
    </w:p>
    <w:p>
      <w:r>
        <w:t>3. Osobní údaje Jaroslava Vaněka budou zpracovávány v rozsahu: jméno, příjmení, datum narození, rodné číslo, adresa Vinohradská 100/22, 130 00 Praha 3, e‑mail jaroslav.vanek@example.com, telefon +420 702 471 673.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Veroniky Dvořákové nebo na recepce@privatmed.cz.</w:t>
      </w:r>
    </w:p>
    <w:p>
      <w:r>
        <w:t>9. Při předávání údajů subdodavatelům bude sjednána písemná smlouva dle čl. 28 GDPR; klient Jaroslav Vaněk má právo na seznam příjemců.</w:t>
      </w:r>
    </w:p>
    <w:p>
      <w:r>
        <w:t>10. V případě bezpečnostního incidentu budou subjekty údajů (Jaroslav Vaněk, případně Barbora Turková)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464059338/0100; IBAN: CZ76 0100 0000 9205 5560 3438 7334.</w:t>
      </w:r>
    </w:p>
    <w:p>
      <w:r>
        <w:t>2. Variabilní symbol: 0207023692.</w:t>
      </w:r>
    </w:p>
    <w:p>
      <w:r>
        <w:t>3. Fakturační údaje: Jaroslav Vaněk, Vinohradská 100/22, 130 00 Praha 3, IČO nebo rodné číslo dle typu plátce.</w:t>
      </w:r>
    </w:p>
    <w:p>
      <w:r>
        <w:t>4. Doručování faktur a zpráv: e‑mailem na jaroslav.vanek@example.com nebo veronika.dvorakova@example.com, případně písemně na adresu Vinohradská 100/22, 130 00 Praha 3.</w:t>
      </w:r>
    </w:p>
    <w:p>
      <w:r>
        <w:t>5. V případě platební neschopnosti může být věc předána k vymáhání; v takovém případě mohou být údaje o Jaroslavovi Vaněkovi předány oprávněným subjektům.</w:t>
      </w:r>
    </w:p>
    <w:p/>
    <w:p>
      <w:r>
        <w:t>VI. PŘÍSTUPY A BEZPEČNOST</w:t>
      </w:r>
    </w:p>
    <w:p/>
    <w:p>
      <w:r>
        <w:t>1. Přístup do interního systému: uživatelské jméno vdvořáková, heslo (předáno odděleně).</w:t>
      </w:r>
    </w:p>
    <w:p>
      <w:r>
        <w:t>2. Přihlášení mohou být logována včetně IP adres (81.185.219.50, 2001:0db8:85a3:0000:0000:8a2e:0370:7334) a MAC adresy 6A:73:59:F5:85:9B.</w:t>
      </w:r>
    </w:p>
    <w:p>
      <w:r>
        <w:t>3. Klient Jaroslav Vaněk je povinen zachovávat důvěrnost přístupových údajů a neprodávat je třetím osobám.</w:t>
      </w:r>
    </w:p>
    <w:p>
      <w:r>
        <w:t>4. V případě ztráty nebo zneužití má Jaroslav Vaněk povinnost neprodleně kontaktovat Veronikě Dvořákové na +420 781 562 391 nebo veronika.dvorakova@example.com.</w:t>
      </w:r>
    </w:p>
    <w:p/>
    <w:p>
      <w:r>
        <w:t>VII. DALŠÍ OSOBY A KONTAKTY</w:t>
      </w:r>
    </w:p>
    <w:p/>
    <w:p>
      <w:r>
        <w:t>1. Svědek / doprovod: Matěj Hrubeš, datum narození 12. 06. 1996, RČ 630811/1853, telefon +420 777 606 602, e‑mail matej.hrubes@example.com.</w:t>
      </w:r>
    </w:p>
    <w:p>
      <w:r>
        <w:t>2. Zákonný zástupce / kontaktní osoba: Barbora Turková, datum narození 05. 09. 1998, RČ 100523/8287, telefon +420 712 475 599, e‑mail barbora.turkova@example.com.</w:t>
      </w:r>
    </w:p>
    <w:p>
      <w:r>
        <w:t>3. V dokumentaci se vyskytují tvary: „s Matějem Hrubešem“, „k Matějovi Hrubešovi“, „bez Matěja Hrubeša“, „Matěje Hrubeše“ a „s Barborou Turkovou“, „k Barborě Turkové“.</w:t>
      </w:r>
    </w:p>
    <w:p/>
    <w:p>
      <w:r>
        <w:t>VIII. DOPLŇKOVÉ IDENTIFIFIKÁTORY</w:t>
      </w:r>
    </w:p>
    <w:p/>
    <w:p>
      <w:r>
        <w:t>1. Registrační značka vozidla: 5AZ 4146</w:t>
      </w:r>
    </w:p>
    <w:p>
      <w:r>
        <w:t>2. VIN vozidla: WAUZZZ8V0GA129577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Jaroslav Vaněk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Jaroslav Vaněk informovat Veronikě Dvořákové písemně nebo e‑mailem na veronika.dvorakova@example.com.</w:t>
      </w:r>
    </w:p>
    <w:p>
      <w:r>
        <w:t>5. Poskytovatel zajistí technická a organizační opatření tak, aby nedošlo k neoprávněnému přístupu k údajům o Jaroslavovi Vaněkovi.</w:t>
      </w:r>
    </w:p>
    <w:p>
      <w:r>
        <w:t>6. Objednatel je povinen neprodleně oznámit ztrátu nebo zneužití přístupových údajů na kontakt +420 781 562 391 nebo +420 224 333 444.</w:t>
      </w:r>
    </w:p>
    <w:p>
      <w:r>
        <w:t>7. Veškerá korespondence mezi Veronikou Dvořákovou a Jaroslavem Vaněkem může být vedena e‑mailem na adresy veronika.dvorakova@example.com a jaroslav.vanek@example.com; písemné doručení na adresu Vinohradská 100/22, 130 00 Praha 3.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Jaroslav Vaněk požádat na adrese veronika.dvorakova@example.com nebo recepce@privatmed.cz.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Veronika Dvořáková, za objednatele Jaroslav Vaněk.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Veronikou Dvořákovou a Jaroslavem Vaněkem.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recepce@privatmed.cz, objednatel Jaroslav Vaněk na adresu veronika.dvorakova@example.com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Vinohradská 100/22, 130 00 Praha 3 pro Jaroslavovi Vaněkovi a Křenová 136/5, 602 00 Brno pro Veronikě Dvořákové.</w:t>
      </w:r>
    </w:p>
    <w:p/>
    <w:p>
      <w:r>
        <w:t>V školství / zdravotnictví dne 08. 03. 2026</w:t>
      </w:r>
    </w:p>
    <w:p/>
    <w:p>
      <w:r>
        <w:t>……………………..............................</w:t>
      </w:r>
    </w:p>
    <w:p>
      <w:r>
        <w:t>Veronika Dvořáková</w:t>
      </w:r>
    </w:p>
    <w:p/>
    <w:p>
      <w:r>
        <w:t>……………………..............................</w:t>
      </w:r>
    </w:p>
    <w:p>
      <w:r>
        <w:t>Jaroslav Vaněk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