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PERSONÁLNÍM ZAJIŠTĚNÍ PROJEKTU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HR / consulting.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3661.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jprocházková,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WAUZZZ8V[[LICENSE_PLATE_3]]49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[[PERSON_1]].</w:t>
      </w:r>
    </w:p>
    <w:p/>
    <w:p>
      <w:r>
        <w:t>V HR / consulting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