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ÚDRŽBĚ ZELENĚ A PŘÍSTUPU K ÚDAJŮM OBJEDNATELE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[[LICENSE_PLATE_1]]05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služby.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0611.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hsvobodová,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WAUZZZ8V[[LICENSE_PLATE_3]]72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[[ADDRESS_2]] pro [[PERSON_1]].</w:t>
      </w:r>
    </w:p>
    <w:p/>
    <w:p>
      <w:r>
        <w:t>V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