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SOUHLAS S AMBULANTNÍM VYŠETŘENÍM A LABORATORNÍMI TESTY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3542.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šdvořák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WAUZZZ8V[[LICENSE_PLATE_3]]64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lékařství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