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TECHNICKÉ PODPOŘE A PŘÍSTUPU K SYSTÉMŮM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6462.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fturek,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P[[ADDRESS_6]] [[ADDRESS_7]].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