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PROVOZOVÁNÍ DĚTSKÉ SKUPINY A ÚDAJÍCH O DĚTECH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školství.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6571.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fmalík,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WAUZZZ8V[[LICENSE_PLATE_3]]27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 [[PERSON_1]].</w:t>
      </w:r>
    </w:p>
    <w:p/>
    <w:p>
      <w:r>
        <w:t>V školství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