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ÚDRŽBY VOZIDEL A ÚDAJŮ ŘIDIČŮ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doprava.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3355.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ařezníčková,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doprava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