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PROVOZOVÁNÍ FITNESS A ÚDAJÍCH ČLENŮ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[[LICENSE_PLATE_1]]19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sport.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6947.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jmalík,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WAUZZZ8V[[LICENSE_PLATE_3]]16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 [[PERSON_1]].</w:t>
      </w:r>
    </w:p>
    <w:p/>
    <w:p>
      <w:r>
        <w:t>V sport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