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ARCHIVACI ZDRAVOTNICKÉ DOKUMENTACE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Krajská nemocnice Jih a.s.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[[LICENSE_PLATE_1]]47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[[ADDRESS_4]]: 123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4979.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[[ADDRESS_5]].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rkříž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WAUZZZ8V[[LICENSE_PLATE_3]]15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nemocnice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