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POJISTNÁ SMLOUVA – CESTOVNÍ POJIŠTĚNÍ</w:t>
      </w:r>
    </w:p>
    <w:p>
      <w:r>
        <w:t>č. 1017/2026</w:t>
      </w:r>
    </w:p>
    <w:p/>
    <w:p>
      <w:r>
        <w:t>uzavřená dle zákon č. 170/2018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Zaměstnavatel:</w:t>
      </w:r>
    </w:p>
    <w:p>
      <w:r>
        <w:t>Obchodní firma / jméno: Notářská kancelář Mgr. Horák</w:t>
      </w:r>
    </w:p>
    <w:p>
      <w:r>
        <w:t>Sídlo: Václavské nám. 12, 110 00 Praha 1</w:t>
      </w:r>
    </w:p>
    <w:p>
      <w:pPr>
        <w:jc w:val="center"/>
      </w:pPr>
      <w:r>
        <w:rPr>
          <w:b/>
          <w:sz w:val="28"/>
        </w:rPr>
        <w:t>IČO: 88990011</w:t>
      </w:r>
    </w:p>
    <w:p>
      <w:pPr>
        <w:jc w:val="center"/>
      </w:pPr>
      <w:r>
        <w:rPr>
          <w:b/>
          <w:sz w:val="28"/>
        </w:rPr>
        <w:t>DIČ: CZ88990011</w:t>
      </w:r>
    </w:p>
    <w:p>
      <w:r>
        <w:t>Zastoupený: Ing. Hynek Řezníček</w:t>
      </w:r>
    </w:p>
    <w:p>
      <w:r>
        <w:t>Datum narození zástupce: 28. 4. 1989</w:t>
      </w:r>
    </w:p>
    <w:p>
      <w:r>
        <w:t>Rodné číslo zástupce: 060615/4886</w:t>
      </w:r>
    </w:p>
    <w:p>
      <w:r>
        <w:t>Bydliště zástupce: Sadová 107, 370 01 České Budějovice</w:t>
      </w:r>
    </w:p>
    <w:p>
      <w:r>
        <w:t>Číslo OP zástupce: NV 882588</w:t>
      </w:r>
    </w:p>
    <w:p>
      <w:r>
        <w:t>Telefon: 677 799 717</w:t>
      </w:r>
    </w:p>
    <w:p>
      <w:r>
        <w:t>E-mail: hynek.reznicek@seznam.cz</w:t>
      </w:r>
    </w:p>
    <w:p>
      <w:r>
        <w:t>Bankovní spojení: 37879-2027251970/0300</w:t>
      </w:r>
    </w:p>
    <w:p>
      <w:pPr>
        <w:jc w:val="center"/>
      </w:pPr>
      <w:r>
        <w:rPr>
          <w:b/>
          <w:sz w:val="28"/>
        </w:rPr>
        <w:t>IBAN: CZ55 0800 0000 5981 3132 5742 2101</w:t>
      </w:r>
    </w:p>
    <w:p>
      <w:r>
        <w:t>(dále jen „Zaměstnavatel")</w:t>
      </w:r>
    </w:p>
    <w:p/>
    <w:p>
      <w:r>
        <w:t>2. Pojistník:</w:t>
      </w:r>
    </w:p>
    <w:p>
      <w:r>
        <w:t>Jméno a příjmení: Bc. Adéla Dvořáková</w:t>
      </w:r>
    </w:p>
    <w:p>
      <w:r>
        <w:t>Datum narození: 22. 12. 1974</w:t>
      </w:r>
    </w:p>
    <w:p>
      <w:r>
        <w:t>Rodné číslo: 045201/6628</w:t>
      </w:r>
    </w:p>
    <w:p>
      <w:r>
        <w:t>Trvalý pobyt: Národní 103/7, 110 00 Praha 1</w:t>
      </w:r>
    </w:p>
    <w:p>
      <w:r>
        <w:t>Doručovací adresa: Národní 103/7, 110 00 Praha 1</w:t>
      </w:r>
    </w:p>
    <w:p>
      <w:r>
        <w:t>Číslo občanského průkazu: SK 394513</w:t>
      </w:r>
    </w:p>
    <w:p>
      <w:r>
        <w:t>Číslo cestovního pasu: PP8589851</w:t>
      </w:r>
    </w:p>
    <w:p>
      <w:r>
        <w:t>Telefon: +420729434985</w:t>
      </w:r>
    </w:p>
    <w:p>
      <w:r>
        <w:t>E-mail: adela.dvorakova@firma.cz</w:t>
      </w:r>
    </w:p>
    <w:p>
      <w:r>
        <w:t>Bankovní spojení: 6719593003/0100</w:t>
      </w:r>
    </w:p>
    <w:p>
      <w:pPr>
        <w:jc w:val="center"/>
      </w:pPr>
      <w:r>
        <w:rPr>
          <w:b/>
          <w:sz w:val="28"/>
        </w:rPr>
        <w:t>IBAN: CZ19 5500 0000 4314 0893 1048 1525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Pojistitel se zavazuje poskytnout pojistnou ochranu pojistníku Adélě Dvořákové v rozsahu:</w:t>
      </w:r>
    </w:p>
    <w:p>
      <w:r>
        <w:t>- Druh pojištění: úrazové pojištění</w:t>
      </w:r>
    </w:p>
    <w:p>
      <w:r>
        <w:t>- Pojistná částka: 4816000 Kč</w:t>
      </w:r>
    </w:p>
    <w:p>
      <w:r>
        <w:t>- Pojistné období: měsíční</w:t>
      </w:r>
    </w:p>
    <w:p>
      <w:r>
        <w:t>2. Pojistník Adéla Dvořáková, nar. 22. 12. 1974, RČ 045201/6628, prohlašuje, že údaje jsou pravdivé.</w:t>
      </w:r>
    </w:p>
    <w:p>
      <w:r>
        <w:t>3. Oprávněná osoba (obmyšlený): Miluše Svobodová, nar. 10. 4. 1984, RČ 0254074689, bytem Na Návsi 213, 789 01 Zábřeh.</w:t>
      </w:r>
    </w:p>
    <w:p>
      <w:r>
        <w:t>4. Pojistné bude hrazeno na účet pojistitele 37879-2027251970/0300, VS: 0452016628.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RNDr. Miluše Svobodová</w:t>
      </w:r>
    </w:p>
    <w:p>
      <w:r>
        <w:t>Datum narození: 10. 4. 1984</w:t>
      </w:r>
    </w:p>
    <w:p>
      <w:r>
        <w:t>Rodné číslo: 0254074689</w:t>
      </w:r>
    </w:p>
    <w:p>
      <w:r>
        <w:t>Bydliště: Na Návsi 213, 789 01 Zábřeh</w:t>
      </w:r>
    </w:p>
    <w:p>
      <w:r>
        <w:t>Číslo OP: 488768285</w:t>
      </w:r>
    </w:p>
    <w:p>
      <w:r>
        <w:t>Telefon: +420793949799</w:t>
      </w:r>
    </w:p>
    <w:p>
      <w:r>
        <w:t>E-mail: miluse.svobodova@example.com</w:t>
      </w:r>
    </w:p>
    <w:p/>
    <w:p>
      <w:r>
        <w:t>2. Svědek č. 2 / Kontaktní osoba:</w:t>
      </w:r>
    </w:p>
    <w:p>
      <w:r>
        <w:t>Jméno a příjmení: RNDr. Květa Holubová</w:t>
      </w:r>
    </w:p>
    <w:p>
      <w:r>
        <w:t>Datum narození: 11. 8. 1963</w:t>
      </w:r>
    </w:p>
    <w:p>
      <w:r>
        <w:t>Rodné číslo: 7762219496</w:t>
      </w:r>
    </w:p>
    <w:p>
      <w:r>
        <w:t>Bydliště: Technologická 172, 160 00 Praha 6</w:t>
      </w:r>
    </w:p>
    <w:p>
      <w:r>
        <w:t>Číslo OP: LK 208401</w:t>
      </w:r>
    </w:p>
    <w:p>
      <w:r>
        <w:t>Telefon: +420636810180</w:t>
      </w:r>
    </w:p>
    <w:p>
      <w:r>
        <w:t>E-mail: kveta.holubova@firma.cz</w:t>
      </w:r>
    </w:p>
    <w:p/>
    <w:p>
      <w:r>
        <w:t>3. Zákonný zástupce / Opatrovník / Oprávněná osoba:</w:t>
      </w:r>
    </w:p>
    <w:p>
      <w:r>
        <w:t>Jméno a příjmení: Klára Beranová</w:t>
      </w:r>
    </w:p>
    <w:p>
      <w:r>
        <w:t>Datum narození: 3. 3. 1979</w:t>
      </w:r>
    </w:p>
    <w:p>
      <w:r>
        <w:t>Rodné číslo: 085524/4988</w:t>
      </w:r>
    </w:p>
    <w:p>
      <w:r>
        <w:t>Bydliště: Riegrova 245/29, 779 00 Olomouc</w:t>
      </w:r>
    </w:p>
    <w:p>
      <w:r>
        <w:t>Číslo pasu: EA8762174</w:t>
      </w:r>
    </w:p>
    <w:p>
      <w:r>
        <w:t>Telefon: +420 705 286 794</w:t>
      </w:r>
    </w:p>
    <w:p>
      <w:r>
        <w:t>E-mail: klara.beranova@example.com</w:t>
      </w:r>
    </w:p>
    <w:p>
      <w:r>
        <w:t>Bankovní spojení: 1127528227/0800</w:t>
      </w:r>
    </w:p>
    <w:p/>
    <w:p>
      <w:r>
        <w:t>4. Zmocněnec / Další účastník:</w:t>
      </w:r>
    </w:p>
    <w:p>
      <w:r>
        <w:t>Jméno a příjmení: prof. Bořivoj Vaněk</w:t>
      </w:r>
    </w:p>
    <w:p>
      <w:r>
        <w:t>Datum narození: 15. 11. 2003</w:t>
      </w:r>
    </w:p>
    <w:p>
      <w:r>
        <w:t>Rodné číslo: 671118/5205</w:t>
      </w:r>
    </w:p>
    <w:p>
      <w:r>
        <w:t>Bydliště: Hlavní 205/16, 669 02 Znojmo</w:t>
      </w:r>
    </w:p>
    <w:p>
      <w:r>
        <w:t>Telefon: +420624474971</w:t>
      </w:r>
    </w:p>
    <w:p>
      <w:r>
        <w:t>E-mail: borivoj.vanek@post.cz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hynek.reznicek@seznam.cz, adela.dvorakova@firma.cz a miluse.svobodova@example.com</w:t>
      </w:r>
    </w:p>
    <w:p>
      <w:r>
        <w:t>b) Telefonních čísel: 677 799 717, +420729434985 a +420793949799</w:t>
      </w:r>
    </w:p>
    <w:p>
      <w:r>
        <w:t>c) Písemně na adresy: Sadová 107, 370 01 České Budějovice a Národní 103/7, 110 00 Praha 1</w:t>
      </w:r>
    </w:p>
    <w:p/>
    <w:p>
      <w:r>
        <w:t>2. V průběhu plnění smlouvy budou osobní údaje Adély Dvořákové a Miluše Svobodové zpracovávány v rozsahu nezbytném pro splnění smluvních povinností.</w:t>
      </w:r>
    </w:p>
    <w:p/>
    <w:p>
      <w:r>
        <w:t>3. Dokumenty budou zasílány Adélě Dvořákové na výše uvedenou e-mailovou adresu adela.dvorakova@firma.cz. V případě nedoručení bude kontaktován/a paní Miluše Svobodová na telefonním čísle +420793949799.</w:t>
      </w:r>
    </w:p>
    <w:p/>
    <w:p>
      <w:r>
        <w:t>4. Zaměstnavatel zastoupený panem Hynkem Řezníčkem potvrzuje přijetí dokumentů od paníí Adély Dvořákové.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Hynek Řezníček, Adéla Dvořáková, Miluše Svobodová</w:t>
      </w:r>
    </w:p>
    <w:p>
      <w:r>
        <w:t>- Genitiv: Hynka Řezníčka, Adély Dvořákové, Miluše Svobodové</w:t>
      </w:r>
    </w:p>
    <w:p>
      <w:r>
        <w:t>- Dativ: Hynkovi Řezníčkovi, Adélě Dvořákové, Miluše Svobodové</w:t>
      </w:r>
    </w:p>
    <w:p>
      <w:r>
        <w:t>- Akuzativ: Hynka Řezníčka, Adélu Dvořákováovou, Miluše Svobodováovou</w:t>
      </w:r>
    </w:p>
    <w:p>
      <w:r>
        <w:t>- Instrumentál: Hynkem Řezníčkem, Adélou Dvořákovou, Miluše Svobodovou</w:t>
      </w:r>
    </w:p>
    <w:p>
      <w:r>
        <w:t>- Lokál: o Hynkovi Řezníčkovi, o Adélě Dvořákové, o Miluše Svobodové</w:t>
      </w:r>
    </w:p>
    <w:p>
      <w:r>
        <w:t>- Vokativ: Hynku Řezníčku, Adélo Dvořáková</w:t>
      </w:r>
    </w:p>
    <w:p/>
    <w:p>
      <w:r>
        <w:t>6. Údaje o osobě Květy Holubové a o osobě Kláry Beranové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33000 Kč (slovy: 33 tisíc korun českých) bez DPH.</w:t>
      </w:r>
    </w:p>
    <w:p>
      <w:r>
        <w:t>2. Platba bude provedena bezhotovostním převodem na účet:</w:t>
      </w:r>
    </w:p>
    <w:p>
      <w:r>
        <w:t>a) Účet zaměstnavatele: 37879-2027251970/0300; IBAN: CZ55 0800 0000 5981 3132 5742 2101</w:t>
      </w:r>
    </w:p>
    <w:p>
      <w:r>
        <w:t>b) Účet pojistníke pro vrácení přeplatků: 6719593003/0100; IBAN: CZ19 5500 0000 4314 0893 1048 1525</w:t>
      </w:r>
    </w:p>
    <w:p>
      <w:r>
        <w:t>3. Variabilní symbol: 0452016628.</w:t>
      </w:r>
    </w:p>
    <w:p>
      <w:r>
        <w:t>4. Konstantní symbol: 0308.</w:t>
      </w:r>
    </w:p>
    <w:p>
      <w:r>
        <w:t>5. Splatnost: 28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4188 5343 3619 2051, platnost 02/28, CVC: 548.</w:t>
      </w:r>
    </w:p>
    <w:p>
      <w:r>
        <w:t>8. Fakturační údaje: Notářská kancelář Mgr. Horák, IČO: 88990011, DIČ: CZ88990011, sídlo Václavské nám. 12, 110 00 Praha 1.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advořáková</w:t>
      </w:r>
    </w:p>
    <w:p>
      <w:r>
        <w:t>- Heslo: Adé63!5198</w:t>
      </w:r>
    </w:p>
    <w:p>
      <w:r>
        <w:t>- URL portálu: https://portal.notářská.cz/advořáková</w:t>
      </w:r>
    </w:p>
    <w:p/>
    <w:p>
      <w:r>
        <w:t>2. Přístupy budou logovány včetně:</w:t>
      </w:r>
    </w:p>
    <w:p>
      <w:r>
        <w:t>- IP adresa přístupu: 75.117.134.211</w:t>
      </w:r>
    </w:p>
    <w:p>
      <w:r>
        <w:t>- MAC adresa zařízení: CE:20:13:FA:29:A4</w:t>
      </w:r>
    </w:p>
    <w:p>
      <w:r>
        <w:t>- Identifikátor zařízení (IMEI): 830955914314549</w:t>
      </w:r>
    </w:p>
    <w:p/>
    <w:p>
      <w:r>
        <w:t>3. Komunikace může být nahrávána za účelem kontroly kvality. O nahrávání bude Adéla Dvořáková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5A3 6138</w:t>
      </w:r>
    </w:p>
    <w:p>
      <w:r>
        <w:t>2. VIN vozidla: WVWZ5234Z0EA1H8AX</w:t>
      </w:r>
    </w:p>
    <w:p>
      <w:r>
        <w:t>3. Technický průkaz č.: BF912315</w:t>
      </w:r>
    </w:p>
    <w:p>
      <w:r>
        <w:t>4. STK platná do: 1. 9. 2028</w:t>
      </w:r>
    </w:p>
    <w:p>
      <w:r>
        <w:t>5. Vozidlo je registrováno na: Adélu Dvořákováovou, bytem Národní 103/7, 110 00 Praha 1.</w:t>
      </w:r>
    </w:p>
    <w:p>
      <w:r>
        <w:t>6. Pojistka vozidla č.: 7968612, u Allianz.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Notářská kancelář Mgr. Horák, IČO 88990011, se sídlem Václavské nám. 12, 110 00 Praha 1 (dále jen „Správce").</w:t>
      </w:r>
    </w:p>
    <w:p>
      <w:r>
        <w:t>2. Správce zpracovává osobní údaje Adély Dvořákové, Miluše Svobodové, Květy Holubové, Kláry Beranové a Bořivoja Vaněka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Adélě Dvořákové,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Pojistník Adéla Dvořáková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Bořivoj Vaněk, e-mail: borivoj.vanek@post.cz, tel.: +420624474971.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Hynkem Řezníčkem a Adélou Dvořákovou bude probíhat v českém jazyce.</w:t>
      </w:r>
    </w:p>
    <w:p>
      <w:r>
        <w:t>2. O záležitostech Adély Dvořákové může být informován/a také Klára Beranová, tel. +420 705 286 794, e-mail klara.beranova@example.com.</w:t>
      </w:r>
    </w:p>
    <w:p>
      <w:r>
        <w:t>3. V případě sporu bude nejprve proveden pokus o smírné řešení za účasti mediátora.</w:t>
      </w:r>
    </w:p>
    <w:p>
      <w:r>
        <w:t>4. V naléhavých případech lze kontaktovat Květu Holubováovou na telefonním čísle +420636810180 nebo e-mailem kveta.holubova@firma.cz.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Zaměstnavatel prohlašuje, že:</w:t>
      </w:r>
    </w:p>
    <w:p>
      <w:r>
        <w:t>a) Hynek Řezníček je oprávněn/a jednat za Notářská kancelář Mgr. Horák,</w:t>
      </w:r>
    </w:p>
    <w:p>
      <w:r>
        <w:t>b) všechny údaje uvedené v této smlouvě o Hynkovi Řezníčkovi jsou pravdivé a úplné,</w:t>
      </w:r>
    </w:p>
    <w:p>
      <w:r>
        <w:t>c) bude nakládat s osobními údaji Adély Dvořákové, Miluše Svobodové, Květy Holubové, Kláry Beranové a Bořivoja Vaněka v souladu s GDPR.</w:t>
      </w:r>
    </w:p>
    <w:p/>
    <w:p>
      <w:r>
        <w:t>2. Pojistník prohlašuje, že:</w:t>
      </w:r>
    </w:p>
    <w:p>
      <w:r>
        <w:t>a) Adéla Dvořáková poskytl/a osobní údaje dobrovolně a pravdivě,</w:t>
      </w:r>
    </w:p>
    <w:p>
      <w:r>
        <w:t>b) bere na vědomí zpracování svého rodného čísla 045201/6628 a dalších citlivých údajů,</w:t>
      </w:r>
    </w:p>
    <w:p>
      <w:r>
        <w:t>c) souhlasí s tím, aby Hynek Řezníček kontaktoval/a Kláru Beranováovou a Bořivoja Vaněka za účelem plnění smlouvy.</w:t>
      </w:r>
    </w:p>
    <w:p/>
    <w:p>
      <w:r>
        <w:t>3. Svědci Miluše Svobodová a Květa Holubová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170/2018 Sb..</w:t>
      </w:r>
    </w:p>
    <w:p>
      <w:r>
        <w:t>4. Nedílnou součástí smlouvy jsou tyto přílohy:</w:t>
      </w:r>
    </w:p>
    <w:p>
      <w:r>
        <w:t>a) Kopie občanského průkazu Adély Dvořákové (č. SK 394513)</w:t>
      </w:r>
    </w:p>
    <w:p>
      <w:r>
        <w:t>b) Kopie občanského průkazu Hynka Řezníčka (č. NV 882588)</w:t>
      </w:r>
    </w:p>
    <w:p>
      <w:r>
        <w:t>c) Výpis z obchodního rejstříku</w:t>
      </w:r>
    </w:p>
    <w:p>
      <w:r>
        <w:t>d) Plná moc pro Bořivoja Vaněka</w:t>
      </w:r>
    </w:p>
    <w:p/>
    <w:p>
      <w:r>
        <w:t>V Brně dne 11. 06. 2026</w:t>
      </w:r>
    </w:p>
    <w:p/>
    <w:p/>
    <w:p>
      <w:r>
        <w:t>……………………..............................          ……………………..............................</w:t>
      </w:r>
    </w:p>
    <w:p>
      <w:r>
        <w:t>Ing. Hynek Řezníček                                        Bc. Adéla Dvořáková</w:t>
      </w:r>
    </w:p>
    <w:p>
      <w:r>
        <w:t>Zaměstnavatel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RNDr. Miluše Svobodová                                        RNDr. Květa Holubová</w:t>
      </w:r>
    </w:p>
    <w:p/>
    <w:p/>
    <w:p>
      <w:r>
        <w:t>Příloha: Souhlas se zpracováním osobních údajů</w:t>
      </w:r>
    </w:p>
    <w:p/>
    <w:p>
      <w:r>
        <w:t>Já, Adéla Dvořáková, datum narození 22. 12. 1974, rodné číslo 045201/6628, trvale bytem Národní 103/7, 110 00 Praha 1,</w:t>
      </w:r>
    </w:p>
    <w:p>
      <w:r>
        <w:t>tímto výslovně souhlasím se zpracováním svých osobních údajů společností Notářská kancelář Mgr. Horák (IČO: 88990011)</w:t>
      </w:r>
    </w:p>
    <w:p>
      <w:r>
        <w:t>pro účely plnění výše uvedené smlouvy. Souhlasím rovněž s tím, aby mé kontaktní údaje</w:t>
      </w:r>
    </w:p>
    <w:p>
      <w:r>
        <w:t>(telefon: +420729434985, e-mail: adela.dvorakova@firma.cz)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Brně dne 11. 06. 2026</w:t>
      </w:r>
    </w:p>
    <w:p/>
    <w:p>
      <w:r>
        <w:t>……………………..............................</w:t>
      </w:r>
    </w:p>
    <w:p>
      <w:r>
        <w:t>Bc. Adéla Dvořáková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