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62458" w14:textId="77777777" w:rsidR="00E91CAC" w:rsidRPr="00E91CAC" w:rsidRDefault="00E91CAC" w:rsidP="00E91CAC">
      <w:pPr>
        <w:rPr>
          <w:b/>
          <w:bCs/>
        </w:rPr>
      </w:pPr>
      <w:r w:rsidRPr="00E91CAC">
        <w:rPr>
          <w:rFonts w:ascii="Segoe UI Emoji" w:hAnsi="Segoe UI Emoji" w:cs="Segoe UI Emoji"/>
          <w:b/>
          <w:bCs/>
        </w:rPr>
        <w:t>🔥</w:t>
      </w:r>
      <w:r w:rsidRPr="00E91CAC">
        <w:rPr>
          <w:b/>
          <w:bCs/>
        </w:rPr>
        <w:t xml:space="preserve"> 50 jmen se skloňováním (každé 3 tvary)</w:t>
      </w:r>
    </w:p>
    <w:p w14:paraId="1B0D2202" w14:textId="77777777" w:rsidR="00E91CAC" w:rsidRPr="00E91CAC" w:rsidRDefault="00E91CAC" w:rsidP="00E91CAC">
      <w:pPr>
        <w:rPr>
          <w:b/>
          <w:bCs/>
        </w:rPr>
      </w:pPr>
      <w:r w:rsidRPr="00E91CAC">
        <w:rPr>
          <w:b/>
          <w:bCs/>
        </w:rPr>
        <w:t>Ženská jména (25)</w:t>
      </w:r>
    </w:p>
    <w:p w14:paraId="61DE58A1" w14:textId="77777777" w:rsidR="00E91CAC" w:rsidRPr="00E91CAC" w:rsidRDefault="00E91CAC" w:rsidP="00E91CAC">
      <w:pPr>
        <w:numPr>
          <w:ilvl w:val="0"/>
          <w:numId w:val="1"/>
        </w:numPr>
      </w:pPr>
      <w:r>
        <w:t>[[PERSON_1]] – „s [[PERSON_1]]“, „o [[PERSON_1]]“</w:t>
      </w:r>
    </w:p>
    <w:p w14:paraId="29FAF148" w14:textId="77777777" w:rsidR="00E91CAC" w:rsidRPr="00E91CAC" w:rsidRDefault="00E91CAC" w:rsidP="00E91CAC">
      <w:pPr>
        <w:numPr>
          <w:ilvl w:val="0"/>
          <w:numId w:val="1"/>
        </w:numPr>
      </w:pPr>
      <w:r>
        <w:t>[[PERSON_2]] – „k [[PERSON_2]]“, „u [[PERSON_2]]“</w:t>
      </w:r>
    </w:p>
    <w:p w14:paraId="1B071400" w14:textId="77777777" w:rsidR="00E91CAC" w:rsidRPr="00E91CAC" w:rsidRDefault="00E91CAC" w:rsidP="00E91CAC">
      <w:pPr>
        <w:numPr>
          <w:ilvl w:val="0"/>
          <w:numId w:val="1"/>
        </w:numPr>
      </w:pPr>
      <w:r>
        <w:t>[[PERSON_3]] – „pro [[PERSON_3]]“, „s [[PERSON_3]]“</w:t>
      </w:r>
    </w:p>
    <w:p w14:paraId="79970A5B" w14:textId="77777777" w:rsidR="00E91CAC" w:rsidRPr="00E91CAC" w:rsidRDefault="00E91CAC" w:rsidP="00E91CAC">
      <w:pPr>
        <w:numPr>
          <w:ilvl w:val="0"/>
          <w:numId w:val="1"/>
        </w:numPr>
      </w:pPr>
      <w:r>
        <w:t>[[PERSON_5]] – „s [[PERSON_5]]“, „o [[PERSON_5]]“</w:t>
      </w:r>
    </w:p>
    <w:p w14:paraId="32753467" w14:textId="77777777" w:rsidR="00E91CAC" w:rsidRPr="00E91CAC" w:rsidRDefault="00E91CAC" w:rsidP="00E91CAC">
      <w:pPr>
        <w:numPr>
          <w:ilvl w:val="0"/>
          <w:numId w:val="1"/>
        </w:numPr>
      </w:pPr>
      <w:r>
        <w:t>[[PERSON_6]] – „u [[PERSON_6]]“, „k [[PERSON_6]]“</w:t>
      </w:r>
    </w:p>
    <w:p w14:paraId="55682A42" w14:textId="77777777" w:rsidR="00E91CAC" w:rsidRPr="00E91CAC" w:rsidRDefault="00E91CAC" w:rsidP="00E91CAC">
      <w:pPr>
        <w:numPr>
          <w:ilvl w:val="0"/>
          <w:numId w:val="1"/>
        </w:numPr>
      </w:pPr>
      <w:r>
        <w:t>[[PERSON_7]] – „o [[PERSON_7]]“, „se [[PERSON_7]]“</w:t>
      </w:r>
    </w:p>
    <w:p w14:paraId="182A13D3" w14:textId="77777777" w:rsidR="00E91CAC" w:rsidRPr="00E91CAC" w:rsidRDefault="00E91CAC" w:rsidP="00E91CAC">
      <w:pPr>
        <w:numPr>
          <w:ilvl w:val="0"/>
          <w:numId w:val="1"/>
        </w:numPr>
      </w:pPr>
      <w:r>
        <w:t>[[PERSON_8]] – „k [[PERSON_8]]“, „u [[PERSON_8]]“</w:t>
      </w:r>
    </w:p>
    <w:p w14:paraId="21474412" w14:textId="77777777" w:rsidR="00E91CAC" w:rsidRPr="00E91CAC" w:rsidRDefault="00E91CAC" w:rsidP="00E91CAC">
      <w:pPr>
        <w:numPr>
          <w:ilvl w:val="0"/>
          <w:numId w:val="1"/>
        </w:numPr>
      </w:pPr>
      <w:r>
        <w:t>[[PERSON_9]] – „s [[PERSON_9]]“, „o [[PERSON_9]]“</w:t>
      </w:r>
    </w:p>
    <w:p w14:paraId="460B25C7" w14:textId="77777777" w:rsidR="00E91CAC" w:rsidRPr="00E91CAC" w:rsidRDefault="00E91CAC" w:rsidP="00E91CAC">
      <w:pPr>
        <w:numPr>
          <w:ilvl w:val="0"/>
          <w:numId w:val="1"/>
        </w:numPr>
      </w:pPr>
      <w:r>
        <w:t>[[PERSON_11]] – „u [[PERSON_11]]“, „s [[PERSON_11]]“</w:t>
      </w:r>
    </w:p>
    <w:p w14:paraId="34B528D2" w14:textId="77777777" w:rsidR="00E91CAC" w:rsidRPr="00E91CAC" w:rsidRDefault="00E91CAC" w:rsidP="00E91CAC">
      <w:pPr>
        <w:numPr>
          <w:ilvl w:val="0"/>
          <w:numId w:val="1"/>
        </w:numPr>
      </w:pPr>
      <w:r>
        <w:t>[[PERSON_12]] – „s [[PERSON_12]]“, „k [[PERSON_12]]“</w:t>
      </w:r>
    </w:p>
    <w:p w14:paraId="24EBDEDA" w14:textId="77777777" w:rsidR="00E91CAC" w:rsidRPr="00E91CAC" w:rsidRDefault="00E91CAC" w:rsidP="00E91CAC">
      <w:pPr>
        <w:numPr>
          <w:ilvl w:val="0"/>
          <w:numId w:val="1"/>
        </w:numPr>
      </w:pPr>
      <w:r>
        <w:t>[[PERSON_13]] – „s [[PERSON_13]]“, „o [[PERSON_13]]“</w:t>
      </w:r>
    </w:p>
    <w:p w14:paraId="07D10D84" w14:textId="77777777" w:rsidR="00E91CAC" w:rsidRPr="00E91CAC" w:rsidRDefault="00E91CAC" w:rsidP="00E91CAC">
      <w:pPr>
        <w:numPr>
          <w:ilvl w:val="0"/>
          <w:numId w:val="1"/>
        </w:numPr>
      </w:pPr>
      <w:r>
        <w:t>[[PERSON_14]] – „ke [[PERSON_14]]“, „o [[PERSON_14]]“</w:t>
      </w:r>
    </w:p>
    <w:p w14:paraId="7A003CE4" w14:textId="77777777" w:rsidR="00E91CAC" w:rsidRPr="00E91CAC" w:rsidRDefault="00E91CAC" w:rsidP="00E91CAC">
      <w:pPr>
        <w:numPr>
          <w:ilvl w:val="0"/>
          <w:numId w:val="1"/>
        </w:numPr>
      </w:pPr>
      <w:r>
        <w:t>[[PERSON_15]] – „o [[PERSON_15]]“, „s [[PERSON_15]]“</w:t>
      </w:r>
    </w:p>
    <w:p w14:paraId="762D0304" w14:textId="77777777" w:rsidR="00E91CAC" w:rsidRPr="00E91CAC" w:rsidRDefault="00E91CAC" w:rsidP="00E91CAC">
      <w:pPr>
        <w:numPr>
          <w:ilvl w:val="0"/>
          <w:numId w:val="1"/>
        </w:numPr>
      </w:pPr>
      <w:r>
        <w:t>[[PERSON_16]] – „u [[PERSON_16]]“, „s [[PERSON_16]]“</w:t>
      </w:r>
    </w:p>
    <w:p w14:paraId="37D9AAF6" w14:textId="77777777" w:rsidR="00E91CAC" w:rsidRPr="00E91CAC" w:rsidRDefault="00E91CAC" w:rsidP="00E91CAC">
      <w:pPr>
        <w:numPr>
          <w:ilvl w:val="0"/>
          <w:numId w:val="1"/>
        </w:numPr>
      </w:pPr>
      <w:r>
        <w:t>[[PERSON_17]] – „ke [[PERSON_17]]“, „o [[PERSON_17]]“</w:t>
      </w:r>
    </w:p>
    <w:p w14:paraId="3480789C" w14:textId="77777777" w:rsidR="00E91CAC" w:rsidRPr="00E91CAC" w:rsidRDefault="00E91CAC" w:rsidP="00E91CAC">
      <w:pPr>
        <w:numPr>
          <w:ilvl w:val="0"/>
          <w:numId w:val="1"/>
        </w:numPr>
      </w:pPr>
      <w:r>
        <w:t>[[PERSON_18]] – „s [[PERSON_18]]“, „o [[PERSON_18]]“</w:t>
      </w:r>
    </w:p>
    <w:p w14:paraId="3F9FB8F6" w14:textId="77777777" w:rsidR="00E91CAC" w:rsidRPr="00E91CAC" w:rsidRDefault="00E91CAC" w:rsidP="00E91CAC">
      <w:pPr>
        <w:numPr>
          <w:ilvl w:val="0"/>
          <w:numId w:val="1"/>
        </w:numPr>
      </w:pPr>
      <w:r>
        <w:t>[[PERSON_19]] – „s [[PERSON_19]]“, „o [[PERSON_19]]“</w:t>
      </w:r>
    </w:p>
    <w:p w14:paraId="6D87895C" w14:textId="77777777" w:rsidR="00E91CAC" w:rsidRPr="00E91CAC" w:rsidRDefault="00E91CAC" w:rsidP="00E91CAC">
      <w:pPr>
        <w:numPr>
          <w:ilvl w:val="0"/>
          <w:numId w:val="1"/>
        </w:numPr>
      </w:pPr>
      <w:r>
        <w:t>[[PERSON_21]] – „k [[PERSON_21]]“, „od [[PERSON_21]]“</w:t>
      </w:r>
    </w:p>
    <w:p w14:paraId="03AD8004" w14:textId="77777777" w:rsidR="00E91CAC" w:rsidRPr="00E91CAC" w:rsidRDefault="00E91CAC" w:rsidP="00E91CAC">
      <w:pPr>
        <w:numPr>
          <w:ilvl w:val="0"/>
          <w:numId w:val="1"/>
        </w:numPr>
      </w:pPr>
      <w:r>
        <w:t>[[PERSON_22]] – „o [[PERSON_22]]“, „s [[PERSON_22]]“</w:t>
      </w:r>
    </w:p>
    <w:p w14:paraId="3214DB04" w14:textId="77777777" w:rsidR="00E91CAC" w:rsidRPr="00E91CAC" w:rsidRDefault="00E91CAC" w:rsidP="00E91CAC">
      <w:pPr>
        <w:numPr>
          <w:ilvl w:val="0"/>
          <w:numId w:val="1"/>
        </w:numPr>
      </w:pPr>
      <w:r>
        <w:t>[[PERSON_23]] – „o [[PERSON_23]]“, „se [[PERSON_23]]“</w:t>
      </w:r>
    </w:p>
    <w:p w14:paraId="6522FFD1" w14:textId="77777777" w:rsidR="00E91CAC" w:rsidRPr="00E91CAC" w:rsidRDefault="00E91CAC" w:rsidP="00E91CAC">
      <w:pPr>
        <w:numPr>
          <w:ilvl w:val="0"/>
          <w:numId w:val="1"/>
        </w:numPr>
      </w:pPr>
      <w:r>
        <w:t>[[PERSON_24]] – „s [[PERSON_24]]“, „u [[PERSON_24]]“</w:t>
      </w:r>
    </w:p>
    <w:p w14:paraId="0ABCED30" w14:textId="77777777" w:rsidR="00E91CAC" w:rsidRPr="00E91CAC" w:rsidRDefault="00E91CAC" w:rsidP="00E91CAC">
      <w:pPr>
        <w:numPr>
          <w:ilvl w:val="0"/>
          <w:numId w:val="1"/>
        </w:numPr>
      </w:pPr>
      <w:r>
        <w:t>[[PERSON_26]] – „o [[PERSON_26]]“, „s [[PERSON_26]]“</w:t>
      </w:r>
    </w:p>
    <w:p w14:paraId="0CE4125F" w14:textId="77777777" w:rsidR="00E91CAC" w:rsidRPr="00E91CAC" w:rsidRDefault="00E91CAC" w:rsidP="00E91CAC">
      <w:pPr>
        <w:numPr>
          <w:ilvl w:val="0"/>
          <w:numId w:val="1"/>
        </w:numPr>
      </w:pPr>
      <w:r>
        <w:t>[[PERSON_27]] – „k [[PERSON_27]]“, „o [[PERSON_27]]“</w:t>
      </w:r>
    </w:p>
    <w:p w14:paraId="24A18860" w14:textId="77777777" w:rsidR="00E91CAC" w:rsidRPr="00E91CAC" w:rsidRDefault="00E91CAC" w:rsidP="00E91CAC">
      <w:pPr>
        <w:numPr>
          <w:ilvl w:val="0"/>
          <w:numId w:val="1"/>
        </w:numPr>
      </w:pPr>
      <w:r>
        <w:t>[[PERSON_28]] – „se [[PERSON_28]]“, „o [[PERSON_28]]“</w:t>
      </w:r>
    </w:p>
    <w:p w14:paraId="63F997C0" w14:textId="77777777" w:rsidR="00E91CAC" w:rsidRPr="00E91CAC" w:rsidRDefault="00E91CAC" w:rsidP="00E91CAC">
      <w:pPr>
        <w:numPr>
          <w:ilvl w:val="0"/>
          <w:numId w:val="1"/>
        </w:numPr>
      </w:pPr>
      <w:r>
        <w:t>[[PERSON_29]] – „o [[PERSON_29]]“, „s [[PERSON_29]]“</w:t>
      </w:r>
    </w:p>
    <w:p w14:paraId="793F8886" w14:textId="77777777" w:rsidR="00E91CAC" w:rsidRPr="00E91CAC" w:rsidRDefault="00E91CAC" w:rsidP="00E91CAC">
      <w:r w:rsidRPr="00E91CAC">
        <w:pict w14:anchorId="71AEF47C">
          <v:rect id="_x0000_i1031" style="width:0;height:1.5pt" o:hralign="center" o:hrstd="t" o:hr="t" fillcolor="#a0a0a0" stroked="f"/>
        </w:pict>
      </w:r>
    </w:p>
    <w:p w14:paraId="15656C7A" w14:textId="77777777" w:rsidR="00E91CAC" w:rsidRPr="00E91CAC" w:rsidRDefault="00E91CAC" w:rsidP="00E91CAC">
      <w:pPr>
        <w:rPr>
          <w:b/>
          <w:bCs/>
        </w:rPr>
      </w:pPr>
      <w:r w:rsidRPr="00E91CAC">
        <w:rPr>
          <w:b/>
          <w:bCs/>
        </w:rPr>
        <w:t>Mužská jména (25)</w:t>
      </w:r>
    </w:p>
    <w:p w14:paraId="6EFF3818" w14:textId="77777777" w:rsidR="00E91CAC" w:rsidRPr="00E91CAC" w:rsidRDefault="00E91CAC" w:rsidP="00E91CAC">
      <w:pPr>
        <w:numPr>
          <w:ilvl w:val="0"/>
          <w:numId w:val="2"/>
        </w:numPr>
      </w:pPr>
      <w:r>
        <w:t>[[PERSON_30]] – „s [[PERSON_30]]“, „o [[PERSON_30]]“</w:t>
      </w:r>
    </w:p>
    <w:p w14:paraId="5017DE43" w14:textId="77777777" w:rsidR="00E91CAC" w:rsidRPr="00E91CAC" w:rsidRDefault="00E91CAC" w:rsidP="00E91CAC">
      <w:pPr>
        <w:numPr>
          <w:ilvl w:val="0"/>
          <w:numId w:val="2"/>
        </w:numPr>
      </w:pPr>
      <w:r>
        <w:t>[[PERSON_31]] – „k [[PERSON_31]]“, „s [[PERSON_31]]“</w:t>
      </w:r>
    </w:p>
    <w:p w14:paraId="3EB69FC2" w14:textId="77777777" w:rsidR="00E91CAC" w:rsidRPr="00E91CAC" w:rsidRDefault="00E91CAC" w:rsidP="00E91CAC">
      <w:pPr>
        <w:numPr>
          <w:ilvl w:val="0"/>
          <w:numId w:val="2"/>
        </w:numPr>
      </w:pPr>
      <w:r>
        <w:t>[[PERSON_32]] – „s [[PERSON_32]]“, „o [[PERSON_32]]“</w:t>
      </w:r>
    </w:p>
    <w:p w14:paraId="7F1BB322" w14:textId="77777777" w:rsidR="00E91CAC" w:rsidRPr="00E91CAC" w:rsidRDefault="00E91CAC" w:rsidP="00E91CAC">
      <w:pPr>
        <w:numPr>
          <w:ilvl w:val="0"/>
          <w:numId w:val="2"/>
        </w:numPr>
      </w:pPr>
      <w:r>
        <w:t>[[PERSON_33]] – „od [[PERSON_33]]“, „s [[PERSON_33]]“</w:t>
      </w:r>
    </w:p>
    <w:p w14:paraId="64B42180" w14:textId="77777777" w:rsidR="00E91CAC" w:rsidRPr="00E91CAC" w:rsidRDefault="00E91CAC" w:rsidP="00E91CAC">
      <w:pPr>
        <w:numPr>
          <w:ilvl w:val="0"/>
          <w:numId w:val="2"/>
        </w:numPr>
      </w:pPr>
      <w:r>
        <w:t>[[PERSON_35]] – „k [[PERSON_35]]“, „o [[PERSON_35]]“</w:t>
      </w:r>
    </w:p>
    <w:p w14:paraId="6D7618F8" w14:textId="77777777" w:rsidR="00E91CAC" w:rsidRPr="00E91CAC" w:rsidRDefault="00E91CAC" w:rsidP="00E91CAC">
      <w:pPr>
        <w:numPr>
          <w:ilvl w:val="0"/>
          <w:numId w:val="2"/>
        </w:numPr>
      </w:pPr>
      <w:r>
        <w:t>[[PERSON_36]] – „o [[PERSON_36]]“, „s [[PERSON_36]]“</w:t>
      </w:r>
    </w:p>
    <w:p w14:paraId="66A8CA64" w14:textId="77777777" w:rsidR="00E91CAC" w:rsidRPr="00E91CAC" w:rsidRDefault="00E91CAC" w:rsidP="00E91CAC">
      <w:pPr>
        <w:numPr>
          <w:ilvl w:val="0"/>
          <w:numId w:val="2"/>
        </w:numPr>
      </w:pPr>
      <w:r>
        <w:t>[[PERSON_37]] – „s [[PERSON_37]]“, „o [[PERSON_37]]“</w:t>
      </w:r>
    </w:p>
    <w:p w14:paraId="74695889" w14:textId="77777777" w:rsidR="00E91CAC" w:rsidRPr="00E91CAC" w:rsidRDefault="00E91CAC" w:rsidP="00E91CAC">
      <w:pPr>
        <w:numPr>
          <w:ilvl w:val="0"/>
          <w:numId w:val="2"/>
        </w:numPr>
      </w:pPr>
      <w:r>
        <w:t>[[PERSON_38]] – „s [[PERSON_38]]“, „o [[PERSON_38]]“</w:t>
      </w:r>
    </w:p>
    <w:p w14:paraId="0876636E" w14:textId="77777777" w:rsidR="00E91CAC" w:rsidRPr="00E91CAC" w:rsidRDefault="00E91CAC" w:rsidP="00E91CAC">
      <w:pPr>
        <w:numPr>
          <w:ilvl w:val="0"/>
          <w:numId w:val="2"/>
        </w:numPr>
      </w:pPr>
      <w:r>
        <w:t>[[PERSON_39]] – „k [[PERSON_39]]“, „s [[PERSON_39]]“</w:t>
      </w:r>
    </w:p>
    <w:p w14:paraId="40D1168D" w14:textId="77777777" w:rsidR="00E91CAC" w:rsidRPr="00E91CAC" w:rsidRDefault="00E91CAC" w:rsidP="00E91CAC">
      <w:pPr>
        <w:numPr>
          <w:ilvl w:val="0"/>
          <w:numId w:val="2"/>
        </w:numPr>
      </w:pPr>
      <w:r>
        <w:t>[[PERSON_42]] – „pro [[PERSON_42]]“, „o [[PERSON_40]]“</w:t>
      </w:r>
    </w:p>
    <w:p w14:paraId="305B03C7" w14:textId="77777777" w:rsidR="00E91CAC" w:rsidRPr="00E91CAC" w:rsidRDefault="00E91CAC" w:rsidP="00E91CAC">
      <w:pPr>
        <w:numPr>
          <w:ilvl w:val="0"/>
          <w:numId w:val="2"/>
        </w:numPr>
      </w:pPr>
      <w:r>
        <w:t>[[PERSON_43]] – „k [[PERSON_43]]“, „o [[PERSON_43]]“</w:t>
      </w:r>
    </w:p>
    <w:p w14:paraId="2EACB9FE" w14:textId="77777777" w:rsidR="00E91CAC" w:rsidRPr="00E91CAC" w:rsidRDefault="00E91CAC" w:rsidP="00E91CAC">
      <w:pPr>
        <w:numPr>
          <w:ilvl w:val="0"/>
          <w:numId w:val="2"/>
        </w:numPr>
      </w:pPr>
      <w:r>
        <w:t>[[PERSON_44]] – „o [[PERSON_44]]“, „s [[PERSON_44]]“</w:t>
      </w:r>
    </w:p>
    <w:p w14:paraId="336810CD" w14:textId="77777777" w:rsidR="00E91CAC" w:rsidRPr="00E91CAC" w:rsidRDefault="00E91CAC" w:rsidP="00E91CAC">
      <w:pPr>
        <w:numPr>
          <w:ilvl w:val="0"/>
          <w:numId w:val="2"/>
        </w:numPr>
      </w:pPr>
      <w:r>
        <w:t>[[PERSON_45]] – „s [[PERSON_45]]“, „o [[PERSON_45]]“</w:t>
      </w:r>
    </w:p>
    <w:p w14:paraId="3A5965E9" w14:textId="77777777" w:rsidR="00E91CAC" w:rsidRPr="00E91CAC" w:rsidRDefault="00E91CAC" w:rsidP="00E91CAC">
      <w:pPr>
        <w:numPr>
          <w:ilvl w:val="0"/>
          <w:numId w:val="2"/>
        </w:numPr>
      </w:pPr>
      <w:r>
        <w:t>[[PERSON_46]] – „s [[PERSON_46]]“, „o [[PERSON_46]]“</w:t>
      </w:r>
    </w:p>
    <w:p w14:paraId="12A76288" w14:textId="77777777" w:rsidR="00E91CAC" w:rsidRPr="00E91CAC" w:rsidRDefault="00E91CAC" w:rsidP="00E91CAC">
      <w:pPr>
        <w:numPr>
          <w:ilvl w:val="0"/>
          <w:numId w:val="2"/>
        </w:numPr>
      </w:pPr>
      <w:r>
        <w:t>[[PERSON_47]] – „u [[PERSON_47]]“, „o [[PERSON_47]]“</w:t>
      </w:r>
    </w:p>
    <w:p w14:paraId="3A7BA870" w14:textId="77777777" w:rsidR="00E91CAC" w:rsidRPr="00E91CAC" w:rsidRDefault="00E91CAC" w:rsidP="00E91CAC">
      <w:pPr>
        <w:numPr>
          <w:ilvl w:val="0"/>
          <w:numId w:val="2"/>
        </w:numPr>
      </w:pPr>
      <w:r>
        <w:t>[[PERSON_48]] – „se [[PERSON_48]]“, „o [[PERSON_48]]“</w:t>
      </w:r>
    </w:p>
    <w:p w14:paraId="34F9B0E5" w14:textId="77777777" w:rsidR="00E91CAC" w:rsidRPr="00E91CAC" w:rsidRDefault="00E91CAC" w:rsidP="00E91CAC">
      <w:pPr>
        <w:numPr>
          <w:ilvl w:val="0"/>
          <w:numId w:val="2"/>
        </w:numPr>
      </w:pPr>
      <w:r>
        <w:t>[[PERSON_49]] – „o [[PERSON_49]]“, „s [[PERSON_49]]“</w:t>
      </w:r>
    </w:p>
    <w:p w14:paraId="6A0423B8" w14:textId="77777777" w:rsidR="00E91CAC" w:rsidRPr="00E91CAC" w:rsidRDefault="00E91CAC" w:rsidP="00E91CAC">
      <w:pPr>
        <w:numPr>
          <w:ilvl w:val="0"/>
          <w:numId w:val="2"/>
        </w:numPr>
      </w:pPr>
      <w:r>
        <w:t>[[PERSON_50]] – „k [[PERSON_50]]“, „o [[PERSON_50]]“</w:t>
      </w:r>
    </w:p>
    <w:p w14:paraId="3BDB4494" w14:textId="77777777" w:rsidR="00E91CAC" w:rsidRPr="00E91CAC" w:rsidRDefault="00E91CAC" w:rsidP="00E91CAC">
      <w:pPr>
        <w:numPr>
          <w:ilvl w:val="0"/>
          <w:numId w:val="2"/>
        </w:numPr>
      </w:pPr>
      <w:r>
        <w:t>[[PERSON_51]] – „o [[PERSON_51]]“, „s [[PERSON_51]]“</w:t>
      </w:r>
    </w:p>
    <w:p w14:paraId="65E2A978" w14:textId="77777777" w:rsidR="00E91CAC" w:rsidRPr="00E91CAC" w:rsidRDefault="00E91CAC" w:rsidP="00E91CAC">
      <w:pPr>
        <w:numPr>
          <w:ilvl w:val="0"/>
          <w:numId w:val="2"/>
        </w:numPr>
      </w:pPr>
      <w:r>
        <w:t>[[PERSON_52]] – „s [[PERSON_52]]“, „o [[PERSON_52]]“</w:t>
      </w:r>
    </w:p>
    <w:p w14:paraId="438C5A47" w14:textId="77777777" w:rsidR="00E91CAC" w:rsidRPr="00E91CAC" w:rsidRDefault="00E91CAC" w:rsidP="00E91CAC">
      <w:pPr>
        <w:numPr>
          <w:ilvl w:val="0"/>
          <w:numId w:val="2"/>
        </w:numPr>
      </w:pPr>
      <w:r>
        <w:t>[[PERSON_53]] – „s [[PERSON_53]]“, „o [[PERSON_53]]“</w:t>
      </w:r>
    </w:p>
    <w:p w14:paraId="7A702F08" w14:textId="77777777" w:rsidR="00E91CAC" w:rsidRPr="00E91CAC" w:rsidRDefault="00E91CAC" w:rsidP="00E91CAC">
      <w:pPr>
        <w:numPr>
          <w:ilvl w:val="0"/>
          <w:numId w:val="2"/>
        </w:numPr>
      </w:pPr>
      <w:r>
        <w:t>[[PERSON_54]] – „o [[PERSON_54]]“, „s [[PERSON_54]]“</w:t>
      </w:r>
    </w:p>
    <w:p w14:paraId="3CC92C8F" w14:textId="77777777" w:rsidR="00E91CAC" w:rsidRPr="00E91CAC" w:rsidRDefault="00E91CAC" w:rsidP="00E91CAC">
      <w:pPr>
        <w:numPr>
          <w:ilvl w:val="0"/>
          <w:numId w:val="2"/>
        </w:numPr>
      </w:pPr>
      <w:r>
        <w:t>[[PERSON_55]] – „s [[PERSON_55]]“, „o [[PERSON_55]]“</w:t>
      </w:r>
    </w:p>
    <w:p w14:paraId="0CBF3E19" w14:textId="77777777" w:rsidR="00E91CAC" w:rsidRPr="00E91CAC" w:rsidRDefault="00E91CAC" w:rsidP="00E91CAC">
      <w:pPr>
        <w:numPr>
          <w:ilvl w:val="0"/>
          <w:numId w:val="2"/>
        </w:numPr>
      </w:pPr>
      <w:r>
        <w:t>[[PERSON_57]] – „o [[PERSON_57]]“, „s [[PERSON_57]]“</w:t>
      </w:r>
    </w:p>
    <w:p w14:paraId="1FBDF7E3" w14:textId="77777777" w:rsidR="00E91CAC" w:rsidRPr="00E91CAC" w:rsidRDefault="00E91CAC" w:rsidP="00E91CAC">
      <w:pPr>
        <w:numPr>
          <w:ilvl w:val="0"/>
          <w:numId w:val="2"/>
        </w:numPr>
      </w:pPr>
      <w:r>
        <w:t>[[PERSON_58]] – „s [[PERSON_58]]“, „o [[PERSON_58]]“</w:t>
      </w:r>
    </w:p>
    <w:p w14:paraId="6D74636E" w14:textId="77777777" w:rsidR="005358EE" w:rsidRDefault="005358EE"/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37CC3"/>
    <w:multiLevelType w:val="multilevel"/>
    <w:tmpl w:val="36084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95292F"/>
    <w:multiLevelType w:val="multilevel"/>
    <w:tmpl w:val="581A7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8415645">
    <w:abstractNumId w:val="0"/>
  </w:num>
  <w:num w:numId="2" w16cid:durableId="17045565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CAC"/>
    <w:rsid w:val="000B6B81"/>
    <w:rsid w:val="000E68A3"/>
    <w:rsid w:val="0027069D"/>
    <w:rsid w:val="002A6017"/>
    <w:rsid w:val="002F7A51"/>
    <w:rsid w:val="00466D8A"/>
    <w:rsid w:val="00523B57"/>
    <w:rsid w:val="005358EE"/>
    <w:rsid w:val="005978A1"/>
    <w:rsid w:val="00666F44"/>
    <w:rsid w:val="006E49F1"/>
    <w:rsid w:val="00762F8D"/>
    <w:rsid w:val="00850B65"/>
    <w:rsid w:val="0088778D"/>
    <w:rsid w:val="00A154E4"/>
    <w:rsid w:val="00AE3873"/>
    <w:rsid w:val="00DA4DD6"/>
    <w:rsid w:val="00E91CAC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62C78D"/>
  <w15:chartTrackingRefBased/>
  <w15:docId w15:val="{24F676C5-880D-4D4A-8330-4F52068F5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E91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E91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E91C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E91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E91C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E91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E91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E91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E91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91C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E91C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E91C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E91CA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E91CA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91CA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91CA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91CA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91CA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E91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E91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91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E91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E91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E91CA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E91CA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E91CA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E91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E91CA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E91C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95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408</Words>
  <Characters>2621</Characters>
  <Application>Microsoft Office Word</Application>
  <DocSecurity>0</DocSecurity>
  <Lines>74</Lines>
  <Paragraphs>72</Paragraphs>
  <ScaleCrop>false</ScaleCrop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2025-11-22T06:22:00Z</dcterms:created>
  <dcterms:modified xsi:type="dcterms:W3CDTF">2025-11-22T06:22:00Z</dcterms:modified>
</cp:coreProperties>
</file>