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3E65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👩</w:t>
      </w:r>
      <w:r w:rsidRPr="00B93E96">
        <w:rPr>
          <w:b/>
          <w:bCs/>
        </w:rPr>
        <w:t xml:space="preserve"> 50 ženských jmen (nová sada)</w:t>
      </w:r>
    </w:p>
    <w:p w14:paraId="5CA87711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Blanka Veselá</w:t>
      </w:r>
      <w:r w:rsidRPr="00B93E96">
        <w:t xml:space="preserve"> – „bez Blanky Veselé“, „k Blance Veselé“</w:t>
      </w:r>
    </w:p>
    <w:p w14:paraId="45ECA0DD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Milena Dvořáčková</w:t>
      </w:r>
      <w:r w:rsidRPr="00B93E96">
        <w:t xml:space="preserve"> – „o Mileně Dvořáčkové“, „s Milenou Dvořáčkovou“</w:t>
      </w:r>
    </w:p>
    <w:p w14:paraId="21E42863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Jaroslava Čechová</w:t>
      </w:r>
      <w:r w:rsidRPr="00B93E96">
        <w:t xml:space="preserve"> – „od Jaroslavy Čechové“, „k Jaroslavě Čechové“</w:t>
      </w:r>
    </w:p>
    <w:p w14:paraId="48EE193C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Pavlína Králíčková</w:t>
      </w:r>
      <w:r w:rsidRPr="00B93E96">
        <w:t xml:space="preserve"> – „bez Pavlíny Králíčkové“, „k Pavlíně Králíčkové“</w:t>
      </w:r>
    </w:p>
    <w:p w14:paraId="714AE045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Ludmila Pokorná</w:t>
      </w:r>
      <w:r w:rsidRPr="00B93E96">
        <w:t xml:space="preserve"> – „o Ludmile Pokorné“, „s Ludmilou Pokornou“</w:t>
      </w:r>
    </w:p>
    <w:p w14:paraId="608AB039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Hedvika Urbanová</w:t>
      </w:r>
      <w:r w:rsidRPr="00B93E96">
        <w:t xml:space="preserve"> – „od Hedviky Urbanové“, „k Hedvice Urbanové“</w:t>
      </w:r>
    </w:p>
    <w:p w14:paraId="43976FF8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Blanka Hrušková</w:t>
      </w:r>
      <w:r w:rsidRPr="00B93E96">
        <w:t xml:space="preserve"> – „bez Blanky Hruškové“, „o Blance Hruškové“</w:t>
      </w:r>
    </w:p>
    <w:p w14:paraId="23AF6133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Milada Řehůřková</w:t>
      </w:r>
      <w:r w:rsidRPr="00B93E96">
        <w:t xml:space="preserve"> – „o Miladě Řehůřkové“, „s Miladou Řehůřkovou“</w:t>
      </w:r>
    </w:p>
    <w:p w14:paraId="1A30AEC8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Růžena Koutná</w:t>
      </w:r>
      <w:r w:rsidRPr="00B93E96">
        <w:t xml:space="preserve"> – „bez Růženy Koutné“, „k Růženě Koutné“</w:t>
      </w:r>
    </w:p>
    <w:p w14:paraId="58ADEC8C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Božena Procházková</w:t>
      </w:r>
      <w:r w:rsidRPr="00B93E96">
        <w:t xml:space="preserve"> – „o Boženě Procházkové“, „s Boženou Procházkovou“</w:t>
      </w:r>
    </w:p>
    <w:p w14:paraId="2358920D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Hana Svatošová</w:t>
      </w:r>
      <w:r w:rsidRPr="00B93E96">
        <w:t xml:space="preserve"> – „od Hany Svatošové“, „k Haně Svatošové“</w:t>
      </w:r>
    </w:p>
    <w:p w14:paraId="17E7B260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Vlasta Doležalová</w:t>
      </w:r>
      <w:r w:rsidRPr="00B93E96">
        <w:t xml:space="preserve"> – „bez Vlasty Doležalové“, „o Vlastě Doležalové“</w:t>
      </w:r>
    </w:p>
    <w:p w14:paraId="2EB2C273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Dana Křížová</w:t>
      </w:r>
      <w:r w:rsidRPr="00B93E96">
        <w:t xml:space="preserve"> – „o Daně Křížové“, „s Danou Křížovou“</w:t>
      </w:r>
    </w:p>
    <w:p w14:paraId="1ADA8AC0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 xml:space="preserve">Marta </w:t>
      </w:r>
      <w:proofErr w:type="spellStart"/>
      <w:r w:rsidRPr="00B93E96">
        <w:rPr>
          <w:b/>
          <w:bCs/>
        </w:rPr>
        <w:t>Blaštíková</w:t>
      </w:r>
      <w:proofErr w:type="spellEnd"/>
      <w:r w:rsidRPr="00B93E96">
        <w:t xml:space="preserve"> – „bez Marty </w:t>
      </w:r>
      <w:proofErr w:type="spellStart"/>
      <w:r w:rsidRPr="00B93E96">
        <w:t>Blaštíkové</w:t>
      </w:r>
      <w:proofErr w:type="spellEnd"/>
      <w:r w:rsidRPr="00B93E96">
        <w:t xml:space="preserve">“, „k Martě </w:t>
      </w:r>
      <w:proofErr w:type="spellStart"/>
      <w:r w:rsidRPr="00B93E96">
        <w:t>Blaštíkové</w:t>
      </w:r>
      <w:proofErr w:type="spellEnd"/>
      <w:r w:rsidRPr="00B93E96">
        <w:t>“</w:t>
      </w:r>
    </w:p>
    <w:p w14:paraId="4D099A7A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Helga Šimáčková</w:t>
      </w:r>
      <w:r w:rsidRPr="00B93E96">
        <w:t xml:space="preserve"> – „o Helze Šimáčkové“, „s Helgou Šimáčkovou“</w:t>
      </w:r>
    </w:p>
    <w:p w14:paraId="0478130A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Blahoslava Kučerová</w:t>
      </w:r>
      <w:r w:rsidRPr="00B93E96">
        <w:t xml:space="preserve"> – „bez Blahoslavy Kučerové“, „k Blahoslavě Kučerové“</w:t>
      </w:r>
    </w:p>
    <w:p w14:paraId="0D7F1C82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Ivona Říhová</w:t>
      </w:r>
      <w:r w:rsidRPr="00B93E96">
        <w:t xml:space="preserve"> – „o Ivoně Říhové“, „s Ivonou Říhovou“</w:t>
      </w:r>
    </w:p>
    <w:p w14:paraId="607571B4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 xml:space="preserve">Renáta </w:t>
      </w:r>
      <w:proofErr w:type="spellStart"/>
      <w:r w:rsidRPr="00B93E96">
        <w:rPr>
          <w:b/>
          <w:bCs/>
        </w:rPr>
        <w:t>Havelová</w:t>
      </w:r>
      <w:proofErr w:type="spellEnd"/>
      <w:r w:rsidRPr="00B93E96">
        <w:t xml:space="preserve"> – „bez Renáty </w:t>
      </w:r>
      <w:proofErr w:type="spellStart"/>
      <w:r w:rsidRPr="00B93E96">
        <w:t>Havelové</w:t>
      </w:r>
      <w:proofErr w:type="spellEnd"/>
      <w:r w:rsidRPr="00B93E96">
        <w:t xml:space="preserve">“, „k Renátě </w:t>
      </w:r>
      <w:proofErr w:type="spellStart"/>
      <w:r w:rsidRPr="00B93E96">
        <w:t>Havelové</w:t>
      </w:r>
      <w:proofErr w:type="spellEnd"/>
      <w:r w:rsidRPr="00B93E96">
        <w:t>“</w:t>
      </w:r>
    </w:p>
    <w:p w14:paraId="1497F55D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Sylva Janoušková</w:t>
      </w:r>
      <w:r w:rsidRPr="00B93E96">
        <w:t xml:space="preserve"> – „o Sylvě Janouškové“, „</w:t>
      </w:r>
      <w:proofErr w:type="gramStart"/>
      <w:r w:rsidRPr="00B93E96">
        <w:t>s</w:t>
      </w:r>
      <w:proofErr w:type="gramEnd"/>
      <w:r w:rsidRPr="00B93E96">
        <w:t xml:space="preserve"> Sylvou Janouškovou“</w:t>
      </w:r>
    </w:p>
    <w:p w14:paraId="24ACA4A3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Ela Vrbová</w:t>
      </w:r>
      <w:r w:rsidRPr="00B93E96">
        <w:t xml:space="preserve"> – „bez Ely Vrbové“, „k Ele Vrbové“</w:t>
      </w:r>
    </w:p>
    <w:p w14:paraId="0E34CF5E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Natálie Vítová</w:t>
      </w:r>
      <w:r w:rsidRPr="00B93E96">
        <w:t xml:space="preserve"> – „bez Natálie Vítové“, „o Natálii Vítové“</w:t>
      </w:r>
    </w:p>
    <w:p w14:paraId="1B040DEF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Stáňa Klímová</w:t>
      </w:r>
      <w:r w:rsidRPr="00B93E96">
        <w:t xml:space="preserve"> – „o Stáně Klímové“, „se Stáňou Klímovou“</w:t>
      </w:r>
    </w:p>
    <w:p w14:paraId="059759ED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Dagmara Štolbová</w:t>
      </w:r>
      <w:r w:rsidRPr="00B93E96">
        <w:t xml:space="preserve"> – „bez Dagmary Štolbové“, „k Dagmaře Štolbové“</w:t>
      </w:r>
    </w:p>
    <w:p w14:paraId="1A61933F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Lenora Pechová</w:t>
      </w:r>
      <w:r w:rsidRPr="00B93E96">
        <w:t xml:space="preserve"> – „o </w:t>
      </w:r>
      <w:proofErr w:type="spellStart"/>
      <w:r w:rsidRPr="00B93E96">
        <w:t>Lenore</w:t>
      </w:r>
      <w:proofErr w:type="spellEnd"/>
      <w:r w:rsidRPr="00B93E96">
        <w:t xml:space="preserve"> Pechové“, „s Lenorou Pechovou“</w:t>
      </w:r>
    </w:p>
    <w:p w14:paraId="2C5A8991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Sára Čechmanová</w:t>
      </w:r>
      <w:r w:rsidRPr="00B93E96">
        <w:t xml:space="preserve"> – „bez Sáry Čechmanové“, „k Sáře Čechmanové“</w:t>
      </w:r>
    </w:p>
    <w:p w14:paraId="285C4390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Apolena Zoubková</w:t>
      </w:r>
      <w:r w:rsidRPr="00B93E96">
        <w:t xml:space="preserve"> – „o Apoleně Zoubkové“, „s Apolenou Zoubkovou“</w:t>
      </w:r>
    </w:p>
    <w:p w14:paraId="7698B484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Beata Hlavatá</w:t>
      </w:r>
      <w:r w:rsidRPr="00B93E96">
        <w:t xml:space="preserve"> – „bez Beaty Hlavaté“, „o Beátě Hlavaté“</w:t>
      </w:r>
    </w:p>
    <w:p w14:paraId="5B52178C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Krista Hladká</w:t>
      </w:r>
      <w:r w:rsidRPr="00B93E96">
        <w:t xml:space="preserve"> – „o Kriste Hladké“, „s Kristou Hladkou“</w:t>
      </w:r>
    </w:p>
    <w:p w14:paraId="775E4FC4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Otilie Rybářová</w:t>
      </w:r>
      <w:r w:rsidRPr="00B93E96">
        <w:t xml:space="preserve"> – „bez Otilie Rybářové“, „k Otilii Rybářové“</w:t>
      </w:r>
    </w:p>
    <w:p w14:paraId="78270058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Judita Zahradníková</w:t>
      </w:r>
      <w:r w:rsidRPr="00B93E96">
        <w:t xml:space="preserve"> – „o Juditě Zahradníkové“, „s Juditou Zahradníkovou“</w:t>
      </w:r>
    </w:p>
    <w:p w14:paraId="0B4530C6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lastRenderedPageBreak/>
        <w:t>Světlana Šindelářová</w:t>
      </w:r>
      <w:r w:rsidRPr="00B93E96">
        <w:t xml:space="preserve"> – „bez Světlany Šindelářové“, „k Světlaně Šindelářové“</w:t>
      </w:r>
    </w:p>
    <w:p w14:paraId="786CD8B2" w14:textId="77777777" w:rsidR="00B93E96" w:rsidRPr="00B93E96" w:rsidRDefault="00B93E96" w:rsidP="00B93E96">
      <w:pPr>
        <w:numPr>
          <w:ilvl w:val="0"/>
          <w:numId w:val="1"/>
        </w:numPr>
      </w:pPr>
      <w:proofErr w:type="spellStart"/>
      <w:r w:rsidRPr="00B93E96">
        <w:rPr>
          <w:b/>
          <w:bCs/>
        </w:rPr>
        <w:t>Eliska</w:t>
      </w:r>
      <w:proofErr w:type="spellEnd"/>
      <w:r w:rsidRPr="00B93E96">
        <w:rPr>
          <w:b/>
          <w:bCs/>
        </w:rPr>
        <w:t xml:space="preserve"> </w:t>
      </w:r>
      <w:proofErr w:type="spellStart"/>
      <w:r w:rsidRPr="00B93E96">
        <w:rPr>
          <w:b/>
          <w:bCs/>
        </w:rPr>
        <w:t>Novomeská</w:t>
      </w:r>
      <w:proofErr w:type="spellEnd"/>
      <w:r w:rsidRPr="00B93E96">
        <w:t xml:space="preserve"> – „o </w:t>
      </w:r>
      <w:proofErr w:type="spellStart"/>
      <w:r w:rsidRPr="00B93E96">
        <w:t>Elisce</w:t>
      </w:r>
      <w:proofErr w:type="spellEnd"/>
      <w:r w:rsidRPr="00B93E96">
        <w:t xml:space="preserve"> </w:t>
      </w:r>
      <w:proofErr w:type="spellStart"/>
      <w:r w:rsidRPr="00B93E96">
        <w:t>Novomeské</w:t>
      </w:r>
      <w:proofErr w:type="spellEnd"/>
      <w:r w:rsidRPr="00B93E96">
        <w:t xml:space="preserve">“, „s </w:t>
      </w:r>
      <w:proofErr w:type="spellStart"/>
      <w:r w:rsidRPr="00B93E96">
        <w:t>Eliskou</w:t>
      </w:r>
      <w:proofErr w:type="spellEnd"/>
      <w:r w:rsidRPr="00B93E96">
        <w:t xml:space="preserve"> </w:t>
      </w:r>
      <w:proofErr w:type="spellStart"/>
      <w:r w:rsidRPr="00B93E96">
        <w:t>Novomeskou</w:t>
      </w:r>
      <w:proofErr w:type="spellEnd"/>
      <w:r w:rsidRPr="00B93E96">
        <w:t>“</w:t>
      </w:r>
    </w:p>
    <w:p w14:paraId="02C20A6C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Magda Blažejová</w:t>
      </w:r>
      <w:r w:rsidRPr="00B93E96">
        <w:t xml:space="preserve"> – „bez Magdy Blažejové“, „k Magdě Blažejové“</w:t>
      </w:r>
    </w:p>
    <w:p w14:paraId="6916781F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Rita Holasová</w:t>
      </w:r>
      <w:r w:rsidRPr="00B93E96">
        <w:t xml:space="preserve"> – „o Ritě Holasové“, „s </w:t>
      </w:r>
      <w:proofErr w:type="spellStart"/>
      <w:r w:rsidRPr="00B93E96">
        <w:t>Ritą</w:t>
      </w:r>
      <w:proofErr w:type="spellEnd"/>
      <w:r w:rsidRPr="00B93E96">
        <w:t xml:space="preserve"> Holasovou“</w:t>
      </w:r>
    </w:p>
    <w:p w14:paraId="1E0B2185" w14:textId="77777777" w:rsidR="00B93E96" w:rsidRPr="00B93E96" w:rsidRDefault="00B93E96" w:rsidP="00B93E96">
      <w:pPr>
        <w:numPr>
          <w:ilvl w:val="0"/>
          <w:numId w:val="1"/>
        </w:numPr>
      </w:pPr>
      <w:proofErr w:type="spellStart"/>
      <w:r w:rsidRPr="00B93E96">
        <w:rPr>
          <w:b/>
          <w:bCs/>
        </w:rPr>
        <w:t>Žanina</w:t>
      </w:r>
      <w:proofErr w:type="spellEnd"/>
      <w:r w:rsidRPr="00B93E96">
        <w:rPr>
          <w:b/>
          <w:bCs/>
        </w:rPr>
        <w:t xml:space="preserve"> Kočová</w:t>
      </w:r>
      <w:r w:rsidRPr="00B93E96">
        <w:t xml:space="preserve"> – „bez </w:t>
      </w:r>
      <w:proofErr w:type="spellStart"/>
      <w:r w:rsidRPr="00B93E96">
        <w:t>Žaniny</w:t>
      </w:r>
      <w:proofErr w:type="spellEnd"/>
      <w:r w:rsidRPr="00B93E96">
        <w:t xml:space="preserve"> Kočové“, „o </w:t>
      </w:r>
      <w:proofErr w:type="spellStart"/>
      <w:r w:rsidRPr="00B93E96">
        <w:t>Žanině</w:t>
      </w:r>
      <w:proofErr w:type="spellEnd"/>
      <w:r w:rsidRPr="00B93E96">
        <w:t xml:space="preserve"> Kočové“</w:t>
      </w:r>
    </w:p>
    <w:p w14:paraId="2C11B725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Justina Valešová</w:t>
      </w:r>
      <w:r w:rsidRPr="00B93E96">
        <w:t xml:space="preserve"> – „o Justině Valešové“, „s Justinou Valešovou“</w:t>
      </w:r>
    </w:p>
    <w:p w14:paraId="3EABD963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Jolana Škodová</w:t>
      </w:r>
      <w:r w:rsidRPr="00B93E96">
        <w:t xml:space="preserve"> – „bez Jolany Škodové“, „k Jolaně Škodové“</w:t>
      </w:r>
    </w:p>
    <w:p w14:paraId="61BF87B9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Milica Horňáková</w:t>
      </w:r>
      <w:r w:rsidRPr="00B93E96">
        <w:t xml:space="preserve"> – „o Milici Horňákové“, „s Milicou Horňákovou“</w:t>
      </w:r>
    </w:p>
    <w:p w14:paraId="0BC6BF78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Jarmila Sedlářová</w:t>
      </w:r>
      <w:r w:rsidRPr="00B93E96">
        <w:t xml:space="preserve"> – „bez Jarmily Sedlářové“, „k Jarmile Sedlářové“</w:t>
      </w:r>
    </w:p>
    <w:p w14:paraId="62AC0A5A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Olívie Švecová</w:t>
      </w:r>
      <w:r w:rsidRPr="00B93E96">
        <w:t xml:space="preserve"> – „o Olívii Švecové“, „s Olívií Švecovou“</w:t>
      </w:r>
    </w:p>
    <w:p w14:paraId="7D15FB87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 xml:space="preserve">Dominika </w:t>
      </w:r>
      <w:proofErr w:type="spellStart"/>
      <w:r w:rsidRPr="00B93E96">
        <w:rPr>
          <w:b/>
          <w:bCs/>
        </w:rPr>
        <w:t>Hrebenářová</w:t>
      </w:r>
      <w:proofErr w:type="spellEnd"/>
      <w:r w:rsidRPr="00B93E96">
        <w:t xml:space="preserve"> – „bez Dominiky </w:t>
      </w:r>
      <w:proofErr w:type="spellStart"/>
      <w:r w:rsidRPr="00B93E96">
        <w:t>Hrebenářové</w:t>
      </w:r>
      <w:proofErr w:type="spellEnd"/>
      <w:r w:rsidRPr="00B93E96">
        <w:t xml:space="preserve">“, „k Dominice </w:t>
      </w:r>
      <w:proofErr w:type="spellStart"/>
      <w:r w:rsidRPr="00B93E96">
        <w:t>Hrebenářové</w:t>
      </w:r>
      <w:proofErr w:type="spellEnd"/>
      <w:r w:rsidRPr="00B93E96">
        <w:t>“</w:t>
      </w:r>
    </w:p>
    <w:p w14:paraId="4F5F6C45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Blanka Palečková</w:t>
      </w:r>
      <w:r w:rsidRPr="00B93E96">
        <w:t xml:space="preserve"> – „o Blance Palečkové“, „s Blankou Palečkovou“</w:t>
      </w:r>
    </w:p>
    <w:p w14:paraId="1AC96138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Žofie Koutová</w:t>
      </w:r>
      <w:r w:rsidRPr="00B93E96">
        <w:t xml:space="preserve"> – „bez Žofie Koutové“, „k Žofii Koutové“</w:t>
      </w:r>
    </w:p>
    <w:p w14:paraId="3AA36621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Viola Mičková</w:t>
      </w:r>
      <w:r w:rsidRPr="00B93E96">
        <w:t xml:space="preserve"> – „o Viole Mičkové“, „s Violou Mičkovou“</w:t>
      </w:r>
    </w:p>
    <w:p w14:paraId="2991D017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Hana Štroblová</w:t>
      </w:r>
      <w:r w:rsidRPr="00B93E96">
        <w:t xml:space="preserve"> – „bez Hany Štroblové“, „k Haně Štroblové“</w:t>
      </w:r>
    </w:p>
    <w:p w14:paraId="59E8BC80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Karina Fialová</w:t>
      </w:r>
      <w:r w:rsidRPr="00B93E96">
        <w:t xml:space="preserve"> – „o Karině Fialové“, „s Karinou Fialovou“</w:t>
      </w:r>
    </w:p>
    <w:p w14:paraId="5094528A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Lívia Králová</w:t>
      </w:r>
      <w:r w:rsidRPr="00B93E96">
        <w:t xml:space="preserve"> – „bez </w:t>
      </w:r>
      <w:proofErr w:type="spellStart"/>
      <w:r w:rsidRPr="00B93E96">
        <w:t>Líviie</w:t>
      </w:r>
      <w:proofErr w:type="spellEnd"/>
      <w:r w:rsidRPr="00B93E96">
        <w:t xml:space="preserve"> Králové“, „k Lívií Králové“</w:t>
      </w:r>
    </w:p>
    <w:p w14:paraId="652F6261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Nela Tůmová</w:t>
      </w:r>
      <w:r w:rsidRPr="00B93E96">
        <w:t xml:space="preserve"> – „o Nele Tůmové“, „s Nelou Tůmovou“</w:t>
      </w:r>
    </w:p>
    <w:p w14:paraId="65DE12CE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Radmila Hanzlíková</w:t>
      </w:r>
      <w:r w:rsidRPr="00B93E96">
        <w:t xml:space="preserve"> – „bez Radmily Hanzlíkové“, „k Radmile Hanzlíkové“</w:t>
      </w:r>
    </w:p>
    <w:p w14:paraId="13845470" w14:textId="77777777" w:rsidR="00B93E96" w:rsidRPr="00B93E96" w:rsidRDefault="00B93E96" w:rsidP="00B93E96">
      <w:pPr>
        <w:numPr>
          <w:ilvl w:val="0"/>
          <w:numId w:val="1"/>
        </w:numPr>
      </w:pPr>
      <w:r w:rsidRPr="00B93E96">
        <w:rPr>
          <w:b/>
          <w:bCs/>
        </w:rPr>
        <w:t>Irena Bártová</w:t>
      </w:r>
      <w:r w:rsidRPr="00B93E96">
        <w:t xml:space="preserve"> – „o Ireně Bártové“, „s Irenou Bártovou“</w:t>
      </w:r>
    </w:p>
    <w:p w14:paraId="56A7F9DE" w14:textId="77777777" w:rsidR="00B93E96" w:rsidRPr="00B93E96" w:rsidRDefault="00B93E96" w:rsidP="00B93E96">
      <w:r w:rsidRPr="00B93E96">
        <w:pict w14:anchorId="098868D4">
          <v:rect id="_x0000_i1031" style="width:0;height:1.5pt" o:hralign="center" o:hrstd="t" o:hr="t" fillcolor="#a0a0a0" stroked="f"/>
        </w:pict>
      </w:r>
    </w:p>
    <w:p w14:paraId="0529A7CC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👨</w:t>
      </w:r>
      <w:r w:rsidRPr="00B93E96">
        <w:rPr>
          <w:b/>
          <w:bCs/>
        </w:rPr>
        <w:t xml:space="preserve"> 50 mužských jmen (nová sada)</w:t>
      </w:r>
    </w:p>
    <w:p w14:paraId="2A16F109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Stanislav Bartoš</w:t>
      </w:r>
      <w:r w:rsidRPr="00B93E96">
        <w:t xml:space="preserve"> – „bez Stanislava Bartoše“, „k Stanislavovi Bartošovi“</w:t>
      </w:r>
    </w:p>
    <w:p w14:paraId="4D29BB63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Vít Kolář</w:t>
      </w:r>
      <w:r w:rsidRPr="00B93E96">
        <w:t xml:space="preserve"> – „bez Víta Koláře“, „o Vítovi Kolářovi“</w:t>
      </w:r>
    </w:p>
    <w:p w14:paraId="5506ABFE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Karel Řehoř</w:t>
      </w:r>
      <w:r w:rsidRPr="00B93E96">
        <w:t xml:space="preserve"> – „bez Karla Řehoře“, „</w:t>
      </w:r>
      <w:proofErr w:type="gramStart"/>
      <w:r w:rsidRPr="00B93E96">
        <w:t>k</w:t>
      </w:r>
      <w:proofErr w:type="gramEnd"/>
      <w:r w:rsidRPr="00B93E96">
        <w:t xml:space="preserve"> Karlu Řehořovi“</w:t>
      </w:r>
    </w:p>
    <w:p w14:paraId="7C00FFBE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Otto Holubec</w:t>
      </w:r>
      <w:r w:rsidRPr="00B93E96">
        <w:t xml:space="preserve"> – „bez Otta Holubce“, „k Ottovi Holubcovi“</w:t>
      </w:r>
    </w:p>
    <w:p w14:paraId="4D601F5F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Štefan Kubiš</w:t>
      </w:r>
      <w:r w:rsidRPr="00B93E96">
        <w:t xml:space="preserve"> – „bez Štefana Kubiše“, „</w:t>
      </w:r>
      <w:proofErr w:type="gramStart"/>
      <w:r w:rsidRPr="00B93E96">
        <w:t>k</w:t>
      </w:r>
      <w:proofErr w:type="gramEnd"/>
      <w:r w:rsidRPr="00B93E96">
        <w:t xml:space="preserve"> Štefanovi Kubišovi“</w:t>
      </w:r>
    </w:p>
    <w:p w14:paraId="7BA06962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Radim Pazdera</w:t>
      </w:r>
      <w:r w:rsidRPr="00B93E96">
        <w:t xml:space="preserve"> – „bez Radima Pazdery“, „k Radimu Pazderovi“</w:t>
      </w:r>
    </w:p>
    <w:p w14:paraId="53F7C7B1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Lubomír Šimůnek</w:t>
      </w:r>
      <w:r w:rsidRPr="00B93E96">
        <w:t xml:space="preserve"> – „bez Lubomíra Šimůnka“, „k Lubomírovi Šimůnkovi“</w:t>
      </w:r>
    </w:p>
    <w:p w14:paraId="63B4AB23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Miloš Konečný</w:t>
      </w:r>
      <w:r w:rsidRPr="00B93E96">
        <w:t xml:space="preserve"> – „bez Miloše Konečného“, „k Milošovi Konečnému“</w:t>
      </w:r>
    </w:p>
    <w:p w14:paraId="251655C0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Zdeněk Havelík</w:t>
      </w:r>
      <w:r w:rsidRPr="00B93E96">
        <w:t xml:space="preserve"> – „bez Zdeňka Havelíka“, „k Zdeňkovi Havelíkovi“</w:t>
      </w:r>
    </w:p>
    <w:p w14:paraId="64E48023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lastRenderedPageBreak/>
        <w:t>Jaromír Řezáč</w:t>
      </w:r>
      <w:r w:rsidRPr="00B93E96">
        <w:t xml:space="preserve"> – „bez Jaromíra Řezáče“, „k Jaromírovi Řezáčovi“</w:t>
      </w:r>
    </w:p>
    <w:p w14:paraId="2D14B34E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Čeněk Blažek</w:t>
      </w:r>
      <w:r w:rsidRPr="00B93E96">
        <w:t xml:space="preserve"> – „bez Čeňka Blažka“, „k Čeňkovi Blažkovi“</w:t>
      </w:r>
    </w:p>
    <w:p w14:paraId="0E2F8318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Olda Skála</w:t>
      </w:r>
      <w:r w:rsidRPr="00B93E96">
        <w:t xml:space="preserve"> – „bez Oldy Skály“, „k Oldovi Skálovi“</w:t>
      </w:r>
    </w:p>
    <w:p w14:paraId="4FC4D555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Leoš Kovařík</w:t>
      </w:r>
      <w:r w:rsidRPr="00B93E96">
        <w:t xml:space="preserve"> – „bez Leoše Kovaříka“, „k Leošovi Kovaříkovi“</w:t>
      </w:r>
    </w:p>
    <w:p w14:paraId="4D38FEC3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Radovan Šindelář</w:t>
      </w:r>
      <w:r w:rsidRPr="00B93E96">
        <w:t xml:space="preserve"> – „bez Radovana Šindeláře“, „k Radovanovi Šindelářovi“</w:t>
      </w:r>
    </w:p>
    <w:p w14:paraId="1E92535C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Marek Holý</w:t>
      </w:r>
      <w:r w:rsidRPr="00B93E96">
        <w:t xml:space="preserve"> – „bez Marka Holého“, „k Markovi Holému“</w:t>
      </w:r>
    </w:p>
    <w:p w14:paraId="6E94C610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Adam Vachoušek</w:t>
      </w:r>
      <w:r w:rsidRPr="00B93E96">
        <w:t xml:space="preserve"> – „bez Adama Vachouška“, „k Adamovi Vachouškovi“</w:t>
      </w:r>
    </w:p>
    <w:p w14:paraId="5C7F4541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Tomáš Řípa</w:t>
      </w:r>
      <w:r w:rsidRPr="00B93E96">
        <w:t xml:space="preserve"> – „bez Tomáše Řípy“, „k Tomášovi Řípovi“</w:t>
      </w:r>
    </w:p>
    <w:p w14:paraId="1990A8C1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Vladimír Šebek</w:t>
      </w:r>
      <w:r w:rsidRPr="00B93E96">
        <w:t xml:space="preserve"> – „bez Vladimíra Šebka“, „k Vladimírovi Šebkovi“</w:t>
      </w:r>
    </w:p>
    <w:p w14:paraId="5DA6BB4B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Bedřich Horský</w:t>
      </w:r>
      <w:r w:rsidRPr="00B93E96">
        <w:t xml:space="preserve"> – „bez Bedřicha Horského“, „k Bedřichovi Horskému“</w:t>
      </w:r>
    </w:p>
    <w:p w14:paraId="606C1B83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Albín Řehák</w:t>
      </w:r>
      <w:r w:rsidRPr="00B93E96">
        <w:t xml:space="preserve"> – „bez Albína Řeháka“, „k Albínovi Řehákovi“</w:t>
      </w:r>
    </w:p>
    <w:p w14:paraId="2E6866AE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Oleg Novák</w:t>
      </w:r>
      <w:r w:rsidRPr="00B93E96">
        <w:t xml:space="preserve"> – „bez Olega Nováka“, „k Olegovi Novákovi“</w:t>
      </w:r>
    </w:p>
    <w:p w14:paraId="7637DEE0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Radko Veverka</w:t>
      </w:r>
      <w:r w:rsidRPr="00B93E96">
        <w:t xml:space="preserve"> – „bez Radka Veverky“, „k Radkovi Veverkovi“</w:t>
      </w:r>
    </w:p>
    <w:p w14:paraId="586E2405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Robert Krupička</w:t>
      </w:r>
      <w:r w:rsidRPr="00B93E96">
        <w:t xml:space="preserve"> – „bez Roberta Krupičky“, „k Robertovi Krupičkovi“</w:t>
      </w:r>
    </w:p>
    <w:p w14:paraId="1468BC58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Emil Koudelka</w:t>
      </w:r>
      <w:r w:rsidRPr="00B93E96">
        <w:t xml:space="preserve"> – „bez Emila Koudelky“, „k Emilovi Koudelkovi“</w:t>
      </w:r>
    </w:p>
    <w:p w14:paraId="110E3E5C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Jindřich Malina</w:t>
      </w:r>
      <w:r w:rsidRPr="00B93E96">
        <w:t xml:space="preserve"> – „bez Jindřicha Maliny“, „k Jindřichovi Malinovi“</w:t>
      </w:r>
    </w:p>
    <w:p w14:paraId="6A7B0059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Vojtěch Straka</w:t>
      </w:r>
      <w:r w:rsidRPr="00B93E96">
        <w:t xml:space="preserve"> – „bez Vojtěcha Straky“, „k Vojtěchovi Strakovi“</w:t>
      </w:r>
    </w:p>
    <w:p w14:paraId="0BC947A1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Luboš Hronek</w:t>
      </w:r>
      <w:r w:rsidRPr="00B93E96">
        <w:t xml:space="preserve"> – „bez Luboše Hronka“, „k Lubošovi Hronkovi“</w:t>
      </w:r>
    </w:p>
    <w:p w14:paraId="43CD912D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Josef Bláha</w:t>
      </w:r>
      <w:r w:rsidRPr="00B93E96">
        <w:t xml:space="preserve"> – „bez Josefa Bláhy“, „k Josefovi Bláhovi“</w:t>
      </w:r>
    </w:p>
    <w:p w14:paraId="40475333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Mikuláš Švarc</w:t>
      </w:r>
      <w:r w:rsidRPr="00B93E96">
        <w:t xml:space="preserve"> – „bez Mikuláše Švarce“, „k Mikulášovi Švarcovi“</w:t>
      </w:r>
    </w:p>
    <w:p w14:paraId="0B4F9BEE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Bogdan Čapek</w:t>
      </w:r>
      <w:r w:rsidRPr="00B93E96">
        <w:t xml:space="preserve"> – „bez Bogdana Čapka“, „k Bogdanovi Čapkovi“</w:t>
      </w:r>
    </w:p>
    <w:p w14:paraId="081DA91E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Radko Jančík</w:t>
      </w:r>
      <w:r w:rsidRPr="00B93E96">
        <w:t xml:space="preserve"> – „bez Radka Jančíka“, „k Radkovi Jančíkovi“</w:t>
      </w:r>
    </w:p>
    <w:p w14:paraId="74EDAB74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Rostislav Holiš</w:t>
      </w:r>
      <w:r w:rsidRPr="00B93E96">
        <w:t xml:space="preserve"> – „bez Rostislava Holiše“, „k Rostislavovi Holišovi“</w:t>
      </w:r>
    </w:p>
    <w:p w14:paraId="5CD76CE3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Dalimil Šenk</w:t>
      </w:r>
      <w:r w:rsidRPr="00B93E96">
        <w:t xml:space="preserve"> – „bez Dalimila Šenka“, „k Dalimilovi Šenkovi“</w:t>
      </w:r>
    </w:p>
    <w:p w14:paraId="4F792219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Marek Zástěra</w:t>
      </w:r>
      <w:r w:rsidRPr="00B93E96">
        <w:t xml:space="preserve"> – „bez Marka Zástěry“, „k Markovi Zástěrovi“</w:t>
      </w:r>
    </w:p>
    <w:p w14:paraId="751DE68E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Janek Švarný</w:t>
      </w:r>
      <w:r w:rsidRPr="00B93E96">
        <w:t xml:space="preserve"> – „bez Janka Švarného“, „k Jankovi Švarnému“</w:t>
      </w:r>
    </w:p>
    <w:p w14:paraId="1722CEBF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Bohdan Žídek</w:t>
      </w:r>
      <w:r w:rsidRPr="00B93E96">
        <w:t xml:space="preserve"> – „bez Bohdana Žídka“, „k Bohdanovi Žídkovi“</w:t>
      </w:r>
    </w:p>
    <w:p w14:paraId="2D62444A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Hynek Kubát</w:t>
      </w:r>
      <w:r w:rsidRPr="00B93E96">
        <w:t xml:space="preserve"> – „bez Hynka Kubáta“, „k Hynkovi Kubátovi“</w:t>
      </w:r>
    </w:p>
    <w:p w14:paraId="2DE288A0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Lukáš Čermák</w:t>
      </w:r>
      <w:r w:rsidRPr="00B93E96">
        <w:t xml:space="preserve"> – „bez Lukáše Čermáka“, „k Lukášovi Čermákovi“</w:t>
      </w:r>
    </w:p>
    <w:p w14:paraId="66A02F60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František Zábranský</w:t>
      </w:r>
      <w:r w:rsidRPr="00B93E96">
        <w:t xml:space="preserve"> – „bez Františka Zábranského“, „k Františkovi Zábranskému“</w:t>
      </w:r>
    </w:p>
    <w:p w14:paraId="2A465A21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Ctibor Hanzal</w:t>
      </w:r>
      <w:r w:rsidRPr="00B93E96">
        <w:t xml:space="preserve"> – „bez Ctibora Hanzala“, „k Ctiborovi Hanzalovi“</w:t>
      </w:r>
    </w:p>
    <w:p w14:paraId="67FC7F2D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lastRenderedPageBreak/>
        <w:t>Marek Ženíšek</w:t>
      </w:r>
      <w:r w:rsidRPr="00B93E96">
        <w:t xml:space="preserve"> – „bez Marka Ženíška“, „k Markovi Ženíškovi“</w:t>
      </w:r>
    </w:p>
    <w:p w14:paraId="5CA7BD5C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Přemysl Doležal</w:t>
      </w:r>
      <w:r w:rsidRPr="00B93E96">
        <w:t xml:space="preserve"> – „bez Přemysla Doležala“, „k Přemyslovi Doležalovi“</w:t>
      </w:r>
    </w:p>
    <w:p w14:paraId="2A184E5C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Alexej Kratochvíl</w:t>
      </w:r>
      <w:r w:rsidRPr="00B93E96">
        <w:t xml:space="preserve"> – „bez Alexeje Kratochvíla“, „k Alexejovi Kratochvílovi“</w:t>
      </w:r>
    </w:p>
    <w:p w14:paraId="0182F465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Jaroslav Šubrt</w:t>
      </w:r>
      <w:r w:rsidRPr="00B93E96">
        <w:t xml:space="preserve"> – „bez Jaroslava Šubrta“, „k Jaroslavovi Šubrtovi“</w:t>
      </w:r>
    </w:p>
    <w:p w14:paraId="17E6796C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Boris Slavíček</w:t>
      </w:r>
      <w:r w:rsidRPr="00B93E96">
        <w:t xml:space="preserve"> – „bez Borise Slavíčka“, „k Borisovi Slavíčkovi“</w:t>
      </w:r>
    </w:p>
    <w:p w14:paraId="7FCCD695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Radomír Volf</w:t>
      </w:r>
      <w:r w:rsidRPr="00B93E96">
        <w:t xml:space="preserve"> – „bez Radomíra Volfa“, „k Radomírovi Volfovi“</w:t>
      </w:r>
    </w:p>
    <w:p w14:paraId="7051203A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Lukáš Křivánek</w:t>
      </w:r>
      <w:r w:rsidRPr="00B93E96">
        <w:t xml:space="preserve"> – „bez Lukáše Křivánka“, „k Lukášovi Křivánkovi“</w:t>
      </w:r>
    </w:p>
    <w:p w14:paraId="734E50AC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Patrik Černota</w:t>
      </w:r>
      <w:r w:rsidRPr="00B93E96">
        <w:t xml:space="preserve"> – „bez Patrika Černoty“, „k Patrikovi Černotovi“</w:t>
      </w:r>
    </w:p>
    <w:p w14:paraId="1E79BD37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Jaroslav Špinar</w:t>
      </w:r>
      <w:r w:rsidRPr="00B93E96">
        <w:t xml:space="preserve"> – „bez Jaroslava Špinara“, „k Jaroslavovi Špinarovi“</w:t>
      </w:r>
    </w:p>
    <w:p w14:paraId="3F5C9BA8" w14:textId="77777777" w:rsidR="00B93E96" w:rsidRPr="00B93E96" w:rsidRDefault="00B93E96" w:rsidP="00B93E96">
      <w:pPr>
        <w:numPr>
          <w:ilvl w:val="0"/>
          <w:numId w:val="2"/>
        </w:numPr>
      </w:pPr>
      <w:r w:rsidRPr="00B93E96">
        <w:rPr>
          <w:b/>
          <w:bCs/>
        </w:rPr>
        <w:t>Marek Turek</w:t>
      </w:r>
      <w:r w:rsidRPr="00B93E96">
        <w:t xml:space="preserve"> – „bez Marka Turka“, „k Markovi Turkovi“</w:t>
      </w:r>
    </w:p>
    <w:p w14:paraId="2A27C95B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5DA3"/>
    <w:multiLevelType w:val="multilevel"/>
    <w:tmpl w:val="FAE2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A6B6F"/>
    <w:multiLevelType w:val="multilevel"/>
    <w:tmpl w:val="9F8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7320">
    <w:abstractNumId w:val="1"/>
  </w:num>
  <w:num w:numId="2" w16cid:durableId="118162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9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565F"/>
    <w:rsid w:val="00666F44"/>
    <w:rsid w:val="006E49F1"/>
    <w:rsid w:val="00762F8D"/>
    <w:rsid w:val="00850B65"/>
    <w:rsid w:val="00A154E4"/>
    <w:rsid w:val="00AE3873"/>
    <w:rsid w:val="00B93E9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CEF4"/>
  <w15:chartTrackingRefBased/>
  <w15:docId w15:val="{B608A493-AAAD-409D-B2F2-D8C7FF52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9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9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9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9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9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9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3E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3E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3E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3E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3E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3E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3E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3E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3E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3E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3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2025-11-26T05:30:00Z</dcterms:created>
  <dcterms:modified xsi:type="dcterms:W3CDTF">2025-11-26T05:31:00Z</dcterms:modified>
</cp:coreProperties>
</file>