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o [[PERSON_15]]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[[PERSON_17]], s [[PERSON_16]]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s [[PERSON_20]]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o [[PERSON_22]]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o [[PERSON_27]]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s [[PERSON_28]]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o [[PERSON_29]]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s [[PERSON_30]]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o [[PERSON_31]]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s [[PERSON_32]]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o [[PERSON_33]]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s [[PERSON_34]]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o [[PERSON_35]]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s [[PERSON_36]]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s [[PERSON_38]]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o [[PERSON_39]]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o [[PERSON_44]]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s [[PERSON_45]]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o [[PERSON_46]]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s [[PERSON_47]]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[[PERSON_51]], o [[PERSON_51]]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[[PERSON_52]] – [[PERSON_52]], s [[PERSON_52]]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[[PERSON_53]] – [[PERSON_53]], o [[PERSON_53]]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[[PERSON_65]], [[PERSON_65]]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[[PERSON_66]] – [[PERSON_66]], [[PERSON_66]]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[[PERSON_69]], [[PERSON_68]]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[[PERSON_70]] – [[PERSON_70]], [[PERSON_70]]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[[PERSON_71]], [[PERSON_71]]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[[PERSON_75]] – [[PERSON_75]], [[PERSON_75]]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[[PERSON_76]] – [[PERSON_76]], [[PERSON_76]]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[[PERSON_77]]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[[PERSON_79]] – [[PERSON_79]], [[PERSON_78]]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[[PERSON_80]]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Max [[PERSON_84]] – [[PERSON_84]], [[PERSON_84]]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[[PERSON_85]] – [[PERSON_85]], [[PERSON_85]]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Alex [[PERSON_86]] – [[PERSON_86]], [[PERSON_86]]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[[PERSON_88]] – [[PERSON_88]], [[PERSON_88]]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[[PERSON_104]], [[PERSON_104]]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[[PERSON_105]] – [[PERSON_105]], [[PERSON_105]]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[[PERSON_106]], [[PERSON_106]]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