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„se [[PERSON_20]]“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„u [[PERSON_21]]“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 [[PERSON_23]]“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„se [[PERSON_24]]“,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„o [[PERSON_27]]“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„s [[PERSON_28]]“, „o [[PERSON_28]]“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„o [[PERSON_31]]“, „s [[PERSON_31]]“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„se [[PERSON_32]]“, „o [[PERSON_32]]“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[[PERSON_33]]“, „o [[PERSON_33]]“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„o [[PERSON_35]]“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„o [[PERSON_36]]“, „s [[PERSON_36]]“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„o [[PERSON_41]]“, „s [[PERSON_41]]“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[[PERSON_42]]“, „o [[PERSON_42]]“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[[PERSON_44]]“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[[PERSON_45]]“, „s [[PERSON_45]]“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Beátě Štěpánové**, „s [[PERSON_46]]“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[[PERSON_48]]“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„o [[PERSON_49]]“, „s [[PERSON_49]]“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„s [[PERSON_50]]“,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[[PERSON_51]] – „s [[PERSON_51]]“, „o [[PERSON_51]]“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[[PERSON_52]] – „k [[PERSON_52]]“, „s [[PERSON_52]]“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„s [[PERSON_53]]“, „o [[PERSON_53]]“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„od [[PERSON_54]]“, „s [[PERSON_54]]“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„k [[PERSON_55]]“, „o [[PERSON_55]]“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„o [[PERSON_56]]“, „s [[PERSON_56]]“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„s [[PERSON_57]]“, „o [[PERSON_57]]“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„s [[PERSON_58]]“, „o [[PERSON_58]]“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„k [[PERSON_59]]“, „s [[PERSON_59]]“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„pro [[PERSON_60]]“, „o [[PERSON_60]]“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„k [[PERSON_61]]“, „o [[PERSON_61]]“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„o [[PERSON_62]]“, „s [[PERSON_62]]“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[[PERSON_63]]“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„s [[PERSON_64]]“, „o [[PERSON_64]]“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„u [[PERSON_65]]“, „o [[PERSON_65]]“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„se [[PERSON_66]]“, „o [[PERSON_66]]“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„o [[PERSON_67]]“, „s [[PERSON_67]]“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„k [[PERSON_68]]“, „o [[PERSON_68]]“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„o [[PERSON_69]]“, „s [[PERSON_69]]“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„s [[PERSON_70]]“, „o [[PERSON_70]]“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„s [[PERSON_71]]“, „o [[PERSON_71]]“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„o [[PERSON_72]]“, „s [[PERSON_72]]“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„s [[PERSON_73]]“, „o [[PERSON_73]]“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„o [[PERSON_74]]“, „s [[PERSON_74]]“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[[PERSON_75]]“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„o [[PERSON_76]]“, „se [[PERSON_76]]“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[[PERSON_77]]“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„o [[PERSON_78]]“, „s [[PERSON_78]]“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[[PERSON_79]]“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„o [[PERSON_80]]“, „s [[PERSON_80]]“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„o [[PERSON_81]]“, „s [[PERSON_81]]“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„s [[PERSON_82]]“, „o [[PERSON_82]]“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[[PERSON_83]]“, „s [[PERSON_83]]“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 [[PERSON_86]]“, „o [[PERSON_86]]“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[[PERSON_87]]“, „s [[PERSON_87]]“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[[PERSON_88]]“, „o [[PERSON_88]]“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[[PERSON_89]]“, „s [[PERSON_89]]“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[[PERSON_91]]“, „s [[PERSON_91]]“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„s [[PERSON_92]]“, „o [[PERSON_92]]“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[[PERSON_93]]“, „o [[PERSON_93]]“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„s [[PERSON_94]]“, „o [[PERSON_94]]“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[[PERSON_95]]“, „s [[PERSON_95]]“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[[PERSON_97]]“, „o [[PERSON_97]]“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[[PERSON_99]]“, „s [[PERSON_99]]“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 [[PERSON_100]]“, „o [[PERSON_100]]“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„o [[PERSON_101]]“, „s [[PERSON_101]]“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