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[[PERSON_55]],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[[PERSON_56]]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[[PERSON_61]], [[PERSON_62]]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[[PERSON_69]]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[[PERSON_77]]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[[PERSON_90]]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[[PERSON_94]]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[[PERSON_99]]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[[PERSON_103]]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[[PERSON_107]]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[[PERSON_115]], [[PERSON_114]]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[[PERSON_118]]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[[PERSON_122]]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[[PERSON_124]]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[[PERSON_126]], [[PERSON_126]]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[[PERSON_127]]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