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Evě Marečkové“,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[[PERSON_9]] – „u [[PERSON_9]]“, „s [[PERSON_9]]“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„s [[PERSON_10]]“, „k [[PERSON_10]]“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„o [[PERSON_11]]“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„ke [[PERSON_12]]“, „o [[PERSON_12]]“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„o [[PERSON_13]]“, „s [[PERSON_13]]“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„u [[PERSON_14]]“, „s [[PERSON_14]]“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„ke [[PERSON_15]]“, „o [[PERSON_15]]“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„s [[PERSON_16]]“, „o [[PERSON_16]]“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„k [[PERSON_18]]“, „od [[PERSON_18]]“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[[PERSON_19]] – „o [[PERSON_19]]“, „s [[PERSON_19]]“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„o [[PERSON_20]]“, „se [[PERSON_20]]“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„s [[PERSON_21]]“, „u [[PERSON_21]]“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 [[PERSON_22]]“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„k [[PERSON_23]]“, „o [[PERSON_23]]“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[[PERSON_24]] – „se [[PERSON_24]]“, „o Soně Mikulkové“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„s [[PERSON_26]]“, „o [[PERSON_26]]“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 [[PERSON_27]]“, „o [[PERSON_27]]“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„k Ivetě Laurové“, „o Ivetě Laurové“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Janě Votavové“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„o [[PERSON_30]]“, „s [[PERSON_30]]“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„se [[PERSON_31]]“, „o [[PERSON_31]]“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Radka Malá – „s [[PERSON_32]]“, „o [[PERSON_32]]“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„s [[PERSON_33]]“, „o Ladě Řehákové“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 [[PERSON_34]]“, „o [[PERSON_34]]“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„o [[PERSON_35]]“, „s [[PERSON_35]]“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Anetě Vackové“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„s [[PERSON_38]]“, „o [[PERSON_38]]“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„o [[PERSON_39]]“, „s [[PERSON_39]]“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„o [[PERSON_40]]“, „s [[PERSON_40]]“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[[PERSON_42]]“, „o [[PERSON_42]]“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[[PERSON_45]] – „o [[PERSON_45]]“, „s [[PERSON_45]]“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Beátě Štěpánové**, „s [[PERSON_46]]“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Haně Kamenické“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„s [[PERSON_48]]“, „o [[PERSON_48]]“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„o [[PERSON_50]]“, „s [[PERSON_49]]“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Ivaně Krbcové“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[[PERSON_52]] – „s [[PERSON_52]]“, „o [[PERSON_52]]“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[[PERSON_53]] – „k [[PERSON_53]]“, „s [[PERSON_53]]“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[[PERSON_54]] – „s [[PERSON_54]]“, „o [[PERSON_54]]“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„od [[PERSON_55]]“, „s [[PERSON_55]]“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[[PERSON_56]] – „k [[PERSON_57]]“, „o [[PERSON_57]]“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„o [[PERSON_58]]“, „s [[PERSON_58]]“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„s [[PERSON_59]]“, „o [[PERSON_59]]“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„s [[PERSON_60]]“, „o [[PERSON_60]]“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„k [[PERSON_61]]“, „s [[PERSON_61]]“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„pro [[PERSON_62]]“, „o [[PERSON_62]]“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„k [[PERSON_63]]“, „o [[PERSON_63]]“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„o [[PERSON_64]]“, „s [[PERSON_64]]“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[[PERSON_65]] – „s [[PERSON_65]]“, „o [[PERSON_65]]“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[[PERSON_66]] – „s [[PERSON_66]]“, „o [[PERSON_66]]“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„u [[PERSON_67]]“, „o [[PERSON_67]]“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„se [[PERSON_68]]“, „o [[PERSON_68]]“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„o [[PERSON_69]]“, „s [[PERSON_69]]“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[[PERSON_70]] – „k [[PERSON_70]]“, „o [[PERSON_70]]“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„o [[PERSON_71]]“, „s [[PERSON_71]]“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[[PERSON_72]]“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„s [[PERSON_73]]“, „o [[PERSON_73]]“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„o [[PERSON_74]]“, „s [[PERSON_74]]“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„s [[PERSON_75]]“, „o [[PERSON_75]]“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„o [[PERSON_76]]“, „s [[PERSON_76]]“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„s [[PERSON_77]]“, „o [[PERSON_77]]“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„o [[PERSON_78]]“, „se [[PERSON_78]]“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[[PERSON_79]]“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 [[PERSON_80]]“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[[PERSON_81]]“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[[PERSON_82]]“, „s [[PERSON_82]]“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„o [[PERSON_83]]“, „s [[PERSON_83]]“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„s [[PERSON_84]]“, „o [[PERSON_84]]“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„o [[PERSON_85]]“, „s [[PERSON_85]]“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„s [[PERSON_86]]“, „o [[PERSON_86]]“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„o [[PERSON_87]]“, „s [[PERSON_87]]“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„s [[PERSON_88]]“, „o [[PERSON_88]]“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[[PERSON_89]]“, „s [[PERSON_89]]“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[[PERSON_92]]“, „s [[PERSON_91]]“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„s [[PERSON_93]]“, „o [[PERSON_93]]“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„o [[PERSON_94]]“, „s [[PERSON_94]]“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„s [[PERSON_95]]“, „o [[PERSON_95]]“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[[PERSON_96]]“, „o [[PERSON_97]]“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[[PERSON_99]]“, „s [[PERSON_99]]“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[[PERSON_101]]“, „o [[PERSON_101]]“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[[PERSON_102]]“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„o [[PERSON_103]]“, „s [[PERSON_103]]“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„s [[PERSON_104]]“, „o [[PERSON_104]]“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[[PERSON_105]] – „o [[PERSON_105]]“, „s [[PERSON_105]]“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