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[[PERSON_12]]“, „k Haně Svatošové“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„bez [[PERSON_13]]“, „o [[PERSON_13]]“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„o Daně Křížové“, „s [[PERSON_14]]“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„bez [[PERSON_15]]“, „k Martě Blaštíkové“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„o [[PERSON_17]]“, „s [[PERSON_16]]“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[[PERSON_18]]“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Ivoně Říhové“, „s [[PERSON_19]]“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„bez [[PERSON_20]]“, „k [[PERSON_20]]“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„o Sylvě Janouškové“, „s [[PERSON_21]]“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„bez [[PERSON_22]]“, „k [[PERSON_22]]“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„bez [[PERSON_23]]“, „o [[PERSON_24]]“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„o Stáně Klímové“, „se [[PERSON_25]]“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„bez [[PERSON_26]]“, „k [[PERSON_26]]“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„o [[PERSON_27]]“, „s [[PERSON_27]]“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„bez [[PERSON_28]]“, „k [[PERSON_28]]“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„o [[PERSON_29]]“, „s [[PERSON_29]]“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„bez [[PERSON_30]]“, „o Beátě Hlavaté“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„o [[PERSON_31]]“, „s [[PERSON_32]]“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„bez [[PERSON_33]]“, „k [[PERSON_33]]“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„o [[PERSON_34]]“, „s [[PERSON_34]]“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„bez [[PERSON_35]]“, „k [[PERSON_35]]“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„o [[PERSON_36]]“, „s [[PERSON_36]]“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„bez [[PERSON_37]]“, „k Magdě Blažejové“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„o Ritě Holasové“,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„bez [[PERSON_39]]“, „o [[PERSON_39]]“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„o [[PERSON_40]]“, „s [[PERSON_40]]“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„bez [[PERSON_41]]“, „k [[PERSON_41]]“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„o [[PERSON_42]]“, „s [[PERSON_42]]“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„bez [[PERSON_43]]“, „k [[PERSON_43]]“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„o [[PERSON_45]]“, „s [[PERSON_44]]“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„bez [[PERSON_46]]“, „k [[PERSON_46]]“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„o [[PERSON_47]]“, „s [[PERSON_47]]“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„bez [[PERSON_48]]“, „k [[PERSON_49]]“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„o [[PERSON_50]]“, „s [[PERSON_50]]“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„bez [[PERSON_52]]“, „k Haně Štroblové“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[[PERSON_53]] – „o [[PERSON_53]]“, „s [[PERSON_53]]“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[[PERSON_54]] – „bez [[PERSON_54]]“, „k [[PERSON_55]]“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[[PERSON_56]] – „o [[PERSON_56]]“, „s [[PERSON_56]]“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[[PERSON_57]] – „bez [[PERSON_57]]“, „k [[PERSON_57]]“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[[PERSON_58]] – „o Ireně Bártové“, „s [[PERSON_58]]“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[[PERSON_59]] – „bez [[PERSON_60]]“, „k [[PERSON_59]]“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[[PERSON_61]] – „bez [[PERSON_61]]“, „o [[PERSON_61]]“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[[PERSON_62]] – „bez [[PERSON_62]]“, „k [[PERSON_63]]“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[[PERSON_64]] – „bez [[PERSON_64]]“, „k [[PERSON_64]]“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[[PERSON_65]] – „bez [[PERSON_66]]“, „k [[PERSON_65]]“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[[PERSON_67]] – „bez [[PERSON_67]]“, „k [[PERSON_68]]“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[[PERSON_69]] – „bez [[PERSON_69]]“, „k [[PERSON_69]]“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[[PERSON_70]] – „bez [[PERSON_70]]“, „k [[PERSON_70]]“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[[PERSON_71]] – „bez [[PERSON_72]]“, „k [[PERSON_71]]“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[[PERSON_73]] – „bez [[PERSON_74]]“, „k [[PERSON_73]]“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[[PERSON_75]] – „bez [[PERSON_76]]“, „k [[PERSON_77]]“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[[PERSON_78]] – „bez [[PERSON_78]]“, „k [[PERSON_79]]“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[[PERSON_80]] – „bez [[PERSON_80]]“, „k [[PERSON_80]]“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[[PERSON_81]]“, „k [[PERSON_81]]“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[[PERSON_82]] – „bez [[PERSON_82]]“, „k [[PERSON_82]]“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[[PERSON_83]] – „bez [[PERSON_83]]“, „k [[PERSON_83]]“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[[PERSON_84]] – „bez [[PERSON_84]]“, „k [[PERSON_84]]“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[[PERSON_85]]“, „k [[PERSON_85]]“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[[PERSON_86]] – „bez [[PERSON_86]]“, „k [[PERSON_86]]“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[[PERSON_87]] – „bez [[PERSON_87]]“, „k [[PERSON_87]]“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[[PERSON_88]] – „bez [[PERSON_88]]“, „k [[PERSON_88]]“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[[PERSON_89]] – „bez [[PERSON_90]]“, „k [[PERSON_91]]“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[[PERSON_92]] – „bez [[PERSON_92]]“, „k [[PERSON_92]]“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[[PERSON_93]] – „bez [[PERSON_93]]“, „k [[PERSON_93]]“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[[PERSON_94]] – „bez [[PERSON_94]]“, „k [[PERSON_94]]“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[[PERSON_95]]“, „k [[PERSON_95]]“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[[PERSON_96]] – „bez [[PERSON_96]]“, „k [[PERSON_96]]“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[[PERSON_97]]“, „k [[PERSON_97]]“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[[PERSON_98]]“, „k [[PERSON_98]]“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[[PERSON_99]]“, „k [[PERSON_99]]“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[[PERSON_101]]“, „k [[PERSON_102]]“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[[PERSON_104]]“, „k [[PERSON_103]]“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[[PERSON_105]] – „bez [[PERSON_105]]“, „k [[PERSON_105]]“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[[PERSON_106]]“, „k [[PERSON_106]]“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[[PERSON_108]]“, „k [[PERSON_107]]“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[[PERSON_109]] – „bez [[PERSON_109]]“, „k [[PERSON_109]]“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[[PERSON_110]]“, „k [[PERSON_110]]“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[[PERSON_111]] – „bez [[PERSON_111]]“, „k [[PERSON_111]]“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[[PERSON_112]] – „bez [[PERSON_113]]“, „k [[PERSON_112]]“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[[PERSON_114]] – „bez [[PERSON_114]]“, „k [[PERSON_114]]“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[[PERSON_115]] – „bez [[PERSON_115]]“, „k [[PERSON_115]]“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[[PERSON_116]] – „bez [[PERSON_116]]“, „k [[PERSON_116]]“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[[PERSON_117]] – „bez [[PERSON_117]]“, „k [[PERSON_117]]“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[[PERSON_118]] – „bez [[PERSON_118]]“, „k [[PERSON_118]]“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[[PERSON_119]] – „bez [[PERSON_119]]“, „k [[PERSON_119]]“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[[PERSON_120]] – „bez [[PERSON_120]]“, „k [[PERSON_120]]“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[[PERSON_121]] – „bez [[PERSON_121]]“, „k [[PERSON_121]]“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[[PERSON_122]] – „bez [[PERSON_122]]“, „k [[PERSON_122]]“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[[PERSON_123]] – „bez [[PERSON_123]]“, „k [[PERSON_123]]“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[[PERSON_124]] – „bez [[PERSON_124]]“, „k [[PERSON_124]]“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