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[[PERSON_2]]“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 [[PERSON_3]]“, „s [[PERSON_3]]“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„od [[PERSON_4]]“, „k [[PERSON_4]]“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„bez [[PERSON_5]]“, „k [[PERSON_5]]“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 [[PERSON_6]]“, „s [[PERSON_6]]“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„od [[PERSON_7]]“, „k [[PERSON_7]]“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„bez [[PERSON_8]]“, „o [[PERSON_9]]“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„bez [[PERSON_11]]“, „k [[PERSON_11]]“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„o [[PERSON_12]]“, „s [[PERSON_12]]“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„od [[PERSON_14]]“,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„o [[PERSON_15]]“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Daně Křížové“, „s [[PERSON_16]]“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[[PERSON_17]]“,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„o [[PERSON_19]]“, „s [[PERSON_18]]“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 Ivoně Říhové“, „s [[PERSON_21]]“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„k [[PERSON_22]]“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Sylvě Janouškové“, „s [[PERSON_23]]“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[[PERSON_25]]“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„o [[PERSON_27]]“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Stáně Klímové“, „se [[PERSON_28]]“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[[PERSON_35]]“, „s [[PERSON_36]]“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[[PERSON_38]]“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[[PERSON_42]]“, „s [[PERSON_43]]“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[[PERSON_47]]“, „o [[PERSON_48]]“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[[PERSON_52]]“, „s [[PERSON_51]]“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[[PERSON_53]]“, „k [[PERSON_53]]“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„o [[PERSON_55]]“, „s [[PERSON_55]]“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[[PERSON_56]]“, „k [[PERSON_56]]“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[[PERSON_58]]“, „s [[PERSON_57]]“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[[PERSON_59]] – „bez [[PERSON_59]]“, „k [[PERSON_60]]“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[[PERSON_61]]“, „s [[PERSON_61]]“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„bez [[PERSON_63]]“,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[[PERSON_64]] – „o [[PERSON_64]]“, „s [[PERSON_64]]“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[[PERSON_65]] – „bez [[PERSON_66]]“, „k [[PERSON_67]]“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[[PERSON_68]] – „o [[PERSON_68]]“, „s [[PERSON_68]]“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[[PERSON_69]] – „bez [[PERSON_69]]“, „k [[PERSON_69]]“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[[PERSON_70]] – „o Ireně Bártové“, „s [[PERSON_70]]“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[[PERSON_71]]“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„o [[PERSON_73]]“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[[PERSON_76]]“, „k [[PERSON_77]]“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[[PERSON_79]]“, „k [[PERSON_79]]“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[[PERSON_81]]“, „k [[PERSON_80]]“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[[PERSON_83]]“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[[PERSON_85]]“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[[PERSON_88]]“, „k [[PERSON_88]]“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[[PERSON_92]]“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[[PERSON_93]]“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[[PERSON_95]]“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[[PERSON_98]]“, „k [[PERSON_97]]“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[[PERSON_100]]“, „k [[PERSON_100]]“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[[PERSON_103]]“, „k [[PERSON_102]]“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[[PERSON_109]]“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[[PERSON_115]]“, „k [[PERSON_114]]“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[[PERSON_118]]“, „k [[PERSON_117]]“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[[PERSON_121]]“, „k [[PERSON_121]]“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[[PERSON_123]]“, „k [[PERSON_122]]“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[[PERSON_124]]“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[[PERSON_126]]“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[[PERSON_128]]“, „k [[PERSON_128]]“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[[PERSON_129]]“, „k [[PERSON_129]]“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[[PERSON_130]]“, „k [[PERSON_131]]“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[[PERSON_133]]“, „k [[PERSON_132]]“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[[PERSON_134]] – „bez [[PERSON_135]]“, „k [[PERSON_135]]“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[[PERSON_136]]“, „k [[PERSON_136]]“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[[PERSON_137]] – „bez [[PERSON_138]]“, „k [[PERSON_138]]“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[[PERSON_139]]“, „k [[PERSON_139]]“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[[PERSON_141]]“, „k [[PERSON_140]]“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[[PERSON_142]]“, „k [[PERSON_142]]“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[[PERSON_144]]“, „k [[PERSON_143]]“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[[PERSON_145]] – „bez [[PERSON_145]]“, „k [[PERSON_145]]“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[[PERSON_146]] – „bez [[PERSON_147]]“, „k [[PERSON_146]]“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[[PERSON_148]] – „bez [[PERSON_148]]“, „k [[PERSON_148]]“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[[PERSON_149]] – „bez [[PERSON_149]]“, „k [[PERSON_149]]“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[[PERSON_150]] – „bez [[PERSON_151]]“, „k [[PERSON_151]]“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