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[[PERSON_2]]“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„k Evě Marečkové“, „u [[PERSON_4]]“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„pro [[PERSON_5]]“,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[[PERSON_7]]“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„u [[PERSON_9]]“, „k [[PERSON_10]]“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„o [[PERSON_11]]“, „se [[PERSON_11]]“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 [[PERSON_13]]“, „u [[PERSON_14]]“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„s [[PERSON_15]]“, „o [[PERSON_16]]“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[[PERSON_18]]“, „s [[PERSON_17]]“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„k [[PERSON_19]]“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[[PERSON_21]]“, „o [[PERSON_22]]“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„ke [[PERSON_23]]“, „o [[PERSON_23]]“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[[PERSON_25]]“, „s [[PERSON_24]]“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„u [[PERSON_27]]“, „s [[PERSON_26]]“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„ke [[PERSON_28]]“, „o [[PERSON_28]]“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[[PERSON_29]]“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„k [[PERSON_31]]“, „od [[PERSON_32]]“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„o [[PERSON_33]]“, „s [[PERSON_33]]“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„o [[PERSON_34]]“, „se [[PERSON_34]]“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„u [[PERSON_36]]“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„o [[PERSON_38]]“, „s [[PERSON_39]]“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„k [[PERSON_41]]“, „o [[PERSON_41]]“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„se [[PERSON_42]]“,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[[PERSON_44]]“, „s [[PERSON_43]]“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[[PERSON_47]]“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„se [[PERSON_51]]“, „o [[PERSON_51]]“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[[PERSON_52]]“, „o [[PERSON_53]]“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[[PERSON_55]]“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[[PERSON_57]]“, „s [[PERSON_56]]“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[[PERSON_59]]“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„s [[PERSON_61]]“, „o [[PERSON_61]]“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„o [[PERSON_62]]“, „s [[PERSON_62]]“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„o [[PERSON_63]]“, „s [[PERSON_63]]“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[[PERSON_64]] – „s [[PERSON_65]]“, „o [[PERSON_64]]“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[[PERSON_66]] – „o [[PERSON_66]]“, „s [[PERSON_66]]“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[[PERSON_67]] – „s [[PERSON_67]]“, „o [[PERSON_67]]“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[[PERSON_68]] – „o [[PERSON_69]]“, „s [[PERSON_68]]“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[[PERSON_70]] – „o Beátě Štěpánové**, „s [[PERSON_70]]“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[[PERSON_71]] – „s [[PERSON_72]]“,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[[PERSON_73]] – „s [[PERSON_73]]“, „o [[PERSON_73]]“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[[PERSON_74]] – „o [[PERSON_75]]“, „s [[PERSON_74]]“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[[PERSON_76]] – „s [[PERSON_76]]“,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„k [[PERSON_79]]“, „s [[PERSON_78]]“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„s [[PERSON_80]]“, „o [[PERSON_80]]“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„od [[PERSON_82]]“, „s [[PERSON_83]]“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„k [[PERSON_85]]“, „o [[PERSON_85]]“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[[PERSON_87]]“, „s [[PERSON_86]]“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[[PERSON_89]]“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„k [[PERSON_91]]“, „s [[PERSON_91]]“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„pro [[PERSON_93]]“, „o [[PERSON_94]]“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„k [[PERSON_95]]“, „o [[PERSON_95]]“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[[PERSON_99]]“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„u [[PERSON_102]]“, „o [[PERSON_102]]“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„se [[PERSON_103]]“, „o [[PERSON_103]]“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[[PERSON_105]]“, „s [[PERSON_104]]“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„k [[PERSON_107]]“, „o [[PERSON_107]]“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„o [[PERSON_109]]“, „s [[PERSON_108]]“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[[PERSON_110]]“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[[PERSON_111]]“, „o [[PERSON_111]]“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„o [[PERSON_112]]“, „s [[PERSON_112]]“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[[PERSON_114]]“, „o [[PERSON_115]]“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„o [[PERSON_117]]“, „s [[PERSON_116]]“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„s [[PERSON_119]]“, „o [[PERSON_120]]“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[[PERSON_122]]“, „se [[PERSON_121]]“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„s [[PERSON_123]]“, „o [[PERSON_124]]“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[[PERSON_127]]“, „o [[PERSON_128]]“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[[PERSON_131]]“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„o [[PERSON_133]]“, „s [[PERSON_132]]“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„s [[PERSON_135]]“, „o [[PERSON_134]]“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„o [[PERSON_137]]“, „s [[PERSON_136]]“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„s [[PERSON_138]]“, „o [[PERSON_139]]“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„o [[PERSON_141]]“, „s [[PERSON_140]]“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„o [[PERSON_145]]“, „s [[PERSON_146]]“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[[PERSON_148]]“, „o [[PERSON_149]]“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[[PERSON_150]] – „o [[PERSON_151]]“, „s [[PERSON_150]]“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[[PERSON_152]] – „s [[PERSON_152]]“, „o [[PERSON_153]]“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„o [[PERSON_155]]“, „s [[PERSON_156]]“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[[PERSON_157]] – „s [[PERSON_157]]“, „o [[PERSON_158]]“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[[PERSON_159]] – „s [[PERSON_159]]“, „o [[PERSON_160]]“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„s [[PERSON_161]]“, „o [[PERSON_162]]“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[[PERSON_163]] – „o [[PERSON_163]]“, „s [[PERSON_164]]“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[[PERSON_165]] – „s [[PERSON_166]]“, „o [[PERSON_167]]“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[[PERSON_168]] – „s [[PERSON_168]]“, „o [[PERSON_169]]“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[[PERSON_170]] – „o [[PERSON_171]]“, „s [[PERSON_172]]“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[[PERSON_173]] – „s [[PERSON_173]]“, „o [[PERSON_174]]“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[[PERSON_175]] – „o [[PERSON_176]]“, „s [[PERSON_175]]“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