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[[PERSON_2]]“, „k [[PERSON_3]]“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 [[PERSON_4]]“, „s [[PERSON_4]]“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„od [[PERSON_6]]“, „k [[PERSON_5]]“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[[PERSON_8]]“, „k [[PERSON_7]]“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„o [[PERSON_10]]“, „s [[PERSON_9]]“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[[PERSON_11]]“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[[PERSON_14]]“, „o [[PERSON_15]]“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[[PERSON_16]]“, „s [[PERSON_16]]“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[[PERSON_18]]“, „k [[PERSON_17]]“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„od [[PERSON_21]]“,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[[PERSON_23]]“, „o [[PERSON_22]]“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Daně Křížové“, „s [[PERSON_24]]“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[[PERSON_26]]“,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[[PERSON_28]]“, „s [[PERSON_27]]“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[[PERSON_30]]“, „k [[PERSON_29]]“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Ivoně Říhové“, „s [[PERSON_31]]“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[[PERSON_33]]“, „k [[PERSON_32]]“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Sylvě Janouškové“, „s [[PERSON_34]]“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[[PERSON_36]]“, „k [[PERSON_35]]“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[[PERSON_38]]“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Stáně Klímové“, „se [[PERSON_39]]“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[[PERSON_41]]“, „k [[PERSON_42]]“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[[PERSON_44]]“, „s [[PERSON_43]]“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[[PERSON_46]]“, „k [[PERSON_47]]“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[[PERSON_50]]“,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[[PERSON_52]]“, „s [[PERSON_53]]“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[[PERSON_57]]“, „k [[PERSON_56]]“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„o [[PERSON_59]]“, „s [[PERSON_60]]“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„bez [[PERSON_62]]“,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[[PERSON_64]] – „bez [[PERSON_65]]“, „o [[PERSON_66]]“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[[PERSON_67]] – „o [[PERSON_67]]“, „s [[PERSON_67]]“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[[PERSON_68]] – „bez [[PERSON_69]]“, „k [[PERSON_68]]“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[[PERSON_70]] – „o [[PERSON_70]]“, „s [[PERSON_70]]“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[[PERSON_71]] – „bez [[PERSON_72]]“, „k [[PERSON_73]]“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[[PERSON_74]] – „o [[PERSON_75]]“, „s [[PERSON_74]]“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[[PERSON_76]] – „bez [[PERSON_77]]“, „k [[PERSON_78]]“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[[PERSON_79]] – „o [[PERSON_80]]“, „s [[PERSON_79]]“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[[PERSON_81]] – „bez [[PERSON_81]]“, „k [[PERSON_82]]“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[[PERSON_83]] – „o [[PERSON_84]]“, „s [[PERSON_83]]“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[[PERSON_85]] – „bez [[PERSON_86]]“,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[[PERSON_87]] – „o [[PERSON_87]]“, „s [[PERSON_87]]“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[[PERSON_88]] – „bez [[PERSON_89]]“, „k [[PERSON_90]]“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[[PERSON_91]] – „o [[PERSON_92]]“, „s [[PERSON_91]]“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[[PERSON_93]] – „bez [[PERSON_94]]“, „k [[PERSON_95]]“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[[PERSON_96]] – „o Ireně Bártové“, „s [[PERSON_96]]“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[[PERSON_98]]“, „k [[PERSON_97]]“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[[PERSON_100]]“, „o [[PERSON_99]]“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[[PERSON_105]]“, „k [[PERSON_106]]“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[[PERSON_107]]“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[[PERSON_110]]“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[[PERSON_112]]“, „k [[PERSON_111]]“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[[PERSON_115]]“, „k [[PERSON_114]]“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[[PERSON_117]]“, „k [[PERSON_116]]“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[[PERSON_119]]“, „k [[PERSON_120]]“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[[PERSON_122]]“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[[PERSON_125]]“, „k [[PERSON_124]]“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[[PERSON_127]]“, „k [[PERSON_126]]“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[[PERSON_128]]“, „k [[PERSON_128]]“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[[PERSON_129]]“, „k [[PERSON_129]]“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[[PERSON_131]]“, „k [[PERSON_130]]“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[[PERSON_133]]“, „k [[PERSON_132]]“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[[PERSON_134]] – „bez [[PERSON_135]]“, „k [[PERSON_134]]“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[[PERSON_136]]“, „k [[PERSON_136]]“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[[PERSON_137]] – „bez [[PERSON_138]]“, „k [[PERSON_139]]“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[[PERSON_140]]“, „k [[PERSON_140]]“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[[PERSON_142]]“, „k [[PERSON_141]]“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[[PERSON_144]]“, „k [[PERSON_143]]“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[[PERSON_145]] – „bez [[PERSON_146]]“, „k [[PERSON_145]]“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[[PERSON_147]] – „bez [[PERSON_147]]“, „k [[PERSON_147]]“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[[PERSON_148]] – „bez [[PERSON_149]]“, „k [[PERSON_148]]“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[[PERSON_150]] – „bez [[PERSON_150]]“, „k [[PERSON_150]]“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[[PERSON_151]] – „bez [[PERSON_151]]“, „k [[PERSON_151]]“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[[PERSON_152]] – „bez [[PERSON_153]]“, „k [[PERSON_154]]“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[[PERSON_155]] – „bez [[PERSON_156]]“, „k [[PERSON_155]]“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[[PERSON_157]] – „bez [[PERSON_158]]“, „k [[PERSON_157]]“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[[PERSON_159]] – „bez [[PERSON_160]]“, „k [[PERSON_159]]“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[[PERSON_161]] – „bez [[PERSON_162]]“, „k [[PERSON_161]]“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[[PERSON_163]] – „bez [[PERSON_164]]“, „k [[PERSON_163]]“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[[PERSON_165]] – „bez [[PERSON_165]]“, „k [[PERSON_165]]“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[[PERSON_166]] – „bez [[PERSON_166]]“, „k [[PERSON_166]]“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[[PERSON_167]] – „bez [[PERSON_168]]“, „k [[PERSON_167]]“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[[PERSON_169]] – „bez [[PERSON_169]]“, „k [[PERSON_169]]“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[[PERSON_170]] – „bez [[PERSON_171]]“, „k [[PERSON_170]]“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[[PERSON_172]] – „bez [[PERSON_172]]“, „k [[PERSON_172]]“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[[PERSON_173]] – „bez [[PERSON_173]]“, „k [[PERSON_173]]“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[[PERSON_174]] – „bez [[PERSON_175]]“, „k [[PERSON_174]]“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[[PERSON_176]] – „bez [[PERSON_176]]“, „k [[PERSON_176]]“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[[PERSON_177]] – „bez [[PERSON_178]]“, „k [[PERSON_177]]“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[[PERSON_179]] – „bez [[PERSON_179]]“, „k [[PERSON_179]]“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[[PERSON_180]] – „bez [[PERSON_181]]“, „k [[PERSON_180]]“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[[PERSON_182]] – „bez [[PERSON_183]]“, „k [[PERSON_182]]“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[[PERSON_184]] – „bez [[PERSON_185]]“, „k [[PERSON_184]]“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