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[[PERSON_41]]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[[PERSON_47]]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s [[PERSON_48]]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Haně Pivoňkové, s [[PERSON_51]]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[[PERSON_54]], [[PERSON_53]]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[[PERSON_56]], [[PERSON_55]]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[[PERSON_58]], [[PERSON_57]]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[[PERSON_62]], [[PERSON_63]]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[[PERSON_65]], [[PERSON_64]]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[[PERSON_68]], [[PERSON_67]]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[[PERSON_70]]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[[PERSON_75]], [[PERSON_74]]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[[PERSON_77]], [[PERSON_78]]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[[PERSON_81]], [[PERSON_80]]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[[PERSON_82]]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[[PERSON_84]]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[[PERSON_88]], [[PERSON_87]]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[[PERSON_90]], [[PERSON_91]]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[[PERSON_93]]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[[PERSON_99]]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[[PERSON_102]]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[[PERSON_104]]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[[PERSON_106]]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[[PERSON_115]], [[PERSON_114]]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[[PERSON_122]], [[PERSON_121]]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[[PERSON_124]], [[PERSON_123]]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[[PERSON_125]], [[PERSON_125]]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[[PERSON_126]], [[PERSON_126]]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[[PERSON_127]]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[[PERSON_129]], [[PERSON_129]]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[[PERSON_130]], [[PERSON_130]]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[[PERSON_132]], [[PERSON_131]]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[[PERSON_134]], [[PERSON_133]]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[[PERSON_135]], [[PERSON_135]]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[[PERSON_137]], [[PERSON_136]]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[[PERSON_139]], [[PERSON_138]]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