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[[PERSON_11]]“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„bez [[PERSON_12]]“,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 [[PERSON_13]]“, „s [[PERSON_13]]“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[[PERSON_14]]“, „k [[PERSON_14]]“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„o [[PERSON_15]]“, „s [[PERSON_15]]“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„bez [[PERSON_16]]“, „k [[PERSON_16]]“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[[PERSON_17]]“, „s [[PERSON_17]]“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[[PERSON_19]]“, „s [[PERSON_19]]“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„o [[PERSON_21]]“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„o [[PERSON_22]]“, „se [[PERSON_22]]“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„k [[PERSON_23]]“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[[PERSON_24]]“, „s [[PERSON_24]]“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[[PERSON_25]]“, „k [[PERSON_25]]“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„o [[PERSON_26]]“, „s [[PERSON_26]]“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„o [[PERSON_27]]“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[[PERSON_28]]“, „s [[PERSON_28]]“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„bez [[PERSON_29]]“, „k [[PERSON_29]]“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„o [[PERSON_30]]“, „s [[PERSON_30]]“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„bez [[PERSON_31]]“, „k [[PERSON_31]]“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[[PERSON_32]]“, „s [[PERSON_32]]“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„bez [[PERSON_33]]“, „k [[PERSON_33]]“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„o [[PERSON_34]]“,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„bez [[PERSON_35]]“, „o [[PERSON_35]]“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„o [[PERSON_36]]“, „s [[PERSON_36]]“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„k [[PERSON_37]]“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„o [[PERSON_38]]“, „s [[PERSON_38]]“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[[PERSON_39]]“, „k [[PERSON_39]]“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„o [[PERSON_40]]“, „s [[PERSON_40]]“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„bez [[PERSON_41]]“, „k [[PERSON_41]]“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„o [[PERSON_42]]“, „s [[PERSON_42]]“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„bez [[PERSON_43]]“, „k [[PERSON_43]]“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„o [[PERSON_44]]“, „s [[PERSON_44]]“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„bez [[PERSON_45]]“, „k [[PERSON_45]]“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„o [[PERSON_46]]“, „s [[PERSON_46]]“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„bez [[PERSON_47]]“, „k [[PERSON_47]]“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„o [[PERSON_48]]“, „s [[PERSON_48]]“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„bez [[PERSON_49]]“, „k [[PERSON_49]]“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„o [[PERSON_50]]“, „s [[PERSON_50]]“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[[PERSON_51]] – „bez [[PERSON_51]]“, „k [[PERSON_51]]“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[[PERSON_52]] – „bez [[PERSON_52]]“, „o [[PERSON_52]]“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[[PERSON_53]] – „bez [[PERSON_53]]“, „k [[PERSON_53]]“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[[PERSON_54]] – „bez [[PERSON_54]]“, „k [[PERSON_54]]“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[[PERSON_55]] – „bez [[PERSON_55]]“, „k [[PERSON_55]]“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[[PERSON_56]] – „bez [[PERSON_56]]“, „k [[PERSON_57]]“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[[PERSON_58]] – „bez [[PERSON_58]]“, „k [[PERSON_58]]“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[[PERSON_59]]“, „k [[PERSON_59]]“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[[PERSON_60]] – „bez [[PERSON_60]]“, „k [[PERSON_60]]“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[[PERSON_61]] – „bez [[PERSON_61]]“, „k [[PERSON_61]]“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[[PERSON_62]]“, „k [[PERSON_63]]“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[[PERSON_64]]“, „k [[PERSON_64]]“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[[PERSON_65]] – „bez [[PERSON_65]]“, „k [[PERSON_65]]“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[[PERSON_66]]“, „k [[PERSON_66]]“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[[PERSON_67]] – „bez [[PERSON_67]]“, „k [[PERSON_67]]“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[[PERSON_68]]“, „k [[PERSON_68]]“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[[PERSON_69]]“, „k [[PERSON_69]]“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[[PERSON_70]]“, „k [[PERSON_70]]“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[[PERSON_71]]“, „k [[PERSON_71]]“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[[PERSON_72]]“, „k [[PERSON_72]]“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[[PERSON_73]]“, „k [[PERSON_73]]“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[[PERSON_75]]“, „k [[PERSON_76]]“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[[PERSON_77]]“, „k [[PERSON_77]]“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[[PERSON_78]]“, „k [[PERSON_78]]“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[[PERSON_79]]“, „k [[PERSON_79]]“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[[PERSON_80]]“, „k [[PERSON_80]]“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[[PERSON_82]]“, „k [[PERSON_82]]“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[[PERSON_83]]“, „k [[PERSON_83]]“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[[PERSON_84]]“, „k [[PERSON_84]]“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[[PERSON_86]]“, „k [[PERSON_87]]“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[[PERSON_88]]“, „k [[PERSON_88]]“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[[PERSON_89]]“, „k [[PERSON_89]]“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[[PERSON_90]] – „bez [[PERSON_90]]“, „k [[PERSON_90]]“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[[PERSON_92]]“, „k [[PERSON_91]]“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[[PERSON_93]]“, „k [[PERSON_93]]“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[[PERSON_94]]“, „k [[PERSON_94]]“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[[PERSON_95]]“, „k [[PERSON_95]]“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[[PERSON_96]]“, „k [[PERSON_96]]“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[[PERSON_97]]“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[[PERSON_101]]“, „k [[PERSON_101]]“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[[PERSON_102]]“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[[PERSON_104]]“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[[PERSON_105]]“, „k [[PERSON_105]]“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