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C4B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Testovací smlouvy s citlivými údaji</w:t>
      </w:r>
    </w:p>
    <w:p w14:paraId="086842C5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1: Pracovní smlouva (standardní formát)</w:t>
      </w:r>
    </w:p>
    <w:p w14:paraId="22D64733" w14:textId="77777777" w:rsidR="00EB7DE4" w:rsidRPr="00EB7DE4" w:rsidRDefault="00EB7DE4" w:rsidP="00EB7DE4">
      <w:r w:rsidRPr="00EB7DE4">
        <w:rPr>
          <w:b/>
          <w:bCs/>
        </w:rPr>
        <w:t>PRACOVNÍ SMLOUVA</w:t>
      </w:r>
    </w:p>
    <w:p w14:paraId="11763BE2" w14:textId="77777777" w:rsidR="00EB7DE4" w:rsidRPr="00EB7DE4" w:rsidRDefault="00EB7DE4" w:rsidP="00EB7DE4">
      <w:r w:rsidRPr="00EB7DE4">
        <w:t>uzavřená podle § 34 a násl. zákona č. 262/2006 Sb., zákoník práce</w:t>
      </w:r>
    </w:p>
    <w:p w14:paraId="7FE40418" w14:textId="77777777" w:rsidR="00EB7DE4" w:rsidRPr="00EB7DE4" w:rsidRDefault="00EB7DE4" w:rsidP="00EB7DE4">
      <w:r w:rsidRPr="00EB7DE4">
        <w:rPr>
          <w:b/>
          <w:bCs/>
        </w:rPr>
        <w:t>Smluvní strany:</w:t>
      </w:r>
    </w:p>
    <w:p w14:paraId="697E195B" w14:textId="77777777" w:rsidR="00EB7DE4" w:rsidRPr="00EB7DE4" w:rsidRDefault="00EB7DE4" w:rsidP="00EB7DE4">
      <w:r>
        <w:t>Zaměstnavatel: Obchodní firma: TechSolutions s.r.o. [[ADDRESS_1]] [[ICO_1]] DIČ: [[DIC_1]] Zastoupený: Ing. [[PERSON_1]], jednatelem</w:t>
      </w:r>
    </w:p>
    <w:p w14:paraId="259FB604" w14:textId="77777777" w:rsidR="00EB7DE4" w:rsidRPr="00EB7DE4" w:rsidRDefault="00EB7DE4" w:rsidP="00EB7DE4">
      <w:r>
        <w:t>Zaměstnanec: Jméno a příjmení: [[PERSON_2]] [[DATE_1]] Místo [[BIRTH_ID_1]] Číslo [[ID_CARD_1]] [[ADDRESS_2]] Kontakt[[PHONE_1]], [[EMAIL_1]] [[BANK_1]]</w:t>
      </w:r>
    </w:p>
    <w:p w14:paraId="7B1677E3" w14:textId="77777777" w:rsidR="00EB7DE4" w:rsidRPr="00EB7DE4" w:rsidRDefault="00EB7DE4" w:rsidP="00EB7DE4">
      <w:r w:rsidRPr="00EB7DE4">
        <w:t>se dohodli na uzavření této pracovní smlouvy:</w:t>
      </w:r>
    </w:p>
    <w:p w14:paraId="280247C3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 - Druh</w:t>
      </w:r>
      <w:proofErr w:type="gramEnd"/>
      <w:r w:rsidRPr="00EB7DE4">
        <w:rPr>
          <w:b/>
          <w:bCs/>
        </w:rPr>
        <w:t xml:space="preserve"> práce</w:t>
      </w:r>
      <w:r w:rsidRPr="00EB7DE4">
        <w:t xml:space="preserve"> Zaměstnanec bude vykonávat práci na pozici: Senior projektový manažer</w:t>
      </w:r>
    </w:p>
    <w:p w14:paraId="7A87C6E6" w14:textId="77777777" w:rsidR="00EB7DE4" w:rsidRPr="00EB7DE4" w:rsidRDefault="00EB7DE4" w:rsidP="00EB7DE4">
      <w:r>
        <w:t>Článek II - [[ADDRESS_3]] 1621/11</w:t>
      </w:r>
    </w:p>
    <w:p w14:paraId="45E65533" w14:textId="77777777" w:rsidR="00EB7DE4" w:rsidRPr="00EB7DE4" w:rsidRDefault="00EB7DE4" w:rsidP="00EB7DE4">
      <w:r>
        <w:t>Článek III - Den nástupu Zaměstnanec nastoupí dne [[DATE_2]]</w:t>
      </w:r>
    </w:p>
    <w:p w14:paraId="305F51E1" w14:textId="77777777" w:rsidR="00EB7DE4" w:rsidRPr="00EB7DE4" w:rsidRDefault="00EB7DE4" w:rsidP="00EB7DE4">
      <w:r w:rsidRPr="00EB7DE4">
        <w:pict w14:anchorId="4A1E8FBB">
          <v:rect id="_x0000_i1073" style="width:0;height:1.5pt" o:hralign="center" o:hrstd="t" o:hr="t" fillcolor="#a0a0a0" stroked="f"/>
        </w:pict>
      </w:r>
    </w:p>
    <w:p w14:paraId="53D5021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2: Smlouva o dílo (cizí jméno, různé formáty)</w:t>
      </w:r>
    </w:p>
    <w:p w14:paraId="2DBE5F5C" w14:textId="77777777" w:rsidR="00EB7DE4" w:rsidRPr="00EB7DE4" w:rsidRDefault="00EB7DE4" w:rsidP="00EB7DE4">
      <w:r w:rsidRPr="00EB7DE4">
        <w:rPr>
          <w:b/>
          <w:bCs/>
        </w:rPr>
        <w:t>SMLOUVA O DÍLO</w:t>
      </w:r>
    </w:p>
    <w:p w14:paraId="7B5D23EF" w14:textId="77777777" w:rsidR="00EB7DE4" w:rsidRPr="00EB7DE4" w:rsidRDefault="00EB7DE4" w:rsidP="00EB7DE4">
      <w:r>
        <w:t>Objednatel: MUDr. [[PERSON_3]] [[ADDRESS_4]]: [[BIRTH_ID_2]] [[PHONE_2]] E-mail: [[EMAIL_2]]</w:t>
      </w:r>
    </w:p>
    <w:p w14:paraId="3F388E05" w14:textId="77777777" w:rsidR="00EB7DE4" w:rsidRPr="00EB7DE4" w:rsidRDefault="00EB7DE4" w:rsidP="00EB7DE4">
      <w:r>
        <w:t>Zhotovitel: [[PERSON_4]] [[ADDRESS_5]] [[ICO_2]] DIČ: [[DIC_2]] [[DATE_3]] Bankovní spojení: [[BANK_2]] [[PHONE_3]]</w:t>
      </w:r>
    </w:p>
    <w:p w14:paraId="77AD3BF1" w14:textId="77777777" w:rsidR="00EB7DE4" w:rsidRPr="00EB7DE4" w:rsidRDefault="00EB7DE4" w:rsidP="00EB7DE4">
      <w:r>
        <w:t>Smlouva byla uzavřena dne [[DATE_4]] v Praze.</w:t>
      </w:r>
    </w:p>
    <w:p w14:paraId="4BE17C7E" w14:textId="77777777" w:rsidR="00EB7DE4" w:rsidRPr="00EB7DE4" w:rsidRDefault="00EB7DE4" w:rsidP="00EB7DE4">
      <w:r>
        <w:t>Pan [[PERSON_4]] se zavazuje pro pana doktora [[PERSON_3]] provést kompletní renovaci ordinace. MUDr. [[PERSON_3]] uhradí [[PERSON_4]] částku 285 000 Kč.</w:t>
      </w:r>
    </w:p>
    <w:p w14:paraId="2471D600" w14:textId="77777777" w:rsidR="00EB7DE4" w:rsidRPr="00EB7DE4" w:rsidRDefault="00EB7DE4" w:rsidP="00EB7DE4">
      <w:r w:rsidRPr="00EB7DE4">
        <w:pict w14:anchorId="117CCE81">
          <v:rect id="_x0000_i1074" style="width:0;height:1.5pt" o:hralign="center" o:hrstd="t" o:hr="t" fillcolor="#a0a0a0" stroked="f"/>
        </w:pict>
      </w:r>
    </w:p>
    <w:p w14:paraId="3E2B8AE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3: Nájemní smlouva (</w:t>
      </w:r>
      <w:proofErr w:type="gramStart"/>
      <w:r w:rsidRPr="00EB7DE4">
        <w:rPr>
          <w:b/>
          <w:bCs/>
        </w:rPr>
        <w:t>záludné - jména</w:t>
      </w:r>
      <w:proofErr w:type="gramEnd"/>
      <w:r w:rsidRPr="00EB7DE4">
        <w:rPr>
          <w:b/>
          <w:bCs/>
        </w:rPr>
        <w:t xml:space="preserve"> v různých pádech)</w:t>
      </w:r>
    </w:p>
    <w:p w14:paraId="277B9B27" w14:textId="77777777" w:rsidR="00EB7DE4" w:rsidRPr="00EB7DE4" w:rsidRDefault="00EB7DE4" w:rsidP="00EB7DE4">
      <w:r w:rsidRPr="00EB7DE4">
        <w:rPr>
          <w:b/>
          <w:bCs/>
        </w:rPr>
        <w:t>SMLOUVA O NÁJMU BYTU</w:t>
      </w:r>
    </w:p>
    <w:p w14:paraId="4BFBF099" w14:textId="77777777" w:rsidR="00EB7DE4" w:rsidRPr="00EB7DE4" w:rsidRDefault="00EB7DE4" w:rsidP="00EB7DE4">
      <w:r>
        <w:t>Pronajímatel: [[PERSON_5]], [[DATE_5]] ([[BIRTH_ID_3]]) Trvale bytem: [[ADDRESS_6]]: [[ID_CARD_2]], vydán [[DATE_6]] Kontakt: [[EMAIL_3]], [[PHONE_4]]</w:t>
      </w:r>
    </w:p>
    <w:p w14:paraId="1B49F7B9" w14:textId="77777777" w:rsidR="00EB7DE4" w:rsidRPr="00EB7DE4" w:rsidRDefault="00EB7DE4" w:rsidP="00EB7DE4">
      <w:r>
        <w:t>Nájemce: [[PERSON_6]] ([[BIRTH_ID_4]]) Bytem: [[ADDRESS_7]]: [[BANK_3]] [[PHONE_5]]</w:t>
      </w:r>
    </w:p>
    <w:p w14:paraId="7FB13B63" w14:textId="77777777" w:rsidR="00EB7DE4" w:rsidRPr="00EB7DE4" w:rsidRDefault="00EB7DE4" w:rsidP="00EB7DE4">
      <w:r>
        <w:t>Paní [[PERSON_5]] pronajímá panu [[PERSON_6]] byt 2+[[ADDRESS_8]]. [[PERSON_6]] se zavazuje platit [[PERSON_5]] měsíční nájemné 15 000 Kč.</w:t>
      </w:r>
    </w:p>
    <w:p w14:paraId="4D40343C" w14:textId="77777777" w:rsidR="00EB7DE4" w:rsidRPr="00EB7DE4" w:rsidRDefault="00EB7DE4" w:rsidP="00EB7DE4">
      <w:r>
        <w:t>V případě prodlení s nájmem bude [[PERSON_6]] povinen uhradit [[PERSON_5]] smluvní pokutu. [[PERSON_5]] může od smlouvy odstoupit s dvouměsíční výpovědní lhůtou.</w:t>
      </w:r>
    </w:p>
    <w:p w14:paraId="3320B199" w14:textId="77777777" w:rsidR="00EB7DE4" w:rsidRPr="00EB7DE4" w:rsidRDefault="00EB7DE4" w:rsidP="00EB7DE4">
      <w:r w:rsidRPr="00EB7DE4">
        <w:pict w14:anchorId="7C0AEEF8">
          <v:rect id="_x0000_i1075" style="width:0;height:1.5pt" o:hralign="center" o:hrstd="t" o:hr="t" fillcolor="#a0a0a0" stroked="f"/>
        </w:pict>
      </w:r>
    </w:p>
    <w:p w14:paraId="0849FF38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4: Smlouva o zprostředkování (více osob, tituly)</w:t>
      </w:r>
    </w:p>
    <w:p w14:paraId="19D0C982" w14:textId="77777777" w:rsidR="00EB7DE4" w:rsidRPr="00EB7DE4" w:rsidRDefault="00EB7DE4" w:rsidP="00EB7DE4">
      <w:r w:rsidRPr="00EB7DE4">
        <w:rPr>
          <w:b/>
          <w:bCs/>
        </w:rPr>
        <w:t>SMLOUVA O ZPROSTŘEDKOVÁNÍ</w:t>
      </w:r>
    </w:p>
    <w:p w14:paraId="79CF429C" w14:textId="77777777" w:rsidR="00EB7DE4" w:rsidRPr="00EB7DE4" w:rsidRDefault="00EB7DE4" w:rsidP="00EB7DE4">
      <w:r>
        <w:t>Zprostředkovatel: RealEstate Pro s.r.o. [[ADDRESS_9]] [[ICO_3]] Zastoupená: JUDr. [[PERSON_7]], Ph.D., jednatelem E-mail: [[EMAIL_4]] [[PHONE_6]]</w:t>
      </w:r>
    </w:p>
    <w:p w14:paraId="1F3B5854" w14:textId="77777777" w:rsidR="00EB7DE4" w:rsidRPr="00EB7DE4" w:rsidRDefault="00EB7DE4" w:rsidP="00EB7DE4">
      <w:r>
        <w:t>Klient: Mgr. [[PERSON_8]], Ph.D. [[DATE_7]] ([[BIRTH_ID_5]]) Bytem: [[ADDRESS_10]]: [[ID_CARD_3]] E-mail: [[EMAIL_5]] [[PHONE_7]]</w:t>
      </w:r>
    </w:p>
    <w:p w14:paraId="42B85985" w14:textId="77777777" w:rsidR="00EB7DE4" w:rsidRPr="00EB7DE4" w:rsidRDefault="00EB7DE4" w:rsidP="00EB7DE4">
      <w:r>
        <w:t>Spolupracující realitní makléř: Bc. [[PERSON_9]] (osobní číslo zaměstnance: 4785)</w:t>
      </w:r>
    </w:p>
    <w:p w14:paraId="354F1657" w14:textId="77777777" w:rsidR="00EB7DE4" w:rsidRPr="00EB7DE4" w:rsidRDefault="00EB7DE4" w:rsidP="00EB7DE4">
      <w:r>
        <w:t>JUDr. [[PERSON_7]] se zavazuje pro Mgr. [[PERSON_8]] zprostředkovat prodej nemovitosti. Makléř [[PERSON_9]] bude mít na starosti komunikaci s [[PERSON_8]].</w:t>
      </w:r>
    </w:p>
    <w:p w14:paraId="3618C4F9" w14:textId="77777777" w:rsidR="00EB7DE4" w:rsidRPr="00EB7DE4" w:rsidRDefault="00EB7DE4" w:rsidP="00EB7DE4">
      <w:r w:rsidRPr="00EB7DE4">
        <w:pict w14:anchorId="4A7EA491">
          <v:rect id="_x0000_i1076" style="width:0;height:1.5pt" o:hralign="center" o:hrstd="t" o:hr="t" fillcolor="#a0a0a0" stroked="f"/>
        </w:pict>
      </w:r>
    </w:p>
    <w:p w14:paraId="6F49553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5: Kupní smlouva (zkrácená jména, přezdívky)</w:t>
      </w:r>
    </w:p>
    <w:p w14:paraId="6B578AED" w14:textId="77777777" w:rsidR="00EB7DE4" w:rsidRPr="00EB7DE4" w:rsidRDefault="00EB7DE4" w:rsidP="00EB7DE4">
      <w:r w:rsidRPr="00EB7DE4">
        <w:rPr>
          <w:b/>
          <w:bCs/>
        </w:rPr>
        <w:t>KUPNÍ SMLOUVA</w:t>
      </w:r>
    </w:p>
    <w:p w14:paraId="1879A5DA" w14:textId="77777777" w:rsidR="00EB7DE4" w:rsidRPr="00EB7DE4" w:rsidRDefault="00EB7DE4" w:rsidP="00EB7DE4">
      <w:r>
        <w:t>Prodávající: [[PERSON_1]] "Marty" Král Bytem: [[ADDRESS_11]] [[DATE_8]], [[BIRTH_ID_6]] OP: [[ID_CARD_4]] [[PHONE_8]]</w:t>
      </w:r>
    </w:p>
    <w:p w14:paraId="0DDC6A80" w14:textId="77777777" w:rsidR="00EB7DE4" w:rsidRPr="00EB7DE4" w:rsidRDefault="00EB7DE4" w:rsidP="00EB7DE4">
      <w:r>
        <w:t>Kupující: [[PERSON_11]] (rozená [[PERSON_10]]) [[ADDRESS_12]]: [[BIRTH_ID_7]] [[DATE_9]] Kontakt: [[EMAIL_6]],[[PHONE_9]] [[BANK_4]]</w:t>
      </w:r>
    </w:p>
    <w:p w14:paraId="5BEE5CDB" w14:textId="77777777" w:rsidR="00EB7DE4" w:rsidRPr="00EB7DE4" w:rsidRDefault="00EB7DE4" w:rsidP="00EB7DE4">
      <w:r>
        <w:t>Pan Král (dále jen "Marty") prodává paní [[PERSON_11]] (dříve [[PERSON_10]]) osobní automobil Škoda Octavia. [[PERSON_11]] uhradí [[PERSON_1]] částku 250 000 Kč na [[BANK_5]].</w:t>
      </w:r>
    </w:p>
    <w:p w14:paraId="626D2BC7" w14:textId="77777777" w:rsidR="00EB7DE4" w:rsidRPr="00EB7DE4" w:rsidRDefault="00EB7DE4" w:rsidP="00EB7DE4">
      <w:r w:rsidRPr="00EB7DE4">
        <w:pict w14:anchorId="777C2DE8">
          <v:rect id="_x0000_i1077" style="width:0;height:1.5pt" o:hralign="center" o:hrstd="t" o:hr="t" fillcolor="#a0a0a0" stroked="f"/>
        </w:pict>
      </w:r>
    </w:p>
    <w:p w14:paraId="1135528E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6: </w:t>
      </w:r>
      <w:proofErr w:type="gramStart"/>
      <w:r w:rsidRPr="00EB7DE4">
        <w:rPr>
          <w:b/>
          <w:bCs/>
        </w:rPr>
        <w:t>NDA - záludná</w:t>
      </w:r>
      <w:proofErr w:type="gramEnd"/>
      <w:r w:rsidRPr="00EB7DE4">
        <w:rPr>
          <w:b/>
          <w:bCs/>
        </w:rPr>
        <w:t xml:space="preserve"> smlouva (jména podobná běžným slovům)</w:t>
      </w:r>
    </w:p>
    <w:p w14:paraId="45ACBC38" w14:textId="77777777" w:rsidR="00EB7DE4" w:rsidRPr="00EB7DE4" w:rsidRDefault="00EB7DE4" w:rsidP="00EB7DE4">
      <w:r w:rsidRPr="00EB7DE4">
        <w:rPr>
          <w:b/>
          <w:bCs/>
        </w:rPr>
        <w:t>DOHODA O MLČENLIVOSTI</w:t>
      </w:r>
    </w:p>
    <w:p w14:paraId="0EBD97C0" w14:textId="77777777" w:rsidR="00EB7DE4" w:rsidRPr="00EB7DE4" w:rsidRDefault="00EB7DE4" w:rsidP="00EB7DE4">
      <w:r w:rsidRPr="00EB7DE4">
        <w:t>mezi společnostmi:</w:t>
      </w:r>
    </w:p>
    <w:p w14:paraId="1A734757" w14:textId="77777777" w:rsidR="00EB7DE4" w:rsidRPr="00EB7DE4" w:rsidRDefault="00EB7DE4" w:rsidP="00EB7DE4">
      <w:r>
        <w:t>Strana A: [[PERSON_12]] (samostatný konzultant) [[ICO_4]] [[ADDRESS_13]] [[BIRTH_ID_8]] E-mail: [[EMAIL_7]] [[PHONE_10]]</w:t>
      </w:r>
    </w:p>
    <w:p w14:paraId="53849CFC" w14:textId="77777777" w:rsidR="00EB7DE4" w:rsidRPr="00EB7DE4" w:rsidRDefault="00EB7DE4" w:rsidP="00EB7DE4">
      <w:r>
        <w:t>Strana B: Innovation Labs a.s. [[ADDRESS_14]] [[ICO_5]] Zastoupena: Ing. [[PERSON_13]], MBA (osobní kontakt: [[EMAIL_8]],[[PHONE_11]])</w:t>
      </w:r>
    </w:p>
    <w:p w14:paraId="21875B39" w14:textId="77777777" w:rsidR="00EB7DE4" w:rsidRPr="00EB7DE4" w:rsidRDefault="00EB7DE4" w:rsidP="00EB7DE4">
      <w:r>
        <w:t>Účelem smlouvy je ochrana důvěrných informací. [[PERSON_12]] (dále "[[PERSON_12]]") získá přístup k citlivým datům společnosti Innovation Labs. Pan [[PERSON_13]] bude kontaktní osobou pro [[PERSON_12]].</w:t>
      </w:r>
    </w:p>
    <w:p w14:paraId="60C34DDB" w14:textId="77777777" w:rsidR="00EB7DE4" w:rsidRPr="00EB7DE4" w:rsidRDefault="00EB7DE4" w:rsidP="00EB7DE4">
      <w:r>
        <w:t>Případné spory budou řešit mediátorkou [[PERSON_14]] ([[DATE_10]], kontakt[[PHONE_12]]).</w:t>
      </w:r>
    </w:p>
    <w:p w14:paraId="3F8EB495" w14:textId="77777777" w:rsidR="00EB7DE4" w:rsidRPr="00EB7DE4" w:rsidRDefault="00EB7DE4" w:rsidP="00EB7DE4">
      <w:r w:rsidRPr="00EB7DE4">
        <w:pict w14:anchorId="71FA1850">
          <v:rect id="_x0000_i1078" style="width:0;height:1.5pt" o:hralign="center" o:hrstd="t" o:hr="t" fillcolor="#a0a0a0" stroked="f"/>
        </w:pict>
      </w:r>
    </w:p>
    <w:p w14:paraId="60B292C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7: Dohoda o provedení práce (nečeské příjmení, </w:t>
      </w:r>
      <w:proofErr w:type="spellStart"/>
      <w:r w:rsidRPr="00EB7DE4">
        <w:rPr>
          <w:b/>
          <w:bCs/>
        </w:rPr>
        <w:t>spec</w:t>
      </w:r>
      <w:proofErr w:type="spellEnd"/>
      <w:r w:rsidRPr="00EB7DE4">
        <w:rPr>
          <w:b/>
          <w:bCs/>
        </w:rPr>
        <w:t>. znaky)</w:t>
      </w:r>
    </w:p>
    <w:p w14:paraId="3DB64758" w14:textId="77777777" w:rsidR="00EB7DE4" w:rsidRPr="00EB7DE4" w:rsidRDefault="00EB7DE4" w:rsidP="00EB7DE4">
      <w:r w:rsidRPr="00EB7DE4">
        <w:rPr>
          <w:b/>
          <w:bCs/>
        </w:rPr>
        <w:t>DOHODA O PROVEDENÍ PRÁCE</w:t>
      </w:r>
    </w:p>
    <w:p w14:paraId="14DBCD65" w14:textId="77777777" w:rsidR="00EB7DE4" w:rsidRPr="00EB7DE4" w:rsidRDefault="00EB7DE4" w:rsidP="00EB7DE4">
      <w:r>
        <w:t>Zaměstnavatel: Gastro Plus s.r.o. [[ADDRESS_15]] [[ICO_6]] Jednatel: David Müller E-mail: [[EMAIL_9]]</w:t>
      </w:r>
    </w:p>
    <w:p w14:paraId="4F6347AC" w14:textId="77777777" w:rsidR="00EB7DE4" w:rsidRPr="00EB7DE4" w:rsidRDefault="00EB7DE4" w:rsidP="00EB7DE4">
      <w:r>
        <w:t>Zaměstnanec: Nguyễn Thị [[PERSON_15]]: [[ADDRESS_16]] [[BIRTH_ID_9]] Číslo OP: [[ID_CARD_5]] [[DATE_11]] Kontakt: [[EMAIL_10]] [[PHONE_13]] [[BANK_6]]</w:t>
      </w:r>
    </w:p>
    <w:p w14:paraId="2EC1833A" w14:textId="77777777" w:rsidR="00EB7DE4" w:rsidRPr="00EB7DE4" w:rsidRDefault="00EB7DE4" w:rsidP="00EB7DE4">
      <w:r w:rsidRPr="00EB7DE4">
        <w:t xml:space="preserve">Paní </w:t>
      </w:r>
      <w:proofErr w:type="spellStart"/>
      <w:r w:rsidRPr="00EB7DE4">
        <w:t>Nguyễn</w:t>
      </w:r>
      <w:proofErr w:type="spellEnd"/>
      <w:r w:rsidRPr="00EB7DE4">
        <w:t xml:space="preserve"> bude pracovat jako servírka. Pan Müller bude jejím přímým nadřízeným.</w:t>
      </w:r>
    </w:p>
    <w:p w14:paraId="50D41792" w14:textId="77777777" w:rsidR="00EB7DE4" w:rsidRPr="00EB7DE4" w:rsidRDefault="00EB7DE4" w:rsidP="00EB7DE4">
      <w:r w:rsidRPr="00EB7DE4">
        <w:pict w14:anchorId="228398CB">
          <v:rect id="_x0000_i1079" style="width:0;height:1.5pt" o:hralign="center" o:hrstd="t" o:hr="t" fillcolor="#a0a0a0" stroked="f"/>
        </w:pict>
      </w:r>
    </w:p>
    <w:p w14:paraId="73990B2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8: Smlouva o úvěru (</w:t>
      </w:r>
      <w:proofErr w:type="gramStart"/>
      <w:r w:rsidRPr="00EB7DE4">
        <w:rPr>
          <w:b/>
          <w:bCs/>
        </w:rPr>
        <w:t>záludná - podobná</w:t>
      </w:r>
      <w:proofErr w:type="gramEnd"/>
      <w:r w:rsidRPr="00EB7DE4">
        <w:rPr>
          <w:b/>
          <w:bCs/>
        </w:rPr>
        <w:t xml:space="preserve"> slova)</w:t>
      </w:r>
    </w:p>
    <w:p w14:paraId="514E1CE7" w14:textId="77777777" w:rsidR="00EB7DE4" w:rsidRPr="00EB7DE4" w:rsidRDefault="00EB7DE4" w:rsidP="00EB7DE4">
      <w:r w:rsidRPr="00EB7DE4">
        <w:rPr>
          <w:b/>
          <w:bCs/>
        </w:rPr>
        <w:t>SMLOUVA O POSKYTNUTÍ ÚVĚRU</w:t>
      </w:r>
    </w:p>
    <w:p w14:paraId="3CB7B13F" w14:textId="77777777" w:rsidR="00EB7DE4" w:rsidRPr="00EB7DE4" w:rsidRDefault="00EB7DE4" w:rsidP="00EB7DE4">
      <w:r>
        <w:t>Věřitel: [[PERSON_16]] Bytem: [[ADDRESS_17]]: [[BIRTH_ID_10]] OP: [[ID_CARD_6]] [[PHONE_14]]</w:t>
      </w:r>
    </w:p>
    <w:p w14:paraId="6E1783DE" w14:textId="77777777" w:rsidR="00EB7DE4" w:rsidRPr="00EB7DE4" w:rsidRDefault="00EB7DE4" w:rsidP="00EB7DE4">
      <w:r>
        <w:t>Dlužník:</w:t>
        <w:br/>
        <w:t>[[PERSON_17]] [[ADDRESS_18]]: [[BIRTH_ID_11]] Občanský průkaz: [[ID_CARD_7]] [[PHONE_15]] E-mail: [[EMAIL_11]]</w:t>
      </w:r>
    </w:p>
    <w:p w14:paraId="172ACE84" w14:textId="77777777" w:rsidR="00EB7DE4" w:rsidRPr="00EB7DE4" w:rsidRDefault="00EB7DE4" w:rsidP="00EB7DE4">
      <w:r>
        <w:t>Pan [[PERSON_16]] poskytuje panu [[PERSON_17]] úvěr ve výši 150 000 Kč. [[PERSON_17]] splácí [[PERSON_16]] v měsíčních splátkách. V případě prodlení zaplatí [[PERSON_17]] [[PERSON_16]] penále.</w:t>
      </w:r>
    </w:p>
    <w:p w14:paraId="604162F6" w14:textId="77777777" w:rsidR="00EB7DE4" w:rsidRPr="00EB7DE4" w:rsidRDefault="00EB7DE4" w:rsidP="00EB7DE4">
      <w:r>
        <w:t>Svědek: Ing. [[PERSON_1]], [[ADDRESS_19]] ([[BIRTH_ID_12]])</w:t>
      </w:r>
    </w:p>
    <w:p w14:paraId="477E5C5F" w14:textId="77777777" w:rsidR="00EB7DE4" w:rsidRPr="00EB7DE4" w:rsidRDefault="00EB7DE4" w:rsidP="00EB7DE4">
      <w:r w:rsidRPr="00EB7DE4">
        <w:pict w14:anchorId="2D897498">
          <v:rect id="_x0000_i1080" style="width:0;height:1.5pt" o:hralign="center" o:hrstd="t" o:hr="t" fillcolor="#a0a0a0" stroked="f"/>
        </w:pict>
      </w:r>
    </w:p>
    <w:sectPr w:rsidR="00EB7DE4" w:rsidRPr="00EB7DE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5A8"/>
    <w:multiLevelType w:val="multilevel"/>
    <w:tmpl w:val="6168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60380"/>
    <w:multiLevelType w:val="multilevel"/>
    <w:tmpl w:val="075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331748">
    <w:abstractNumId w:val="0"/>
  </w:num>
  <w:num w:numId="2" w16cid:durableId="165907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E4"/>
    <w:rsid w:val="000816D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EB7DE4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BDA0"/>
  <w15:chartTrackingRefBased/>
  <w15:docId w15:val="{ED99061C-BB16-435D-8E50-47B16499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B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B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B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B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B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B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B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B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B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B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B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B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B7D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B7D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B7D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B7D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B7D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B7D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B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B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B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B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B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B7D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B7D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B7D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B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B7D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B7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8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778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2025-10-16T08:10:00Z</dcterms:created>
  <dcterms:modified xsi:type="dcterms:W3CDTF">2025-10-16T08:11:00Z</dcterms:modified>
</cp:coreProperties>
</file>