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[[PERSON_2]]“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 [[PERSON_3]]“, „s [[PERSON_3]]“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„od [[PERSON_4]]“, „k [[PERSON_4]]“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„bez [[PERSON_5]]“, „k [[PERSON_5]]“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 [[PERSON_6]]“, „s [[PERSON_6]]“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„od [[PERSON_7]]“, „k [[PERSON_7]]“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„bez [[PERSON_8]]“, „o [[PERSON_9]]“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„bez [[PERSON_11]]“, „k [[PERSON_11]]“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„o [[PERSON_12]]“, „s [[PERSON_12]]“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„od [[PERSON_13]]“,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[[PERSON_15]]“, „o [[PERSON_16]]“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Daně Křížové“, „s [[PERSON_17]]“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[[PERSON_20]]“, „s [[PERSON_19]]“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„k [[PERSON_21]]“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Ivoně Říhové“, „s [[PERSON_22]]“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Sylvě Janouškové“, „s [[PERSON_24]]“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[[PERSON_26]]“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[[PERSON_27]]“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Stáně Klímové“, „se [[PERSON_28]]“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[[PERSON_35]]“, „s [[PERSON_36]]“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[[PERSON_37]]“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[[PERSON_41]]“, „s [[PERSON_40]]“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[[PERSON_42]]“,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„o [[PERSON_44]]“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[[PERSON_46]]“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[[PERSON_48]]“, „s [[PERSON_47]]“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[[PERSON_49]]“, „k [[PERSON_49]]“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„bez [[PERSON_51]]“, „k [[PERSON_51]]“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„o [[PERSON_53]]“, „s [[PERSON_52]]“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„bez [[PERSON_54]]“, „k [[PERSON_54]]“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[[PERSON_55]] – „o [[PERSON_55]]“, „s [[PERSON_55]]“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„bez [[PERSON_56]]“,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[[PERSON_57]] – „o [[PERSON_57]]“, „s [[PERSON_57]]“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[[PERSON_58]] – „bez [[PERSON_59]]“, „k [[PERSON_60]]“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[[PERSON_61]] – „o [[PERSON_61]]“, „s [[PERSON_61]]“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[[PERSON_62]] – „bez [[PERSON_62]]“, „k [[PERSON_62]]“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[[PERSON_63]] – „o Ireně Bártové“, „s [[PERSON_63]]“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„o [[PERSON_65]]“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[[PERSON_67]]“, „k [[PERSON_67]]“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[[PERSON_73]]“, „k [[PERSON_72]]“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[[PERSON_74]]“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[[PERSON_75]]“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[[PERSON_78]]“, „k [[PERSON_77]]“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[[PERSON_80]]“, „k [[PERSON_79]]“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[[PERSON_83]]“, „k [[PERSON_82]]“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[[PERSON_86]]“, „k [[PERSON_85]]“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[[PERSON_89]]“, „k [[PERSON_88]]“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[[PERSON_93]]“, „k [[PERSON_93]]“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[[PERSON_99]]“, „k [[PERSON_98]]“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[[PERSON_102]]“, „k [[PERSON_101]]“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[[PERSON_105]]“, „k [[PERSON_105]]“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[[PERSON_110]]“, „k [[PERSON_111]]“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[[PERSON_114]]“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[[PERSON_116]]“, „k [[PERSON_115]]“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[[PERSON_118]]“, „k [[PERSON_117]]“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[[PERSON_120]]“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[[PERSON_121]]“, „k [[PERSON_121]]“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[[PERSON_123]]“, „k [[PERSON_122]]“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[[PERSON_124]]“, „k [[PERSON_124]]“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[[PERSON_125]] – „bez [[PERSON_126]]“, „k [[PERSON_125]]“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[[PERSON_127]] – „bez [[PERSON_127]]“, „k [[PERSON_127]]“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[[PERSON_128]] – „bez [[PERSON_129]]“, „k [[PERSON_128]]“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[[PERSON_130]] – „bez [[PERSON_130]]“, „k [[PERSON_130]]“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[[PERSON_131]] – „bez [[PERSON_131]]“, „k [[PERSON_131]]“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[[PERSON_132]] – „bez [[PERSON_132]]“, „k [[PERSON_132]]“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