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[[PERSON_52]],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[[PERSON_54]],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[[PERSON_60]]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[[PERSON_62]], [[PERSON_61]]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[[PERSON_72]]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[[PERSON_75]], [[PERSON_74]]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[[PERSON_77]], [[PERSON_76]]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[[PERSON_78]]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[[PERSON_85]], [[PERSON_84]]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[[PERSON_88]], [[PERSON_87]]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[[PERSON_95]]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[[PERSON_99]], [[PERSON_98]]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[[PERSON_104]], [[PERSON_103]]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[[PERSON_112]], [[PERSON_111]]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