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[[PERSON_4]]“, „k [[PERSON_4]]“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„bez [[PERSON_5]]“, „k [[PERSON_5]]“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 [[PERSON_6]]“, „s [[PERSON_6]]“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„od [[PERSON_7]]“, „k [[PERSON_7]]“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„bez [[PERSON_8]]“, „o [[PERSON_8]]“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„o [[PERSON_10]]“, „s [[PERSON_9]]“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„bez [[PERSON_11]]“, „k [[PERSON_11]]“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„o [[PERSON_12]]“, „s [[PERSON_12]]“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„od [[PERSON_13]]“,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„o [[PERSON_14]]“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Daně Křížové“, „s [[PERSON_15]]“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[[PERSON_17]]“, „s [[PERSON_17]]“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[[PERSON_19]]“, „k [[PERSON_19]]“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„o Ivoně Říhové“, „s [[PERSON_20]]“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[[PERSON_22]]“, „k [[PERSON_22]]“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„o Sylvě Janouškové“, „s [[PERSON_23]]“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„bez [[PERSON_25]]“, „k [[PERSON_24]]“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„bez [[PERSON_26]]“, „o [[PERSON_26]]“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„o Stáně Klímové“, „se [[PERSON_27]]“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„bez [[PERSON_29]]“, „k [[PERSON_28]]“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[[PERSON_32]]“, „s [[PERSON_32]]“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[[PERSON_35]]“, „s [[PERSON_36]]“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[[PERSON_37]]“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[[PERSON_39]]“, „s [[PERSON_38]]“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[[PERSON_40]]“, „k [[PERSON_40]]“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[[PERSON_42]]“, „s [[PERSON_41]]“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„o [[PERSON_45]]“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„o [[PERSON_46]]“, „s [[PERSON_46]]“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„bez [[PERSON_48]]“, „k [[PERSON_48]]“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[[PERSON_50]]“, „s [[PERSON_49]]“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„bez [[PERSON_52]]“, „k [[PERSON_52]]“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[[PERSON_53]]“, „s [[PERSON_53]]“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„bez [[PERSON_55]]“, „k [[PERSON_54]]“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[[PERSON_56]] – „o [[PERSON_56]]“, „s [[PERSON_56]]“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[[PERSON_57]] – „bez [[PERSON_57]]“, „k [[PERSON_57]]“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[[PERSON_58]] – „o [[PERSON_58]]“, „s [[PERSON_58]]“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[[PERSON_59]] – „bez [[PERSON_59]]“,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[[PERSON_60]] – „o [[PERSON_60]]“, „s [[PERSON_60]]“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[[PERSON_61]] – „bez [[PERSON_62]]“, „k [[PERSON_61]]“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[[PERSON_63]] – „o [[PERSON_63]]“, „s [[PERSON_63]]“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[[PERSON_64]] – „bez [[PERSON_65]]“, „k [[PERSON_65]]“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[[PERSON_66]] – „o Ireně Bártové“, „s [[PERSON_66]]“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[[PERSON_68]]“, „k [[PERSON_67]]“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[[PERSON_70]]“, „o [[PERSON_69]]“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[[PERSON_71]]“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[[PERSON_74]]“, „k [[PERSON_73]]“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[[PERSON_76]]“, „k [[PERSON_75]]“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[[PERSON_78]]“, „k [[PERSON_77]]“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[[PERSON_79]]“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[[PERSON_82]]“, „k [[PERSON_81]]“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[[PERSON_85]]“, „k [[PERSON_84]]“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[[PERSON_88]]“, „k [[PERSON_87]]“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[[PERSON_90]]“, „k [[PERSON_89]]“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[[PERSON_94]]“, „k [[PERSON_93]]“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[[PERSON_96]]“, „k [[PERSON_95]]“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[[PERSON_98]]“, „k [[PERSON_97]]“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[[PERSON_101]]“, „k [[PERSON_101]]“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[[PERSON_104]]“, „k [[PERSON_103]]“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[[PERSON_106]]“, „k [[PERSON_105]]“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[[PERSON_108]]“, „k [[PERSON_107]]“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[[PERSON_111]]“, „k [[PERSON_110]]“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[[PERSON_112]]“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[[PERSON_113]]“, „k [[PERSON_113]]“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[[PERSON_115]]“, „k [[PERSON_115]]“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[[PERSON_116]] – „bez [[PERSON_117]]“, „k [[PERSON_116]]“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[[PERSON_119]]“, „k [[PERSON_118]]“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[[PERSON_120]]“, „k [[PERSON_120]]“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[[PERSON_121]] – „bez [[PERSON_122]]“, „k [[PERSON_123]]“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[[PERSON_124]] – „bez [[PERSON_125]]“, „k [[PERSON_124]]“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[[PERSON_126]] – „bez [[PERSON_126]]“, „k [[PERSON_127]]“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[[PERSON_128]] – „bez [[PERSON_128]]“, „k [[PERSON_128]]“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[[PERSON_129]] – „bez [[PERSON_130]]“, „k [[PERSON_129]]“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[[PERSON_131]] – „bez [[PERSON_131]]“, „k [[PERSON_131]]“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[[PERSON_132]] – „bez [[PERSON_132]]“, „k [[PERSON_132]]“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[[PERSON_133]] – „bez [[PERSON_133]]“, „k [[PERSON_133]]“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[[PERSON_134]] – „bez [[PERSON_134]]“, „k [[PERSON_134]]“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[[PERSON_135]] – „bez [[PERSON_136]]“, „k [[PERSON_135]]“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[[PERSON_137]] – „bez [[PERSON_137]]“, „k [[PERSON_137]]“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[[PERSON_138]] – „bez [[PERSON_139]]“, „k [[PERSON_138]]“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[[PERSON_140]] – „bez [[PERSON_140]]“, „k [[PERSON_140]]“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[[PERSON_141]] – „bez [[PERSON_142]]“, „k [[PERSON_141]]“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[[PERSON_143]] – „bez [[PERSON_144]]“, „k [[PERSON_143]]“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[[PERSON_145]] – „bez [[PERSON_145]]“, „k [[PERSON_145]]“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