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[[PERSON_13]]“,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[[PERSON_16]]“, „o [[PERSON_16]]“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 [[PERSON_18]]“, „od [[PERSON_18]]“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„o [[PERSON_19]]“, „s [[PERSON_19]]“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[[PERSON_21]]“, „se [[PERSON_22]]“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„s [[PERSON_23]]“, „u [[PERSON_23]]“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„o [[PERSON_24]]“, „s [[PERSON_24]]“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„k [[PERSON_25]]“, „o [[PERSON_25]]“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„se [[PERSON_26]]“,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„o [[PERSON_27]]“, „s [[PERSON_27]]“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 [[PERSON_29]]“, „o [[PERSON_28]]“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[[PERSON_30]]“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„s [[PERSON_32]]“,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„o [[PERSON_33]]“, „s [[PERSON_33]]“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„se [[PERSON_34]]“, „o [[PERSON_34]]“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[[PERSON_35]]“, „o [[PERSON_35]]“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[[PERSON_37]]“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„o [[PERSON_38]]“, „s [[PERSON_38]]“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„s [[PERSON_40]]“,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[[PERSON_41]]“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„o [[PERSON_42]]“, „s [[PERSON_42]]“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[[PERSON_43]]“, „s [[PERSON_43]]“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[[PERSON_45]]“, „o [[PERSON_45]]“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[[PERSON_46]]“, „s [[PERSON_46]]“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[[PERSON_47]]“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„o [[PERSON_48]]“, „s [[PERSON_48]]“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„o Beátě Štěpánové**, „s [[PERSON_49]]“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„s [[PERSON_51]]“,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[[PERSON_52]]“, „o [[PERSON_52]]“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„o [[PERSON_54]]“, „s [[PERSON_53]]“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[[PERSON_55]] – „s [[PERSON_55]]“,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„s [[PERSON_56]]“, „o [[PERSON_56]]“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„k [[PERSON_58]]“, „s [[PERSON_57]]“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„s [[PERSON_59]]“, „o [[PERSON_60]]“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„od [[PERSON_61]]“, „s [[PERSON_61]]“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„k [[PERSON_63]]“, „o [[PERSON_63]]“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„o [[PERSON_65]]“, „s [[PERSON_64]]“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„s [[PERSON_66]]“, „o [[PERSON_67]]“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„s [[PERSON_68]]“, „o [[PERSON_69]]“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„k [[PERSON_70]]“, „s [[PERSON_70]]“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„pro [[PERSON_72]]“, „o [[PERSON_73]]“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„k [[PERSON_74]]“, „o [[PERSON_74]]“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„o [[PERSON_76]]“, „s [[PERSON_75]]“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 [[PERSON_77]]“, „o [[PERSON_78]]“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„s [[PERSON_79]]“, „o [[PERSON_79]]“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„u [[PERSON_80]]“, „o [[PERSON_81]]“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„se [[PERSON_82]]“, „o [[PERSON_82]]“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[[PERSON_84]]“, „s [[PERSON_83]]“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„k [[PERSON_86]]“, „o [[PERSON_86]]“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„o [[PERSON_88]]“, „s [[PERSON_87]]“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„s [[PERSON_89]]“, „o [[PERSON_89]]“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[[PERSON_91]]“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„o [[PERSON_93]]“, „s [[PERSON_94]]“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„s [[PERSON_95]]“, „o [[PERSON_96]]“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„o [[PERSON_98]]“, „s [[PERSON_97]]“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„s [[PERSON_99]]“, „o [[PERSON_100]]“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„o [[PERSON_102]]“, „se [[PERSON_101]]“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„s [[PERSON_103]]“, „o [[PERSON_104]]“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„o [[PERSON_106]]“, „s [[PERSON_105]]“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„s [[PERSON_107]]“, „o [[PERSON_108]]“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„o [[PERSON_110]]“, „s [[PERSON_111]]“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„o [[PERSON_113]]“, „s [[PERSON_112]]“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[[PERSON_114]] – „s [[PERSON_115]]“, „o [[PERSON_114]]“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[[PERSON_116]] – „o [[PERSON_117]]“, „s [[PERSON_116]]“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„s [[PERSON_118]]“, „o [[PERSON_119]]“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„o [[PERSON_121]]“, „s [[PERSON_120]]“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[[PERSON_122]] – „s [[PERSON_122]]“, „o [[PERSON_123]]“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[[PERSON_124]] – „o [[PERSON_125]]“, „s [[PERSON_124]]“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[[PERSON_126]] – „s [[PERSON_127]]“, „o [[PERSON_128]]“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[[PERSON_129]] – „o [[PERSON_130]]“, „s [[PERSON_129]]“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[[PERSON_131]] – „s [[PERSON_131]]“, „o [[PERSON_132]]“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[[PERSON_133]] – „o [[PERSON_134]]“, „s [[PERSON_135]]“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[[PERSON_136]] – „s [[PERSON_136]]“, „o [[PERSON_137]]“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[[PERSON_138]] – „s [[PERSON_138]]“, „o [[PERSON_139]]“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[[PERSON_140]] – „s [[PERSON_140]]“, „o [[PERSON_141]]“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[[PERSON_142]] – „o [[PERSON_142]]“, „s [[PERSON_143]]“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„s [[PERSON_145]]“, „o [[PERSON_146]]“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[[PERSON_147]] – „s [[PERSON_147]]“, „o [[PERSON_148]]“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[[PERSON_149]] – „o [[PERSON_150]]“, „s [[PERSON_151]]“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[[PERSON_152]] – „s [[PERSON_153]]“, „o [[PERSON_154]]“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[[PERSON_155]] – „o [[PERSON_156]]“, „s [[PERSON_155]]“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