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[[PERSON_53]], [[PERSON_53]]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Alois Beran – [[PERSON_56]], [[PERSON_57]]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[[PERSON_60]], [[PERSON_60]]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[[PERSON_64]], [[PERSON_63]]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[[PERSON_67]], [[PERSON_66]]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[[PERSON_72]], [[PERSON_73]]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[[PERSON_83]], [[PERSON_82]]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[[PERSON_85]], [[PERSON_85]]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[[PERSON_87]], [[PERSON_87]]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[[PERSON_89]], [[PERSON_88]]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Max Kuchta – [[PERSON_92]], [[PERSON_92]]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[[PERSON_94]], [[PERSON_93]]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Alex Kolísek – [[PERSON_95]], [[PERSON_95]]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[[PERSON_97]], [[PERSON_96]]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[[PERSON_102]], [[PERSON_101]]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[[PERSON_104]], [[PERSON_103]]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[[PERSON_105]], [[PERSON_105]]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[[PERSON_107]]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[[PERSON_108]], [[PERSON_108]]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[[PERSON_110]], [[PERSON_110]]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[[PERSON_113]], [[PERSON_112]]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[[PERSON_114]], [[PERSON_115]]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[[PERSON_116]], [[PERSON_116]]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[[PERSON_117]], [[PERSON_117]]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[[PERSON_118]], [[PERSON_118]]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[[PERSON_119]], [[PERSON_119]]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[[PERSON_120]], [[PERSON_120]]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[[PERSON_121]], [[PERSON_121]]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