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[[PERSON_28]],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[[PERSON_58]], [[PERSON_58]]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