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[[PERSON_4]], roz. [[PERSON_3]]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[[PERSON_5]], [[DATE_3]], [[BIRTH_ID_3]]</w:t>
      </w:r>
    </w:p>
    <w:p w14:paraId="74B15409" w14:textId="77777777" w:rsidR="00291E22" w:rsidRDefault="00291E22" w:rsidP="00291E22">
      <w:r>
        <w:t>2) [[PERSON_6]],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[[PERSON_8]], roz. [[PERSON_7]]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[[PERSON_9]],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[[PERSON_10]],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[[PERSON_11]],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"[PERSON_12]]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876 540 Kč</w:t>
      </w:r>
    </w:p>
    <w:p w14:paraId="12E11577" w14:textId="77777777" w:rsidR="00291E22" w:rsidRDefault="00291E22" w:rsidP="00291E22">
      <w:r>
        <w:t xml:space="preserve">     - Zaplacená záloha na daň: 124 567 Kč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([[BIO_HASH_1]])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Bc. [[PERSON_13]] (HR Specialist), [[BIRTH_ID_8]]</w:t>
      </w:r>
    </w:p>
    <w:p w14:paraId="037CDC86" w14:textId="77777777" w:rsidR="00291E22" w:rsidRDefault="00291E22" w:rsidP="00291E22">
      <w:r>
        <w:t xml:space="preserve">     - Ing. [[PERSON_14]]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[[PERSON_15]],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[[PERSON_16]]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[[PERSON_17]]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[[PERSON_18]], [[DATE_7]], [[BIRTH_ID_12]]</w:t>
      </w:r>
    </w:p>
    <w:p w14:paraId="41F683E3" w14:textId="77777777" w:rsidR="00291E22" w:rsidRDefault="00291E22" w:rsidP="00291E22">
      <w:r>
        <w:t>2) [[PERSON_19]],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[[PERSON_20]],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[[PERSON_21]],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[[PERSON_10]],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MUDr. [[PERSON_22]]</w:t>
      </w:r>
    </w:p>
    <w:p w14:paraId="2D4A7000" w14:textId="77777777" w:rsidR="00291E22" w:rsidRDefault="00291E22" w:rsidP="00291E22">
      <w:r>
        <w:t xml:space="preserve">                 Gynekologická ambulance, [[ADDRESS_10]]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[[PERSON_9]]</w:t>
      </w:r>
    </w:p>
    <w:p w14:paraId="7D3E18F9" w14:textId="77777777" w:rsidR="00291E22" w:rsidRDefault="00291E22" w:rsidP="00291E22">
      <w:r>
        <w:t xml:space="preserve">      Ordinace: [[ADDRESS_11]]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částka: 3 000 000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částka: 1 500 000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2 000 000 Kč</w:t>
      </w:r>
    </w:p>
    <w:p w14:paraId="0D26D748" w14:textId="77777777" w:rsidR="00291E22" w:rsidRDefault="00291E22" w:rsidP="00291E22">
      <w:r>
        <w:t xml:space="preserve">     - Trvalé následky úrazu: do 2 000 000 Kč (dle %)</w:t>
      </w:r>
    </w:p>
    <w:p w14:paraId="261DB003" w14:textId="77777777" w:rsidR="00291E22" w:rsidRDefault="00291E22" w:rsidP="00291E22">
      <w:r>
        <w:t xml:space="preserve">     - Denní odškodné při pobytu v nemocnici: 1 000 Kč/den</w:t>
      </w:r>
    </w:p>
    <w:p w14:paraId="5BF6282C" w14:textId="77777777" w:rsidR="00291E22" w:rsidRDefault="00291E22" w:rsidP="00291E22">
      <w:r>
        <w:t xml:space="preserve">     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částka: 1 000 000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50 000 Kč/měsíc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[[PERSON_17]]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[[PERSON_18]] (syn), [[BIRTH_ID_12]]</w:t>
      </w:r>
    </w:p>
    <w:p w14:paraId="74462FEB" w14:textId="77777777" w:rsidR="00291E22" w:rsidRDefault="00291E22" w:rsidP="00291E22">
      <w:r>
        <w:t xml:space="preserve">     50%: [[PERSON_19]]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[[PERSON_23]]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[[ADDRESS_12]]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[[PERSON_16]],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[[PERSON_16]]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[[PERSON_9]]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[[ADDRESS_11]],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[[PERSON_21]]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[[ADDRESS_13]],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[[PERSON_22]]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[[ADDRESS_10]],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[[PERSON_24]],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[[ADDRESS_14]]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(MUDr. [[PERSON_25]],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1 000 Kč = 2 000 Kč</w:t>
      </w:r>
    </w:p>
    <w:p w14:paraId="4E9711F2" w14:textId="77777777" w:rsidR="00291E22" w:rsidRDefault="00291E22" w:rsidP="00291E22">
      <w:r>
        <w:t xml:space="preserve">     - Zlomenina zápěstí: 15 000 Kč (dle sazebníku)</w:t>
      </w:r>
    </w:p>
    <w:p w14:paraId="1498430A" w14:textId="77777777" w:rsidR="00291E22" w:rsidRDefault="00291E22" w:rsidP="00291E22">
      <w:r>
        <w:t xml:space="preserve">     Celkem: 17 000 Kč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[[PERSON_15]]                          MUDr. [[PERSON_16]]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[[ADDRESS_15]]</w:t>
      </w:r>
    </w:p>
    <w:p w14:paraId="1D88635B" w14:textId="77777777" w:rsidR="00291E22" w:rsidRDefault="00291E22" w:rsidP="00291E22">
      <w:r>
        <w:t>Zastoupen: MUDr. Bc. [[PERSON_26]],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[[ADDRESS_16]]</w:t>
      </w:r>
    </w:p>
    <w:p w14:paraId="596F2A32" w14:textId="77777777" w:rsidR="00291E22" w:rsidRDefault="00291E22" w:rsidP="00291E22">
      <w:r>
        <w:t>Zastoupen: Ing. [[PERSON_13]],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[[PERSON_27]]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[[ADDRESS_17]]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[[PERSON_21]] (internista), [[BIRTH_ID_22]], č. lékaře: 23456</w:t>
      </w:r>
    </w:p>
    <w:p w14:paraId="3ABA9993" w14:textId="77777777" w:rsidR="00291E22" w:rsidRDefault="00291E22" w:rsidP="00291E22">
      <w:r>
        <w:t xml:space="preserve">     - MUDr. [[PERSON_10]]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[[PERSON_28]]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[[ADDRESS_18]]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[[PERSON_29]],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[[ADDRESS_19]]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[[PERSON_14]],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[[PERSON_30]]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[[ADDRESS_20]]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[[PERSON_9]],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[[PERSON_11]],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[[PERSON_17]], nar. 1995, [[BIRTH_ID_29]]</w:t>
      </w:r>
    </w:p>
    <w:p w14:paraId="4E91B35F" w14:textId="77777777" w:rsidR="00291E22" w:rsidRDefault="00291E22" w:rsidP="00291E22">
      <w:r>
        <w:t xml:space="preserve">     2) [[PERSON_31]],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[[PERSON_26]]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[[PERSON_8]]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[[PERSON_13]]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[[PERSON_32]]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[[PERSON_10]]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[[ADDRESS_21]]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[[ADDRESS_22]]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[[PERSON_33]]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[[PERSON_34]]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[[PERSON_35]],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[[PERSON_10]]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[[ADDRESS_23]]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[[PERSON_36]],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[[ADDRESS_24]]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[[PERSON_37]],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 xml:space="preserve">     DPH 21%: 9 450 Kč</w:t>
      </w:r>
    </w:p>
    <w:p w14:paraId="03BE2F1C" w14:textId="77777777" w:rsidR="00291E22" w:rsidRDefault="00291E22" w:rsidP="00291E22">
      <w:r>
        <w:t xml:space="preserve">     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 xml:space="preserve">     DPH 21%: 25 200 Kč</w:t>
      </w:r>
    </w:p>
    <w:p w14:paraId="476F5A45" w14:textId="77777777" w:rsidR="00291E22" w:rsidRDefault="00291E22" w:rsidP="00291E22">
      <w:r>
        <w:t xml:space="preserve">     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VS[[PHONE_25]]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SMS[[PHONE_26]]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[[PERSON_26]], MBA                Ing. [[PERSON_13]],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[[ADDRESS_25]]</w:t>
      </w:r>
    </w:p>
    <w:p w14:paraId="4F75322C" w14:textId="77777777" w:rsidR="00291E22" w:rsidRDefault="00291E22" w:rsidP="00291E22">
      <w:r>
        <w:t>Zastoupena: Mgr. Ing. [[PERSON_28]],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[[PHONE_27]]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[[PERSON_38]]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[[ADDRESS_26]]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[[PHONE_28]]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[[PERSON_40]], roz. [[PERSON_39]]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[[PERSON_41]]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[[ADDRESS_27]]</w:t>
      </w:r>
    </w:p>
    <w:p w14:paraId="68E18342" w14:textId="77777777" w:rsidR="00291E22" w:rsidRDefault="00291E22" w:rsidP="00291E22">
      <w:r>
        <w:t>[[PHONE_29]]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[[PERSON_42]]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[[ADDRESS_28]]</w:t>
      </w:r>
    </w:p>
    <w:p w14:paraId="36C77046" w14:textId="77777777" w:rsidR="00291E22" w:rsidRDefault="00291E22" w:rsidP="00291E22">
      <w:r>
        <w:t>[[PHONE_30]]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78 000 Kč/měs.</w:t>
      </w:r>
    </w:p>
    <w:p w14:paraId="2C535B80" w14:textId="77777777" w:rsidR="00291E22" w:rsidRDefault="00291E22" w:rsidP="00291E22">
      <w:r>
        <w:t xml:space="preserve">     - Čistá mzda: cca 58 500 Kč/měs.</w:t>
      </w:r>
    </w:p>
    <w:p w14:paraId="14EA0A28" w14:textId="77777777" w:rsidR="00291E22" w:rsidRDefault="00291E22" w:rsidP="00291E22">
      <w:r>
        <w:t xml:space="preserve">     - Roční bonus: 2 měsíční platy (156 000 Kč)</w:t>
      </w:r>
    </w:p>
    <w:p w14:paraId="71944D09" w14:textId="77777777" w:rsidR="00291E22" w:rsidRDefault="00291E22" w:rsidP="00291E22">
      <w:r>
        <w:t xml:space="preserve">     - Celkový roční příjem: 1 092 000 Kč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[[PERSON_28]], HR Manager AutoTech s.r.o.</w:t>
      </w:r>
    </w:p>
    <w:p w14:paraId="3F51DEE8" w14:textId="77777777" w:rsidR="00291E22" w:rsidRDefault="00291E22" w:rsidP="00291E22">
      <w:r>
        <w:t xml:space="preserve">     Kontakt: [[EMAIL_24]], [[PHONE_31]]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58 000 Kč/měs.</w:t>
      </w:r>
    </w:p>
    <w:p w14:paraId="0938EE5E" w14:textId="77777777" w:rsidR="00291E22" w:rsidRDefault="00291E22" w:rsidP="00291E22">
      <w:r>
        <w:t xml:space="preserve">     - Čistá mzda: cca 43 500 Kč/měs.</w:t>
      </w:r>
    </w:p>
    <w:p w14:paraId="681D35E2" w14:textId="77777777" w:rsidR="00291E22" w:rsidRDefault="00291E22" w:rsidP="00291E22">
      <w:r>
        <w:t xml:space="preserve">     - Roční příjem: 696 000 Kč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18 000 Kč/měs. (byt 3+1, [[ADDRESS_29]])</w:t>
      </w:r>
    </w:p>
    <w:p w14:paraId="27F98AAA" w14:textId="77777777" w:rsidR="00291E22" w:rsidRDefault="00291E22" w:rsidP="00291E22">
      <w:r>
        <w:t xml:space="preserve">     - Energie: 4 500 Kč/měs.</w:t>
      </w:r>
    </w:p>
    <w:p w14:paraId="2B495F6B" w14:textId="77777777" w:rsidR="00291E22" w:rsidRDefault="00291E22" w:rsidP="00291E22">
      <w:r>
        <w:t xml:space="preserve">     - Potraviny: 12 000 Kč/měs.</w:t>
      </w:r>
    </w:p>
    <w:p w14:paraId="38DE6689" w14:textId="77777777" w:rsidR="00291E22" w:rsidRDefault="00291E22" w:rsidP="00291E22">
      <w:r>
        <w:t xml:space="preserve">     - Doprava: 5 000 Kč/měs.</w:t>
      </w:r>
    </w:p>
    <w:p w14:paraId="4710675E" w14:textId="77777777" w:rsidR="00291E22" w:rsidRDefault="00291E22" w:rsidP="00291E22">
      <w:r>
        <w:t xml:space="preserve">     - Telekomunikace: 1 500 Kč/měs.</w:t>
      </w:r>
    </w:p>
    <w:p w14:paraId="5B5A5391" w14:textId="77777777" w:rsidR="00291E22" w:rsidRDefault="00291E22" w:rsidP="00291E22">
      <w:r>
        <w:t xml:space="preserve">     - Pojištění: 3 200 Kč/měs.</w:t>
      </w:r>
    </w:p>
    <w:p w14:paraId="3344DA63" w14:textId="77777777" w:rsidR="00291E22" w:rsidRDefault="00291E22" w:rsidP="00291E22">
      <w:r>
        <w:t xml:space="preserve">     - Ostatní: 8 000 Kč/měs.</w:t>
      </w:r>
    </w:p>
    <w:p w14:paraId="737AD357" w14:textId="77777777" w:rsidR="00291E22" w:rsidRDefault="00291E22" w:rsidP="00291E22">
      <w:r>
        <w:t xml:space="preserve">     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450 000 Kč</w:t>
      </w:r>
    </w:p>
    <w:p w14:paraId="55482A0D" w14:textId="77777777" w:rsidR="00291E22" w:rsidRDefault="00291E22" w:rsidP="00291E22">
      <w:r>
        <w:t xml:space="preserve">        Zbývá splatit: 287 000 Kč</w:t>
      </w:r>
    </w:p>
    <w:p w14:paraId="4C821827" w14:textId="77777777" w:rsidR="00291E22" w:rsidRDefault="00291E22" w:rsidP="00291E22">
      <w:r>
        <w:t xml:space="preserve">        Měsíční splátka: 8 750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180 000 Kč</w:t>
      </w:r>
    </w:p>
    <w:p w14:paraId="22F04561" w14:textId="77777777" w:rsidR="00291E22" w:rsidRDefault="00291E22" w:rsidP="00291E22">
      <w:r>
        <w:t xml:space="preserve">        Zbývá splatit: 95 000 Kč</w:t>
      </w:r>
    </w:p>
    <w:p w14:paraId="76A2531B" w14:textId="77777777" w:rsidR="00291E22" w:rsidRDefault="00291E22" w:rsidP="00291E22">
      <w:r>
        <w:lastRenderedPageBreak/>
        <w:t xml:space="preserve">        Měsíční splátka: 5 890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100 000 Kč</w:t>
      </w:r>
    </w:p>
    <w:p w14:paraId="79992E6A" w14:textId="77777777" w:rsidR="00291E22" w:rsidRDefault="00291E22" w:rsidP="00291E22">
      <w:r>
        <w:t xml:space="preserve">        Čerpáno: 34 500 Kč</w:t>
      </w:r>
    </w:p>
    <w:p w14:paraId="04968ADB" w14:textId="77777777" w:rsidR="00291E22" w:rsidRDefault="00291E22" w:rsidP="00291E22">
      <w:r>
        <w:t xml:space="preserve">        Minimální splátka: 3 450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[[LICENSE_PLATE_3]]</w:t>
      </w:r>
    </w:p>
    <w:p w14:paraId="7079DE84" w14:textId="77777777" w:rsidR="00291E22" w:rsidRDefault="00291E22" w:rsidP="00291E22">
      <w:r>
        <w:t xml:space="preserve">        Měsíční splátka: 9 200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[[BANK_5]], zůstatek: 45 600 Kč</w:t>
      </w:r>
    </w:p>
    <w:p w14:paraId="6F68770B" w14:textId="77777777" w:rsidR="00291E22" w:rsidRDefault="00291E22" w:rsidP="00291E22">
      <w:r>
        <w:t xml:space="preserve">     - Spořící [[BANK_6]], zůstatek: 128 000 Kč</w:t>
      </w:r>
    </w:p>
    <w:p w14:paraId="15ABC5A1" w14:textId="77777777" w:rsidR="00291E22" w:rsidRDefault="00291E22" w:rsidP="00291E22">
      <w:r>
        <w:t xml:space="preserve">     - Stavební spoření: [[BANK_7]], naspořeno: 187 500 Kč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234 000 Kč (Pioneer investiční společnost)</w:t>
      </w:r>
    </w:p>
    <w:p w14:paraId="7D3F267C" w14:textId="77777777" w:rsidR="00291E22" w:rsidRDefault="00291E22" w:rsidP="00291E22">
      <w:r>
        <w:t xml:space="preserve">     - Akcie ČEZ: 100 ks, aktuální hodnota: 56 000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[[LICENSE_PLATE_4]]</w:t>
      </w:r>
    </w:p>
    <w:p w14:paraId="517C9478" w14:textId="77777777" w:rsidR="00291E22" w:rsidRDefault="00291E22" w:rsidP="00291E22">
      <w:r>
        <w:t xml:space="preserve">       Odhad hodnoty: 380 000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[[BANK_3]], zůstatek: 32 400 Kč</w:t>
      </w:r>
    </w:p>
    <w:p w14:paraId="34EA093F" w14:textId="77777777" w:rsidR="00291E22" w:rsidRDefault="00291E22" w:rsidP="00291E22">
      <w:r>
        <w:t xml:space="preserve">     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([[PERSON_43]],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[[ADDRESS_27]]</w:t>
      </w:r>
    </w:p>
    <w:p w14:paraId="7F7DBEF3" w14:textId="77777777" w:rsidR="00291E22" w:rsidRDefault="00291E22" w:rsidP="00291E22">
      <w:r>
        <w:t xml:space="preserve">       Odhad hodnoty: 5 200 000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([[PERSON_42]],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[[ADDRESS_28]]</w:t>
      </w:r>
    </w:p>
    <w:p w14:paraId="19AE588F" w14:textId="77777777" w:rsidR="00291E22" w:rsidRDefault="00291E22" w:rsidP="00291E22">
      <w:r>
        <w:t xml:space="preserve">       Odhad hodnoty: 3 800 000 Kč</w:t>
      </w:r>
    </w:p>
    <w:p w14:paraId="508818C0" w14:textId="77777777" w:rsidR="00291E22" w:rsidRDefault="00291E22" w:rsidP="00291E22">
      <w:r>
        <w:t xml:space="preserve">       Hypotéka: 1 200 000 Kč (zbývá), splátka 18 500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[[BANK_10]], průměrný zůstatek: 89 000 Kč</w:t>
      </w:r>
    </w:p>
    <w:p w14:paraId="0224595F" w14:textId="77777777" w:rsidR="00291E22" w:rsidRDefault="00291E22" w:rsidP="00291E22">
      <w:r>
        <w:t xml:space="preserve">     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([[PERSON_43]]):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([[PERSON_42]]):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[[PERSON_38]]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částka: 1 500 000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[[VIN_1]]</w:t>
      </w:r>
    </w:p>
    <w:p w14:paraId="09594412" w14:textId="77777777" w:rsidR="00291E22" w:rsidRDefault="00291E22" w:rsidP="00291E22">
      <w:r>
        <w:t xml:space="preserve">     [[LICENSE_PLATE_4]]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380 000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[[PERSON_43]],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částka: 500 000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[[PERSON_42]],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15.04.2024 - 13 847 Kč</w:t>
      </w:r>
    </w:p>
    <w:p w14:paraId="082A582E" w14:textId="77777777" w:rsidR="00291E22" w:rsidRDefault="00291E22" w:rsidP="00291E22">
      <w:r>
        <w:t xml:space="preserve">     Splátka č. 2: 15.05.2024 - 13 847 Kč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[[PERSON_38]],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[[PERSON_44]],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[[PHONE_32]]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[[PERSON_28]],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[[PERSON_33]]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[[PERSON_23]]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[[PERSON_37]]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[[PERSON_28]],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[[PERSON_38]]                         Bc. [[PERSON_40]]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[[PERSON_43]]                           Mgr. [[PERSON_42]]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[[ADDRESS_30]]</w:t>
      </w:r>
    </w:p>
    <w:p w14:paraId="5E6B3CF2" w14:textId="77777777" w:rsidR="00291E22" w:rsidRDefault="00291E22" w:rsidP="00291E22">
      <w:r>
        <w:t>Zastoupena: Ing. Mgr. [[PERSON_26]],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[[PHONE_33]]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[[ADDRESS_31]] - Vinohrady</w:t>
      </w:r>
    </w:p>
    <w:p w14:paraId="71EC4602" w14:textId="77777777" w:rsidR="00291E22" w:rsidRDefault="00291E22" w:rsidP="00291E22">
      <w:r>
        <w:t>Zastoupena: Ing. [[PERSON_9]],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[[PERSON_21]],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[[PHONE_34]]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4 500 000 Kč/rok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[[PERSON_23]],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[[PHONE_35]]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6 200 000 Kč (implementace) + 1 800 000 Kč/rok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[[PERSON_45]],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[[PHONE_36]]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hodnota: 8 500 000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28 450 000 Kč</w:t>
      </w:r>
    </w:p>
    <w:p w14:paraId="06EFB87D" w14:textId="77777777" w:rsidR="00291E22" w:rsidRDefault="00291E22" w:rsidP="00291E22">
      <w:r>
        <w:t xml:space="preserve">     EBITDA: 7 890 000 Kč</w:t>
      </w:r>
    </w:p>
    <w:p w14:paraId="35853A99" w14:textId="77777777" w:rsidR="00291E22" w:rsidRDefault="00291E22" w:rsidP="00291E22">
      <w:r>
        <w:t xml:space="preserve">     Čistý zisk: 5 230 000 Kč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9 200 000 Kč/rok (32% obratu)</w:t>
      </w:r>
    </w:p>
    <w:p w14:paraId="0E162AF5" w14:textId="77777777" w:rsidR="00291E22" w:rsidRDefault="00291E22" w:rsidP="00291E22">
      <w:r>
        <w:t xml:space="preserve">     Sales &amp; Marketing: 5 100 000 Kč/rok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lastRenderedPageBreak/>
        <w:t xml:space="preserve">     Cash flow: pozitivní 6 200 000 Kč</w:t>
      </w:r>
    </w:p>
    <w:p w14:paraId="411B92EB" w14:textId="77777777" w:rsidR="00291E22" w:rsidRDefault="00291E22" w:rsidP="00291E22">
      <w:r>
        <w:t xml:space="preserve">     Cash reserves: 14 500 000 Kč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[[BANK_13]], IBAN: [[IBAN_7]]</w:t>
      </w:r>
    </w:p>
    <w:p w14:paraId="09FB526C" w14:textId="77777777" w:rsidR="00291E22" w:rsidRDefault="00291E22" w:rsidP="00291E22">
      <w:r>
        <w:t xml:space="preserve">     - Rezervní: [[BANK_14]], IBAN: [[IBAN_8]]</w:t>
      </w:r>
    </w:p>
    <w:p w14:paraId="0995BD6C" w14:textId="77777777" w:rsidR="00291E22" w:rsidRDefault="00291E22" w:rsidP="00291E22">
      <w:r>
        <w:t xml:space="preserve">     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[[PERSON_26]],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180 000 Kč/měs.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[[PHONE_33]]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[[PERSON_34]],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165 000 Kč/měs.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[[PERSON_46]],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145 000 Kč/měs.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[[PERSON_47]]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115 000 Kč/měs.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[[PERSON_48]]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95 000 Kč/měs. + provize (avg 45 000 Kč)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6 200 000 Kč/rok (key people)</w:t>
      </w:r>
    </w:p>
    <w:p w14:paraId="6BFB7795" w14:textId="77777777" w:rsidR="00291E22" w:rsidRDefault="00291E22" w:rsidP="00291E22">
      <w:r>
        <w:t xml:space="preserve">     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[[PERSON_26]] (CEO): 45%</w:t>
      </w:r>
    </w:p>
    <w:p w14:paraId="7EDE06F8" w14:textId="77777777" w:rsidR="00291E22" w:rsidRDefault="00291E22" w:rsidP="00291E22">
      <w:r>
        <w:t xml:space="preserve">     - Ing. [[PERSON_34]]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[[PERSON_15]],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[[PHONE_37]]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[[PERSON_49]],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125 000 000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[[PERSON_34]], [[PERSON_47]]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[[PERSON_26]], [[PERSON_50]]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[[PERSON_51]],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[[PERSON_52]],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[[[[API_KEY_2]]]]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[[PERSON_9]]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[[PERSON_53]]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[[PERSON_52]]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5 000 000 Kč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20 000 000 Kč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[[PERSON_26]], Ph.D.             Ing. [[PERSON_9]],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