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7F43" w14:textId="77777777" w:rsidR="00AB6BA8" w:rsidRDefault="00AB6BA8" w:rsidP="00AB6BA8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20E083A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SMLOUVA O PRODEJI OBCHODN</w:t>
      </w:r>
      <w:r>
        <w:rPr>
          <w:rFonts w:ascii="Aptos" w:hAnsi="Aptos" w:cs="Aptos"/>
        </w:rPr>
        <w:t>Í</w:t>
      </w:r>
      <w:r>
        <w:t>HO POD</w:t>
      </w:r>
      <w:r>
        <w:rPr>
          <w:rFonts w:ascii="Aptos" w:hAnsi="Aptos" w:cs="Aptos"/>
        </w:rPr>
        <w:t>Í</w:t>
      </w:r>
      <w:r>
        <w:t xml:space="preserve">LU                       </w:t>
      </w:r>
      <w:r>
        <w:rPr>
          <w:rFonts w:ascii="Arial" w:hAnsi="Arial" w:cs="Arial"/>
        </w:rPr>
        <w:t>║</w:t>
      </w:r>
    </w:p>
    <w:p w14:paraId="7F5E7F92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    (SHARE PURCHASE AGREEMENT)                            </w:t>
      </w:r>
      <w:r>
        <w:rPr>
          <w:rFonts w:ascii="Arial" w:hAnsi="Arial" w:cs="Arial"/>
        </w:rPr>
        <w:t>║</w:t>
      </w:r>
    </w:p>
    <w:p w14:paraId="6750F075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 D</w:t>
      </w:r>
      <w:r>
        <w:rPr>
          <w:rFonts w:ascii="Aptos" w:hAnsi="Aptos" w:cs="Aptos"/>
        </w:rPr>
        <w:t>Ů</w:t>
      </w:r>
      <w:r>
        <w:t>V</w:t>
      </w:r>
      <w:r>
        <w:rPr>
          <w:rFonts w:ascii="Aptos" w:hAnsi="Aptos" w:cs="Aptos"/>
        </w:rPr>
        <w:t>Ě</w:t>
      </w:r>
      <w:r>
        <w:t>RNOU DUE DILIGENCE P</w:t>
      </w:r>
      <w:r>
        <w:rPr>
          <w:rFonts w:ascii="Aptos" w:hAnsi="Aptos" w:cs="Aptos"/>
        </w:rPr>
        <w:t>ŘÍ</w:t>
      </w:r>
      <w:r>
        <w:t xml:space="preserve">LOHOU                         </w:t>
      </w:r>
      <w:r>
        <w:rPr>
          <w:rFonts w:ascii="Arial" w:hAnsi="Arial" w:cs="Arial"/>
        </w:rPr>
        <w:t>║</w:t>
      </w:r>
    </w:p>
    <w:p w14:paraId="2725B26A" w14:textId="77777777" w:rsidR="00AB6BA8" w:rsidRDefault="00AB6BA8" w:rsidP="00AB6BA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C3A5449" w14:textId="77777777" w:rsidR="00AB6BA8" w:rsidRDefault="00AB6BA8" w:rsidP="00AB6BA8"/>
    <w:p w14:paraId="14C0752D" w14:textId="77777777" w:rsidR="00AB6BA8" w:rsidRDefault="00AB6BA8" w:rsidP="00AB6BA8">
      <w:r>
        <w:t>Číslo smlouvy: SPA-2024-M&amp;A-123</w:t>
      </w:r>
    </w:p>
    <w:p w14:paraId="365BEE2E" w14:textId="77777777" w:rsidR="00AB6BA8" w:rsidRDefault="00AB6BA8" w:rsidP="00AB6BA8">
      <w:r>
        <w:t>Datum uzavření: 28.03.2024</w:t>
      </w:r>
    </w:p>
    <w:p w14:paraId="7FCD2257" w14:textId="77777777" w:rsidR="00AB6BA8" w:rsidRDefault="00AB6BA8" w:rsidP="00AB6BA8">
      <w:r>
        <w:t>Místo uzavření: Praha, Česká republika</w:t>
      </w:r>
    </w:p>
    <w:p w14:paraId="7BAB5651" w14:textId="77777777" w:rsidR="00AB6BA8" w:rsidRDefault="00AB6BA8" w:rsidP="00AB6BA8"/>
    <w:p w14:paraId="771B653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072906" w14:textId="77777777" w:rsidR="00AB6BA8" w:rsidRDefault="00AB6BA8" w:rsidP="00AB6BA8"/>
    <w:p w14:paraId="3ABDCBFB" w14:textId="77777777" w:rsidR="00AB6BA8" w:rsidRDefault="00AB6BA8" w:rsidP="00AB6BA8">
      <w:r>
        <w:t>PRODÁVAJÍCÍ (SELLER):</w:t>
      </w:r>
    </w:p>
    <w:p w14:paraId="1E473F51" w14:textId="77777777" w:rsidR="00AB6BA8" w:rsidRDefault="00AB6BA8" w:rsidP="00AB6BA8"/>
    <w:p w14:paraId="2E54C5D1" w14:textId="77777777" w:rsidR="00AB6BA8" w:rsidRDefault="00AB6BA8" w:rsidP="00AB6BA8">
      <w:r>
        <w:t>JUDr. Ing. [[PERSON_1]], Ph.D., MBA</w:t>
      </w:r>
    </w:p>
    <w:p w14:paraId="0535B008" w14:textId="77777777" w:rsidR="00AB6BA8" w:rsidRDefault="00AB6BA8" w:rsidP="00AB6BA8">
      <w:r>
        <w:t>[[DATE_1]]</w:t>
      </w:r>
    </w:p>
    <w:p w14:paraId="77AED2DB" w14:textId="77777777" w:rsidR="00AB6BA8" w:rsidRDefault="00AB6BA8" w:rsidP="00AB6BA8">
      <w:r>
        <w:t>[[BIRTH_ID_1]]</w:t>
      </w:r>
    </w:p>
    <w:p w14:paraId="08DC255B" w14:textId="77777777" w:rsidR="00AB6BA8" w:rsidRDefault="00AB6BA8" w:rsidP="00AB6BA8">
      <w:r>
        <w:t>Místo narození: [[BIRTH_PLACE_1]]</w:t>
      </w:r>
    </w:p>
    <w:p w14:paraId="0091C909" w14:textId="77777777" w:rsidR="00AB6BA8" w:rsidRDefault="00AB6BA8" w:rsidP="00AB6BA8">
      <w:r>
        <w:t>Státní občanství: ČR</w:t>
      </w:r>
    </w:p>
    <w:p w14:paraId="73DA21DA" w14:textId="77777777" w:rsidR="00AB6BA8" w:rsidRDefault="00AB6BA8" w:rsidP="00AB6BA8">
      <w:r>
        <w:t>[[ADDRESS_1]] - Josefov</w:t>
      </w:r>
    </w:p>
    <w:p w14:paraId="1251A242" w14:textId="77777777" w:rsidR="00AB6BA8" w:rsidRDefault="00AB6BA8" w:rsidP="00AB6BA8">
      <w:r>
        <w:t>Číslo [[ID_CARD_1]], platný do 15.06.2035, vydal ÚMČ Praha 1</w:t>
      </w:r>
    </w:p>
    <w:p w14:paraId="60CA78F2" w14:textId="77777777" w:rsidR="00AB6BA8" w:rsidRDefault="00AB6BA8" w:rsidP="00AB6BA8">
      <w:r>
        <w:t>Email: [[EMAIL_1]]</w:t>
      </w:r>
    </w:p>
    <w:p w14:paraId="528EB3E1" w14:textId="77777777" w:rsidR="00AB6BA8" w:rsidRDefault="00AB6BA8" w:rsidP="00AB6BA8">
      <w:r>
        <w:t>[[PHONE_1]]</w:t>
      </w:r>
    </w:p>
    <w:p w14:paraId="4797A205" w14:textId="77777777" w:rsidR="00AB6BA8" w:rsidRDefault="00AB6BA8" w:rsidP="00AB6BA8">
      <w:r>
        <w:t>Soukromý [[BANK_1]]</w:t>
      </w:r>
    </w:p>
    <w:p w14:paraId="1F2F6725" w14:textId="77777777" w:rsidR="00AB6BA8" w:rsidRDefault="00AB6BA8" w:rsidP="00AB6BA8">
      <w:r>
        <w:t>IBAN: [[IBAN_1]]</w:t>
      </w:r>
    </w:p>
    <w:p w14:paraId="7894BB4C" w14:textId="77777777" w:rsidR="00AB6BA8" w:rsidRDefault="00AB6BA8" w:rsidP="00AB6BA8"/>
    <w:p w14:paraId="7CE25009" w14:textId="77777777" w:rsidR="00AB6BA8" w:rsidRDefault="00AB6BA8" w:rsidP="00AB6BA8">
      <w:r>
        <w:t>Daňové údaje:</w:t>
      </w:r>
    </w:p>
    <w:p w14:paraId="11256C2C" w14:textId="77777777" w:rsidR="00AB6BA8" w:rsidRDefault="00AB6BA8" w:rsidP="00AB6BA8">
      <w:r>
        <w:t>- DIČ: [[DIC_1]]</w:t>
      </w:r>
    </w:p>
    <w:p w14:paraId="63B3940C" w14:textId="77777777" w:rsidR="00AB6BA8" w:rsidRDefault="00AB6BA8" w:rsidP="00AB6BA8">
      <w:r>
        <w:t>- Daňový rezident: ČR</w:t>
      </w:r>
    </w:p>
    <w:p w14:paraId="7B4375CF" w14:textId="77777777" w:rsidR="00AB6BA8" w:rsidRDefault="00AB6BA8" w:rsidP="00AB6BA8">
      <w:r>
        <w:lastRenderedPageBreak/>
        <w:t>- Poslední daňové přiznání: 2023, základ daně 8 450 000 Kč</w:t>
      </w:r>
    </w:p>
    <w:p w14:paraId="660B8427" w14:textId="77777777" w:rsidR="00AB6BA8" w:rsidRDefault="00AB6BA8" w:rsidP="00AB6BA8"/>
    <w:p w14:paraId="62D9B30B" w14:textId="77777777" w:rsidR="00AB6BA8" w:rsidRDefault="00AB6BA8" w:rsidP="00AB6BA8">
      <w:r>
        <w:t>Rodinný stav: ženatý (Mgr. [[PERSON_3]], roz. [[PERSON_2]], [[BIRTH_ID_2]])</w:t>
      </w:r>
    </w:p>
    <w:p w14:paraId="54B695E5" w14:textId="77777777" w:rsidR="00AB6BA8" w:rsidRDefault="00AB6BA8" w:rsidP="00AB6BA8">
      <w:r>
        <w:t>Režim: společné jmění manželů</w:t>
      </w:r>
    </w:p>
    <w:p w14:paraId="7BA1576B" w14:textId="77777777" w:rsidR="00AB6BA8" w:rsidRDefault="00AB6BA8" w:rsidP="00AB6BA8">
      <w:r>
        <w:t>Souhlas manželky s transakcí: ANO (notářský zápis z 15.03.2024, NZ 234/2024)</w:t>
      </w:r>
    </w:p>
    <w:p w14:paraId="77A38CEB" w14:textId="77777777" w:rsidR="00AB6BA8" w:rsidRDefault="00AB6BA8" w:rsidP="00AB6BA8"/>
    <w:p w14:paraId="586206AF" w14:textId="77777777" w:rsidR="00AB6BA8" w:rsidRDefault="00AB6BA8" w:rsidP="00AB6BA8">
      <w:r>
        <w:t>---</w:t>
      </w:r>
    </w:p>
    <w:p w14:paraId="43A75665" w14:textId="77777777" w:rsidR="00AB6BA8" w:rsidRDefault="00AB6BA8" w:rsidP="00AB6BA8"/>
    <w:p w14:paraId="05AA2CF9" w14:textId="77777777" w:rsidR="00AB6BA8" w:rsidRDefault="00AB6BA8" w:rsidP="00AB6BA8">
      <w:r>
        <w:t>MUDr. [[PERSON_4]], Ph.D.</w:t>
      </w:r>
    </w:p>
    <w:p w14:paraId="6C8BFC7C" w14:textId="77777777" w:rsidR="00AB6BA8" w:rsidRDefault="00AB6BA8" w:rsidP="00AB6BA8">
      <w:r>
        <w:t>[[DATE_2]]</w:t>
      </w:r>
    </w:p>
    <w:p w14:paraId="51620B72" w14:textId="77777777" w:rsidR="00AB6BA8" w:rsidRDefault="00AB6BA8" w:rsidP="00AB6BA8">
      <w:r>
        <w:t>[[BIRTH_ID_3]]</w:t>
      </w:r>
    </w:p>
    <w:p w14:paraId="395DEB8E" w14:textId="77777777" w:rsidR="00AB6BA8" w:rsidRDefault="00AB6BA8" w:rsidP="00AB6BA8">
      <w:r>
        <w:t>Místo narození: [[BIRTH_PLACE_2]]</w:t>
      </w:r>
    </w:p>
    <w:p w14:paraId="632289F0" w14:textId="77777777" w:rsidR="00AB6BA8" w:rsidRDefault="00AB6BA8" w:rsidP="00AB6BA8">
      <w:r>
        <w:t>Číslo lékaře: 34567</w:t>
      </w:r>
    </w:p>
    <w:p w14:paraId="3F12B6D8" w14:textId="77777777" w:rsidR="00AB6BA8" w:rsidRDefault="00AB6BA8" w:rsidP="00AB6BA8">
      <w:r>
        <w:t>[[ADDRESS_2]] - Vinohrady</w:t>
      </w:r>
    </w:p>
    <w:p w14:paraId="4BFD6392" w14:textId="77777777" w:rsidR="00AB6BA8" w:rsidRDefault="00AB6BA8" w:rsidP="00AB6BA8">
      <w:r>
        <w:t>Číslo [[ID_CARD_2]], platný do 22.08.2038</w:t>
      </w:r>
    </w:p>
    <w:p w14:paraId="52E1AF7B" w14:textId="77777777" w:rsidR="00AB6BA8" w:rsidRDefault="00AB6BA8" w:rsidP="00AB6BA8">
      <w:r>
        <w:t>Email: [[EMAIL_2]]</w:t>
      </w:r>
    </w:p>
    <w:p w14:paraId="3715DA8D" w14:textId="77777777" w:rsidR="00AB6BA8" w:rsidRDefault="00AB6BA8" w:rsidP="00AB6BA8">
      <w:r>
        <w:t>[[PHONE_2]]</w:t>
      </w:r>
    </w:p>
    <w:p w14:paraId="5C6E1708" w14:textId="77777777" w:rsidR="00AB6BA8" w:rsidRDefault="00AB6BA8" w:rsidP="00AB6BA8">
      <w:r>
        <w:t>Soukromý [[BANK_2]]</w:t>
      </w:r>
    </w:p>
    <w:p w14:paraId="06767683" w14:textId="77777777" w:rsidR="00AB6BA8" w:rsidRDefault="00AB6BA8" w:rsidP="00AB6BA8">
      <w:r>
        <w:t>IBAN: [[IBAN_2]]</w:t>
      </w:r>
    </w:p>
    <w:p w14:paraId="09AD2296" w14:textId="77777777" w:rsidR="00AB6BA8" w:rsidRDefault="00AB6BA8" w:rsidP="00AB6BA8"/>
    <w:p w14:paraId="5214814C" w14:textId="77777777" w:rsidR="00AB6BA8" w:rsidRDefault="00AB6BA8" w:rsidP="00AB6BA8">
      <w:r>
        <w:t>Rodinný stav: rozvedená (bývalý manžel: Ing. [[PERSON_5]], [[BIRTH_ID_4]])</w:t>
      </w:r>
    </w:p>
    <w:p w14:paraId="77B13246" w14:textId="77777777" w:rsidR="00AB6BA8" w:rsidRDefault="00AB6BA8" w:rsidP="00AB6BA8">
      <w:r>
        <w:t>Vyživovací povinnost: 2 děti, celkem 25 000 Kč/měsíc</w:t>
      </w:r>
    </w:p>
    <w:p w14:paraId="63E29652" w14:textId="77777777" w:rsidR="00AB6BA8" w:rsidRDefault="00AB6BA8" w:rsidP="00AB6BA8"/>
    <w:p w14:paraId="06ADC167" w14:textId="77777777" w:rsidR="00AB6BA8" w:rsidRDefault="00AB6BA8" w:rsidP="00AB6BA8">
      <w:r>
        <w:t>SPOLEČNÝ PODÍL PRODÁVAJÍCÍCH:</w:t>
      </w:r>
    </w:p>
    <w:p w14:paraId="52E13853" w14:textId="77777777" w:rsidR="00AB6BA8" w:rsidRDefault="00AB6BA8" w:rsidP="00AB6BA8">
      <w:r>
        <w:t>100% obchodních podílů ve společnosti MedCare Services s.r.o.</w:t>
      </w:r>
    </w:p>
    <w:p w14:paraId="253AB2ED" w14:textId="77777777" w:rsidR="00AB6BA8" w:rsidRDefault="00AB6BA8" w:rsidP="00AB6BA8">
      <w:r>
        <w:t>Rozdělení: [[PERSON_1]] 60%, [[PERSON_4]] 40%</w:t>
      </w:r>
    </w:p>
    <w:p w14:paraId="57EF01B7" w14:textId="77777777" w:rsidR="00AB6BA8" w:rsidRDefault="00AB6BA8" w:rsidP="00AB6BA8"/>
    <w:p w14:paraId="0721BE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99A363" w14:textId="77777777" w:rsidR="00AB6BA8" w:rsidRDefault="00AB6BA8" w:rsidP="00AB6BA8"/>
    <w:p w14:paraId="051DE276" w14:textId="77777777" w:rsidR="00AB6BA8" w:rsidRDefault="00AB6BA8" w:rsidP="00AB6BA8">
      <w:r>
        <w:t>KUPUJÍCÍ (BUYER):</w:t>
      </w:r>
    </w:p>
    <w:p w14:paraId="66858602" w14:textId="77777777" w:rsidR="00AB6BA8" w:rsidRDefault="00AB6BA8" w:rsidP="00AB6BA8"/>
    <w:p w14:paraId="2B72DCF6" w14:textId="77777777" w:rsidR="00AB6BA8" w:rsidRDefault="00AB6BA8" w:rsidP="00AB6BA8">
      <w:r>
        <w:t>HealthTech Investment Fund II, a.s.</w:t>
      </w:r>
    </w:p>
    <w:p w14:paraId="709381DC" w14:textId="77777777" w:rsidR="00AB6BA8" w:rsidRDefault="00AB6BA8" w:rsidP="00AB6BA8">
      <w:r>
        <w:t>[[ICO_1]]</w:t>
      </w:r>
    </w:p>
    <w:p w14:paraId="65E9D379" w14:textId="77777777" w:rsidR="00AB6BA8" w:rsidRDefault="00AB6BA8" w:rsidP="00AB6BA8">
      <w:r>
        <w:t>DIČ: [[DIC_2]]</w:t>
      </w:r>
    </w:p>
    <w:p w14:paraId="5662C137" w14:textId="77777777" w:rsidR="00AB6BA8" w:rsidRDefault="00AB6BA8" w:rsidP="00AB6BA8">
      <w:r>
        <w:t>[[ADDRESS_3]] - Dejvice</w:t>
      </w:r>
    </w:p>
    <w:p w14:paraId="259B4947" w14:textId="77777777" w:rsidR="00AB6BA8" w:rsidRDefault="00AB6BA8" w:rsidP="00AB6BA8">
      <w:r>
        <w:t>Zapsána: Městský soud v Praze, oddíl B, vložka 23456</w:t>
      </w:r>
    </w:p>
    <w:p w14:paraId="5156EAA7" w14:textId="77777777" w:rsidR="00AB6BA8" w:rsidRDefault="00AB6BA8" w:rsidP="00AB6BA8">
      <w:r>
        <w:t>Základní kapitál: 150 000 000 Kč (plně splacen)</w:t>
      </w:r>
    </w:p>
    <w:p w14:paraId="0E74FBE9" w14:textId="77777777" w:rsidR="00AB6BA8" w:rsidRDefault="00AB6BA8" w:rsidP="00AB6BA8">
      <w:r>
        <w:t>Zastoupena: Ing. [[PERSON_6]], MBA, investiční ředitel</w:t>
      </w:r>
    </w:p>
    <w:p w14:paraId="38F0DB0F" w14:textId="77777777" w:rsidR="00AB6BA8" w:rsidRDefault="00AB6BA8" w:rsidP="00AB6BA8">
      <w:r>
        <w:t>Email: [[EMAIL_3]]</w:t>
      </w:r>
    </w:p>
    <w:p w14:paraId="0B1097E2" w14:textId="77777777" w:rsidR="00AB6BA8" w:rsidRDefault="00AB6BA8" w:rsidP="00AB6BA8">
      <w:r>
        <w:t>[[PHONE_3]]</w:t>
      </w:r>
    </w:p>
    <w:p w14:paraId="169F6CE1" w14:textId="77777777" w:rsidR="00AB6BA8" w:rsidRDefault="00AB6BA8" w:rsidP="00AB6BA8"/>
    <w:p w14:paraId="7D20BAEB" w14:textId="77777777" w:rsidR="00AB6BA8" w:rsidRDefault="00AB6BA8" w:rsidP="00AB6BA8">
      <w:r>
        <w:t>Vlastnická struktura fondu:</w:t>
      </w:r>
    </w:p>
    <w:p w14:paraId="6BAFB8A3" w14:textId="77777777" w:rsidR="00AB6BA8" w:rsidRDefault="00AB6BA8" w:rsidP="00AB6BA8">
      <w:r>
        <w:t>- Crescendo Capital Partners: 45%</w:t>
      </w:r>
    </w:p>
    <w:p w14:paraId="4F4B3B60" w14:textId="77777777" w:rsidR="00AB6BA8" w:rsidRDefault="00AB6BA8" w:rsidP="00AB6BA8">
      <w:r>
        <w:t>- Evropský investiční fond: 30%</w:t>
      </w:r>
    </w:p>
    <w:p w14:paraId="1431BCF3" w14:textId="77777777" w:rsidR="00AB6BA8" w:rsidRDefault="00AB6BA8" w:rsidP="00AB6BA8">
      <w:r>
        <w:t>- Privátní investoři: 25%</w:t>
      </w:r>
    </w:p>
    <w:p w14:paraId="532A7F68" w14:textId="77777777" w:rsidR="00AB6BA8" w:rsidRDefault="00AB6BA8" w:rsidP="00AB6BA8"/>
    <w:p w14:paraId="20669D6A" w14:textId="77777777" w:rsidR="00AB6BA8" w:rsidRDefault="00AB6BA8" w:rsidP="00AB6BA8">
      <w:r>
        <w:t>Bankovní účet pro transakci:</w:t>
      </w:r>
    </w:p>
    <w:p w14:paraId="1BB19CD0" w14:textId="77777777" w:rsidR="00AB6BA8" w:rsidRDefault="00AB6BA8" w:rsidP="00AB6BA8">
      <w:r>
        <w:t>Č. [[BANK_3]]</w:t>
      </w:r>
    </w:p>
    <w:p w14:paraId="07D99EF9" w14:textId="77777777" w:rsidR="00AB6BA8" w:rsidRDefault="00AB6BA8" w:rsidP="00AB6BA8">
      <w:r>
        <w:t>IBAN: [[IBAN_3]]</w:t>
      </w:r>
    </w:p>
    <w:p w14:paraId="42B46DE7" w14:textId="77777777" w:rsidR="00AB6BA8" w:rsidRDefault="00AB6BA8" w:rsidP="00AB6BA8">
      <w:r>
        <w:t>Banka: Raiffeisenbank a.s.</w:t>
      </w:r>
    </w:p>
    <w:p w14:paraId="1EE920A5" w14:textId="77777777" w:rsidR="00AB6BA8" w:rsidRDefault="00AB6BA8" w:rsidP="00AB6BA8"/>
    <w:p w14:paraId="709618B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3FA004" w14:textId="77777777" w:rsidR="00AB6BA8" w:rsidRDefault="00AB6BA8" w:rsidP="00AB6BA8"/>
    <w:p w14:paraId="28EA8A74" w14:textId="77777777" w:rsidR="00AB6BA8" w:rsidRDefault="00AB6BA8" w:rsidP="00AB6BA8">
      <w:r>
        <w:t>CÍLOVÁ SPOLEČNOST (TARGET COMPANY):</w:t>
      </w:r>
    </w:p>
    <w:p w14:paraId="48CE452E" w14:textId="77777777" w:rsidR="00AB6BA8" w:rsidRDefault="00AB6BA8" w:rsidP="00AB6BA8"/>
    <w:p w14:paraId="2C40C2AA" w14:textId="77777777" w:rsidR="00AB6BA8" w:rsidRDefault="00AB6BA8" w:rsidP="00AB6BA8">
      <w:r>
        <w:t>MedCare Services s.r.o.</w:t>
      </w:r>
    </w:p>
    <w:p w14:paraId="4B78BC23" w14:textId="77777777" w:rsidR="00AB6BA8" w:rsidRDefault="00AB6BA8" w:rsidP="00AB6BA8">
      <w:r>
        <w:t>[[ICO_2]]</w:t>
      </w:r>
    </w:p>
    <w:p w14:paraId="71D67662" w14:textId="77777777" w:rsidR="00AB6BA8" w:rsidRDefault="00AB6BA8" w:rsidP="00AB6BA8">
      <w:r>
        <w:t>DIČ: [[DIC_3]]</w:t>
      </w:r>
    </w:p>
    <w:p w14:paraId="4B888E7A" w14:textId="77777777" w:rsidR="00AB6BA8" w:rsidRDefault="00AB6BA8" w:rsidP="00AB6BA8">
      <w:r>
        <w:t>[[ADDRESS_4]]</w:t>
      </w:r>
    </w:p>
    <w:p w14:paraId="50CEC858" w14:textId="77777777" w:rsidR="00AB6BA8" w:rsidRDefault="00AB6BA8" w:rsidP="00AB6BA8">
      <w:r>
        <w:t>Zapsána: Městský soud v Praze, oddíl C, vložka 34567</w:t>
      </w:r>
    </w:p>
    <w:p w14:paraId="27E8B2A2" w14:textId="77777777" w:rsidR="00AB6BA8" w:rsidRDefault="00AB6BA8" w:rsidP="00AB6BA8">
      <w:r>
        <w:lastRenderedPageBreak/>
        <w:t>Základní kapitál: 200 000 Kč (plně splacen)</w:t>
      </w:r>
    </w:p>
    <w:p w14:paraId="2519C273" w14:textId="77777777" w:rsidR="00AB6BA8" w:rsidRDefault="00AB6BA8" w:rsidP="00AB6BA8">
      <w:r>
        <w:t>Datum vzniku: 15.06.2018</w:t>
      </w:r>
    </w:p>
    <w:p w14:paraId="68458832" w14:textId="77777777" w:rsidR="00AB6BA8" w:rsidRDefault="00AB6BA8" w:rsidP="00AB6BA8"/>
    <w:p w14:paraId="4E86DEDF" w14:textId="77777777" w:rsidR="00AB6BA8" w:rsidRDefault="00AB6BA8" w:rsidP="00AB6BA8">
      <w:r>
        <w:t>Jednatelé:</w:t>
      </w:r>
    </w:p>
    <w:p w14:paraId="272102C1" w14:textId="77777777" w:rsidR="00AB6BA8" w:rsidRDefault="00AB6BA8" w:rsidP="00AB6BA8">
      <w:r>
        <w:t>- JUDr. Ing. [[PERSON_1]], Ph.D., MBA ([[BIRTH_ID_1]])</w:t>
      </w:r>
    </w:p>
    <w:p w14:paraId="3873759D" w14:textId="77777777" w:rsidR="00AB6BA8" w:rsidRDefault="00AB6BA8" w:rsidP="00AB6BA8">
      <w:r>
        <w:t>- MUDr. [[PERSON_4]], Ph.D. ([[BIRTH_ID_3]])</w:t>
      </w:r>
    </w:p>
    <w:p w14:paraId="4073D729" w14:textId="77777777" w:rsidR="00AB6BA8" w:rsidRDefault="00AB6BA8" w:rsidP="00AB6BA8"/>
    <w:p w14:paraId="3712128B" w14:textId="77777777" w:rsidR="00AB6BA8" w:rsidRDefault="00AB6BA8" w:rsidP="00AB6BA8">
      <w:r>
        <w:t>Předmět podnikání:</w:t>
      </w:r>
    </w:p>
    <w:p w14:paraId="4B5E1F62" w14:textId="77777777" w:rsidR="00AB6BA8" w:rsidRDefault="00AB6BA8" w:rsidP="00AB6BA8">
      <w:r>
        <w:t>- Poskytování zdravotních služeb (ambulantní péče)</w:t>
      </w:r>
    </w:p>
    <w:p w14:paraId="74E6D7FA" w14:textId="77777777" w:rsidR="00AB6BA8" w:rsidRDefault="00AB6BA8" w:rsidP="00AB6BA8">
      <w:r>
        <w:t>- Zdravotnické konzultace a poradenství</w:t>
      </w:r>
    </w:p>
    <w:p w14:paraId="56F888CE" w14:textId="77777777" w:rsidR="00AB6BA8" w:rsidRDefault="00AB6BA8" w:rsidP="00AB6BA8">
      <w:r>
        <w:t>- Telehealth služby</w:t>
      </w:r>
    </w:p>
    <w:p w14:paraId="17A531C3" w14:textId="77777777" w:rsidR="00AB6BA8" w:rsidRDefault="00AB6BA8" w:rsidP="00AB6BA8">
      <w:r>
        <w:t>- Lékařské vzdělávání</w:t>
      </w:r>
    </w:p>
    <w:p w14:paraId="3772C109" w14:textId="77777777" w:rsidR="00AB6BA8" w:rsidRDefault="00AB6BA8" w:rsidP="00AB6BA8"/>
    <w:p w14:paraId="48643CC7" w14:textId="77777777" w:rsidR="00AB6BA8" w:rsidRDefault="00AB6BA8" w:rsidP="00AB6BA8">
      <w:r>
        <w:t>Licence:</w:t>
      </w:r>
    </w:p>
    <w:p w14:paraId="487C7536" w14:textId="77777777" w:rsidR="00AB6BA8" w:rsidRDefault="00AB6BA8" w:rsidP="00AB6BA8">
      <w:r>
        <w:t>- Licence MZČR: ZS-2018/456/MZ</w:t>
      </w:r>
    </w:p>
    <w:p w14:paraId="69A96711" w14:textId="77777777" w:rsidR="00AB6BA8" w:rsidRDefault="00AB6BA8" w:rsidP="00AB6BA8">
      <w:r>
        <w:t>- ISO 9001:2015 (od 2020)</w:t>
      </w:r>
    </w:p>
    <w:p w14:paraId="22E3D7D6" w14:textId="77777777" w:rsidR="00AB6BA8" w:rsidRDefault="00AB6BA8" w:rsidP="00AB6BA8">
      <w:r>
        <w:t>- ISO 27001:2013 (od 2021)</w:t>
      </w:r>
    </w:p>
    <w:p w14:paraId="19DBEC5C" w14:textId="77777777" w:rsidR="00AB6BA8" w:rsidRDefault="00AB6BA8" w:rsidP="00AB6BA8"/>
    <w:p w14:paraId="25074111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57F322" w14:textId="77777777" w:rsidR="00AB6BA8" w:rsidRDefault="00AB6BA8" w:rsidP="00AB6BA8"/>
    <w:p w14:paraId="23171D8B" w14:textId="77777777" w:rsidR="00AB6BA8" w:rsidRDefault="00AB6BA8" w:rsidP="00AB6BA8">
      <w:r>
        <w:t>ČLÁNEK I. - PŘEDMĚT SMLOUVY</w:t>
      </w:r>
    </w:p>
    <w:p w14:paraId="48D52E32" w14:textId="77777777" w:rsidR="00AB6BA8" w:rsidRDefault="00AB6BA8" w:rsidP="00AB6BA8"/>
    <w:p w14:paraId="3559FFB1" w14:textId="77777777" w:rsidR="00AB6BA8" w:rsidRDefault="00AB6BA8" w:rsidP="00AB6BA8">
      <w:r>
        <w:t xml:space="preserve">1.1. Prodávající prodávají a Kupující kupuje 100% obchodních podílů </w:t>
      </w:r>
    </w:p>
    <w:p w14:paraId="58B306BC" w14:textId="77777777" w:rsidR="00AB6BA8" w:rsidRDefault="00AB6BA8" w:rsidP="00AB6BA8">
      <w:r>
        <w:t xml:space="preserve">     ve společnosti MedCare Services s.r.o.</w:t>
      </w:r>
    </w:p>
    <w:p w14:paraId="6716478A" w14:textId="77777777" w:rsidR="00AB6BA8" w:rsidRDefault="00AB6BA8" w:rsidP="00AB6BA8"/>
    <w:p w14:paraId="5CC372E4" w14:textId="77777777" w:rsidR="00AB6BA8" w:rsidRDefault="00AB6BA8" w:rsidP="00AB6BA8">
      <w:r>
        <w:t>1.2. Kupní cena: 45 000 000 Kč (slovy: čtyřicet pět milionů korun českých)</w:t>
      </w:r>
    </w:p>
    <w:p w14:paraId="511B7509" w14:textId="77777777" w:rsidR="00AB6BA8" w:rsidRDefault="00AB6BA8" w:rsidP="00AB6BA8"/>
    <w:p w14:paraId="2565BCCD" w14:textId="77777777" w:rsidR="00AB6BA8" w:rsidRDefault="00AB6BA8" w:rsidP="00AB6BA8">
      <w:r>
        <w:t>1.3. Rozdělení kupní ceny:</w:t>
      </w:r>
    </w:p>
    <w:p w14:paraId="4B08D8D7" w14:textId="77777777" w:rsidR="00AB6BA8" w:rsidRDefault="00AB6BA8" w:rsidP="00AB6BA8">
      <w:r>
        <w:t xml:space="preserve">     - [[PERSON_1]] (60%): 27 000 000 Kč</w:t>
      </w:r>
    </w:p>
    <w:p w14:paraId="2D739E2D" w14:textId="77777777" w:rsidR="00AB6BA8" w:rsidRDefault="00AB6BA8" w:rsidP="00AB6BA8">
      <w:r>
        <w:t xml:space="preserve">     - [[PERSON_4]] (40%): 18 000 000 Kč</w:t>
      </w:r>
    </w:p>
    <w:p w14:paraId="4787F7AB" w14:textId="77777777" w:rsidR="00AB6BA8" w:rsidRDefault="00AB6BA8" w:rsidP="00AB6BA8"/>
    <w:p w14:paraId="4635345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269414" w14:textId="77777777" w:rsidR="00AB6BA8" w:rsidRDefault="00AB6BA8" w:rsidP="00AB6BA8"/>
    <w:p w14:paraId="1D0B70E6" w14:textId="77777777" w:rsidR="00AB6BA8" w:rsidRDefault="00AB6BA8" w:rsidP="00AB6BA8">
      <w:r>
        <w:t>ČLÁNEK II. - FINANČNÍ VÝSLEDKY A VALUACE</w:t>
      </w:r>
    </w:p>
    <w:p w14:paraId="5AF6F2C9" w14:textId="77777777" w:rsidR="00AB6BA8" w:rsidRDefault="00AB6BA8" w:rsidP="00AB6BA8"/>
    <w:p w14:paraId="4ECCE196" w14:textId="77777777" w:rsidR="00AB6BA8" w:rsidRDefault="00AB6BA8" w:rsidP="00AB6BA8">
      <w:r>
        <w:t>2.1. FINANČNÍ HISTORIE CÍLOVÉ SPOLEČNOSTI:</w:t>
      </w:r>
    </w:p>
    <w:p w14:paraId="24F705CB" w14:textId="77777777" w:rsidR="00AB6BA8" w:rsidRDefault="00AB6BA8" w:rsidP="00AB6BA8"/>
    <w:p w14:paraId="33A60F78" w14:textId="77777777" w:rsidR="00AB6BA8" w:rsidRDefault="00AB6BA8" w:rsidP="00AB6BA8">
      <w:r>
        <w:t xml:space="preserve">     Rok 2021:</w:t>
      </w:r>
    </w:p>
    <w:p w14:paraId="04AC3674" w14:textId="77777777" w:rsidR="00AB6BA8" w:rsidRDefault="00AB6BA8" w:rsidP="00AB6BA8">
      <w:r>
        <w:t xml:space="preserve">     - Tržby: 18 450 000 Kč</w:t>
      </w:r>
    </w:p>
    <w:p w14:paraId="5DB1BB08" w14:textId="77777777" w:rsidR="00AB6BA8" w:rsidRDefault="00AB6BA8" w:rsidP="00AB6BA8">
      <w:r>
        <w:t xml:space="preserve">     - Náklady: 14 230 000 Kč</w:t>
      </w:r>
    </w:p>
    <w:p w14:paraId="06611945" w14:textId="77777777" w:rsidR="00AB6BA8" w:rsidRDefault="00AB6BA8" w:rsidP="00AB6BA8">
      <w:r>
        <w:t xml:space="preserve">     - EBITDA: 5 120 000 Kč (27.8%)</w:t>
      </w:r>
    </w:p>
    <w:p w14:paraId="56132D1A" w14:textId="77777777" w:rsidR="00AB6BA8" w:rsidRDefault="00AB6BA8" w:rsidP="00AB6BA8">
      <w:r>
        <w:t xml:space="preserve">     - Čistý zisk: 3 890 000 Kč</w:t>
      </w:r>
    </w:p>
    <w:p w14:paraId="38B631C3" w14:textId="77777777" w:rsidR="00AB6BA8" w:rsidRDefault="00AB6BA8" w:rsidP="00AB6BA8">
      <w:r>
        <w:t xml:space="preserve">     - Počet zaměstnanců: 18</w:t>
      </w:r>
    </w:p>
    <w:p w14:paraId="409FCE39" w14:textId="77777777" w:rsidR="00AB6BA8" w:rsidRDefault="00AB6BA8" w:rsidP="00AB6BA8"/>
    <w:p w14:paraId="4DB72604" w14:textId="77777777" w:rsidR="00AB6BA8" w:rsidRDefault="00AB6BA8" w:rsidP="00AB6BA8">
      <w:r>
        <w:t xml:space="preserve">     Rok 2022:</w:t>
      </w:r>
    </w:p>
    <w:p w14:paraId="063A41F8" w14:textId="77777777" w:rsidR="00AB6BA8" w:rsidRDefault="00AB6BA8" w:rsidP="00AB6BA8">
      <w:r>
        <w:t xml:space="preserve">     - Tržby: 24 670 000 Kč (+33.7%)</w:t>
      </w:r>
    </w:p>
    <w:p w14:paraId="04018AC2" w14:textId="77777777" w:rsidR="00AB6BA8" w:rsidRDefault="00AB6BA8" w:rsidP="00AB6BA8">
      <w:r>
        <w:t xml:space="preserve">     - Náklady: 18 450 000 Kč</w:t>
      </w:r>
    </w:p>
    <w:p w14:paraId="4A34E8C7" w14:textId="77777777" w:rsidR="00AB6BA8" w:rsidRDefault="00AB6BA8" w:rsidP="00AB6BA8">
      <w:r>
        <w:t xml:space="preserve">     - EBITDA: 7 340 000 Kč (29.8%)</w:t>
      </w:r>
    </w:p>
    <w:p w14:paraId="6AD2EBE3" w14:textId="77777777" w:rsidR="00AB6BA8" w:rsidRDefault="00AB6BA8" w:rsidP="00AB6BA8">
      <w:r>
        <w:t xml:space="preserve">     - Čistý zisk: 5 670 000 Kč</w:t>
      </w:r>
    </w:p>
    <w:p w14:paraId="38B05C40" w14:textId="77777777" w:rsidR="00AB6BA8" w:rsidRDefault="00AB6BA8" w:rsidP="00AB6BA8">
      <w:r>
        <w:t xml:space="preserve">     - Počet zaměstnanců: 23</w:t>
      </w:r>
    </w:p>
    <w:p w14:paraId="60CFD598" w14:textId="77777777" w:rsidR="00AB6BA8" w:rsidRDefault="00AB6BA8" w:rsidP="00AB6BA8"/>
    <w:p w14:paraId="204219F6" w14:textId="77777777" w:rsidR="00AB6BA8" w:rsidRDefault="00AB6BA8" w:rsidP="00AB6BA8">
      <w:r>
        <w:t xml:space="preserve">     Rok 2023:</w:t>
      </w:r>
    </w:p>
    <w:p w14:paraId="22EAC1DE" w14:textId="77777777" w:rsidR="00AB6BA8" w:rsidRDefault="00AB6BA8" w:rsidP="00AB6BA8">
      <w:r>
        <w:t xml:space="preserve">     - Tržby: 32 890 000 Kč (+33.3%)</w:t>
      </w:r>
    </w:p>
    <w:p w14:paraId="231C30C6" w14:textId="77777777" w:rsidR="00AB6BA8" w:rsidRDefault="00AB6BA8" w:rsidP="00AB6BA8">
      <w:r>
        <w:t xml:space="preserve">     - Náklady: 23 120 000 Kč</w:t>
      </w:r>
    </w:p>
    <w:p w14:paraId="0B87EE94" w14:textId="77777777" w:rsidR="00AB6BA8" w:rsidRDefault="00AB6BA8" w:rsidP="00AB6BA8">
      <w:r>
        <w:t xml:space="preserve">     - EBITDA: 11 230 000 Kč (34.1%)</w:t>
      </w:r>
    </w:p>
    <w:p w14:paraId="78D864A6" w14:textId="77777777" w:rsidR="00AB6BA8" w:rsidRDefault="00AB6BA8" w:rsidP="00AB6BA8">
      <w:r>
        <w:t xml:space="preserve">     - Čistý zisk: 8 940 000 Kč</w:t>
      </w:r>
    </w:p>
    <w:p w14:paraId="209A400C" w14:textId="77777777" w:rsidR="00AB6BA8" w:rsidRDefault="00AB6BA8" w:rsidP="00AB6BA8">
      <w:r>
        <w:t xml:space="preserve">     - Počet zaměstnanců: 28</w:t>
      </w:r>
    </w:p>
    <w:p w14:paraId="5897DD0E" w14:textId="77777777" w:rsidR="00AB6BA8" w:rsidRDefault="00AB6BA8" w:rsidP="00AB6BA8"/>
    <w:p w14:paraId="550853FA" w14:textId="77777777" w:rsidR="00AB6BA8" w:rsidRDefault="00AB6BA8" w:rsidP="00AB6BA8">
      <w:r>
        <w:t xml:space="preserve">     YTD 2024 (Q1):</w:t>
      </w:r>
    </w:p>
    <w:p w14:paraId="3B8A7B42" w14:textId="77777777" w:rsidR="00AB6BA8" w:rsidRDefault="00AB6BA8" w:rsidP="00AB6BA8">
      <w:r>
        <w:t xml:space="preserve">     - Tržby: 9 450 000 Kč (run-rate: 37.8M Kč)</w:t>
      </w:r>
    </w:p>
    <w:p w14:paraId="4AA759DC" w14:textId="77777777" w:rsidR="00AB6BA8" w:rsidRDefault="00AB6BA8" w:rsidP="00AB6BA8">
      <w:r>
        <w:lastRenderedPageBreak/>
        <w:t xml:space="preserve">     - EBITDA margin: 36.2%</w:t>
      </w:r>
    </w:p>
    <w:p w14:paraId="112F2052" w14:textId="77777777" w:rsidR="00AB6BA8" w:rsidRDefault="00AB6BA8" w:rsidP="00AB6BA8"/>
    <w:p w14:paraId="57F7A3A2" w14:textId="77777777" w:rsidR="00AB6BA8" w:rsidRDefault="00AB6BA8" w:rsidP="00AB6BA8">
      <w:r>
        <w:t>2.2. VALUACE:</w:t>
      </w:r>
    </w:p>
    <w:p w14:paraId="524D6062" w14:textId="77777777" w:rsidR="00AB6BA8" w:rsidRDefault="00AB6BA8" w:rsidP="00AB6BA8">
      <w:r>
        <w:t xml:space="preserve">     Metoda: EV/EBITDA multiple</w:t>
      </w:r>
    </w:p>
    <w:p w14:paraId="7D7763F8" w14:textId="77777777" w:rsidR="00AB6BA8" w:rsidRDefault="00AB6BA8" w:rsidP="00AB6BA8">
      <w:r>
        <w:t xml:space="preserve">     Multiple: 4.0x (sektor průměr: 3.5-4.5x)</w:t>
      </w:r>
    </w:p>
    <w:p w14:paraId="68430F29" w14:textId="77777777" w:rsidR="00AB6BA8" w:rsidRDefault="00AB6BA8" w:rsidP="00AB6BA8">
      <w:r>
        <w:t xml:space="preserve">     Enterprise Value: 45 000 000 Kč</w:t>
      </w:r>
    </w:p>
    <w:p w14:paraId="6FA991A7" w14:textId="77777777" w:rsidR="00AB6BA8" w:rsidRDefault="00AB6BA8" w:rsidP="00AB6BA8">
      <w:r>
        <w:t xml:space="preserve">     Dluh: 0 Kč (debt-free)</w:t>
      </w:r>
    </w:p>
    <w:p w14:paraId="574593E0" w14:textId="77777777" w:rsidR="00AB6BA8" w:rsidRDefault="00AB6BA8" w:rsidP="00AB6BA8">
      <w:r>
        <w:t xml:space="preserve">     Cash: 6 780 000 Kč</w:t>
      </w:r>
    </w:p>
    <w:p w14:paraId="2346DAE8" w14:textId="77777777" w:rsidR="00AB6BA8" w:rsidRDefault="00AB6BA8" w:rsidP="00AB6BA8">
      <w:r>
        <w:t xml:space="preserve">     Equity Value: 45 000 000 Kč</w:t>
      </w:r>
    </w:p>
    <w:p w14:paraId="7048CAA6" w14:textId="77777777" w:rsidR="00AB6BA8" w:rsidRDefault="00AB6BA8" w:rsidP="00AB6BA8"/>
    <w:p w14:paraId="33933060" w14:textId="77777777" w:rsidR="00AB6BA8" w:rsidRDefault="00AB6BA8" w:rsidP="00AB6BA8">
      <w:r>
        <w:t>2.3. BANKOVNÍ ÚČTY SPOLEČNOSTI:</w:t>
      </w:r>
    </w:p>
    <w:p w14:paraId="30B3A645" w14:textId="77777777" w:rsidR="00AB6BA8" w:rsidRDefault="00AB6BA8" w:rsidP="00AB6BA8"/>
    <w:p w14:paraId="76FE8545" w14:textId="77777777" w:rsidR="00AB6BA8" w:rsidRDefault="00AB6BA8" w:rsidP="00AB6BA8">
      <w:r>
        <w:t xml:space="preserve">     Provozní účet:</w:t>
      </w:r>
    </w:p>
    <w:p w14:paraId="1D4BB0F6" w14:textId="77777777" w:rsidR="00AB6BA8" w:rsidRDefault="00AB6BA8" w:rsidP="00AB6BA8">
      <w:r>
        <w:t xml:space="preserve">     Č. [[BANK_4]]</w:t>
      </w:r>
    </w:p>
    <w:p w14:paraId="7BD0A1CF" w14:textId="77777777" w:rsidR="00AB6BA8" w:rsidRDefault="00AB6BA8" w:rsidP="00AB6BA8">
      <w:r>
        <w:t xml:space="preserve">     IBAN: [[IBAN_4]]</w:t>
      </w:r>
    </w:p>
    <w:p w14:paraId="0DDC773E" w14:textId="77777777" w:rsidR="00AB6BA8" w:rsidRDefault="00AB6BA8" w:rsidP="00AB6BA8">
      <w:r>
        <w:t xml:space="preserve">     Zůstatek k 28.03.2024: 4 567 890 Kč</w:t>
      </w:r>
    </w:p>
    <w:p w14:paraId="5DD72E82" w14:textId="77777777" w:rsidR="00AB6BA8" w:rsidRDefault="00AB6BA8" w:rsidP="00AB6BA8"/>
    <w:p w14:paraId="232018C8" w14:textId="77777777" w:rsidR="00AB6BA8" w:rsidRDefault="00AB6BA8" w:rsidP="00AB6BA8">
      <w:r>
        <w:t xml:space="preserve">     Rezervní účet:</w:t>
      </w:r>
    </w:p>
    <w:p w14:paraId="2163652F" w14:textId="77777777" w:rsidR="00AB6BA8" w:rsidRDefault="00AB6BA8" w:rsidP="00AB6BA8">
      <w:r>
        <w:t xml:space="preserve">     Č. [[BANK_5]]</w:t>
      </w:r>
    </w:p>
    <w:p w14:paraId="7D2D7C36" w14:textId="77777777" w:rsidR="00AB6BA8" w:rsidRDefault="00AB6BA8" w:rsidP="00AB6BA8">
      <w:r>
        <w:t xml:space="preserve">     IBAN: [[IBAN_5]]</w:t>
      </w:r>
    </w:p>
    <w:p w14:paraId="5503100A" w14:textId="77777777" w:rsidR="00AB6BA8" w:rsidRDefault="00AB6BA8" w:rsidP="00AB6BA8">
      <w:r>
        <w:t xml:space="preserve">     Zůstatek: 2 212 340 Kč</w:t>
      </w:r>
    </w:p>
    <w:p w14:paraId="718B232D" w14:textId="77777777" w:rsidR="00AB6BA8" w:rsidRDefault="00AB6BA8" w:rsidP="00AB6BA8"/>
    <w:p w14:paraId="01D1637F" w14:textId="77777777" w:rsidR="00AB6BA8" w:rsidRDefault="00AB6BA8" w:rsidP="00AB6BA8">
      <w:r>
        <w:t xml:space="preserve">     EUR účet (zahraniční klienti):</w:t>
      </w:r>
    </w:p>
    <w:p w14:paraId="58E2B336" w14:textId="77777777" w:rsidR="00AB6BA8" w:rsidRDefault="00AB6BA8" w:rsidP="00AB6BA8">
      <w:r>
        <w:t xml:space="preserve">     Č. [[BANK_6]]</w:t>
      </w:r>
    </w:p>
    <w:p w14:paraId="0C0201AE" w14:textId="77777777" w:rsidR="00AB6BA8" w:rsidRDefault="00AB6BA8" w:rsidP="00AB6BA8">
      <w:r>
        <w:t xml:space="preserve">     IBAN: [[IBAN_6]]</w:t>
      </w:r>
    </w:p>
    <w:p w14:paraId="44071946" w14:textId="77777777" w:rsidR="00AB6BA8" w:rsidRDefault="00AB6BA8" w:rsidP="00AB6BA8">
      <w:r>
        <w:t xml:space="preserve">     Zůstatek: 23 450 EUR</w:t>
      </w:r>
    </w:p>
    <w:p w14:paraId="5F615A96" w14:textId="77777777" w:rsidR="00AB6BA8" w:rsidRDefault="00AB6BA8" w:rsidP="00AB6BA8"/>
    <w:p w14:paraId="34DD0343" w14:textId="77777777" w:rsidR="00AB6BA8" w:rsidRDefault="00AB6BA8" w:rsidP="00AB6BA8">
      <w:r>
        <w:t>2.4. POHLEDÁVKY:</w:t>
      </w:r>
    </w:p>
    <w:p w14:paraId="1DD2E1DB" w14:textId="77777777" w:rsidR="00AB6BA8" w:rsidRDefault="00AB6BA8" w:rsidP="00AB6BA8">
      <w:r>
        <w:t xml:space="preserve">     Celkem: 5 678 000 Kč</w:t>
      </w:r>
    </w:p>
    <w:p w14:paraId="3E2F5118" w14:textId="77777777" w:rsidR="00AB6BA8" w:rsidRDefault="00AB6BA8" w:rsidP="00AB6BA8">
      <w:r>
        <w:t xml:space="preserve">     Z toho:</w:t>
      </w:r>
    </w:p>
    <w:p w14:paraId="3846EAF3" w14:textId="77777777" w:rsidR="00AB6BA8" w:rsidRDefault="00AB6BA8" w:rsidP="00AB6BA8">
      <w:r>
        <w:t xml:space="preserve">     - Do splatnosti: 4 890 000 Kč</w:t>
      </w:r>
    </w:p>
    <w:p w14:paraId="13B02EF7" w14:textId="77777777" w:rsidR="00AB6BA8" w:rsidRDefault="00AB6BA8" w:rsidP="00AB6BA8">
      <w:r>
        <w:lastRenderedPageBreak/>
        <w:t xml:space="preserve">     - Po splatnosti 1-30 dní: 678 000 Kč</w:t>
      </w:r>
    </w:p>
    <w:p w14:paraId="69068688" w14:textId="77777777" w:rsidR="00AB6BA8" w:rsidRDefault="00AB6BA8" w:rsidP="00AB6BA8">
      <w:r>
        <w:t xml:space="preserve">     - Po splatnosti 31-90 dní: 110 000 Kč</w:t>
      </w:r>
    </w:p>
    <w:p w14:paraId="3A63F037" w14:textId="77777777" w:rsidR="00AB6BA8" w:rsidRDefault="00AB6BA8" w:rsidP="00AB6BA8">
      <w:r>
        <w:t xml:space="preserve">     - Po splatnosti &gt;90 dní: 0 Kč</w:t>
      </w:r>
    </w:p>
    <w:p w14:paraId="27033B88" w14:textId="77777777" w:rsidR="00AB6BA8" w:rsidRDefault="00AB6BA8" w:rsidP="00AB6BA8"/>
    <w:p w14:paraId="420FAA2C" w14:textId="77777777" w:rsidR="00AB6BA8" w:rsidRDefault="00AB6BA8" w:rsidP="00AB6BA8">
      <w:r>
        <w:t xml:space="preserve">     Největší dlužníci:</w:t>
      </w:r>
    </w:p>
    <w:p w14:paraId="6E0024AF" w14:textId="77777777" w:rsidR="00AB6BA8" w:rsidRDefault="00AB6BA8" w:rsidP="00AB6BA8">
      <w:r>
        <w:t xml:space="preserve">     1) VZP ČR (zdravotní pojišťovna): 1 234 000 Kč (do splatnosti)</w:t>
      </w:r>
    </w:p>
    <w:p w14:paraId="168C5173" w14:textId="77777777" w:rsidR="00AB6BA8" w:rsidRDefault="00AB6BA8" w:rsidP="00AB6BA8">
      <w:r>
        <w:t xml:space="preserve">     2) ČPZP: 876 000 Kč (do splatnosti)</w:t>
      </w:r>
    </w:p>
    <w:p w14:paraId="201D76A1" w14:textId="77777777" w:rsidR="00AB6BA8" w:rsidRDefault="00AB6BA8" w:rsidP="00AB6BA8">
      <w:r>
        <w:t xml:space="preserve">     3) Soukromí pacienti: 2 890 000 Kč (různé splatnosti)</w:t>
      </w:r>
    </w:p>
    <w:p w14:paraId="255CCDC4" w14:textId="77777777" w:rsidR="00AB6BA8" w:rsidRDefault="00AB6BA8" w:rsidP="00AB6BA8"/>
    <w:p w14:paraId="744E926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4183F" w14:textId="77777777" w:rsidR="00AB6BA8" w:rsidRDefault="00AB6BA8" w:rsidP="00AB6BA8"/>
    <w:p w14:paraId="0632E8A8" w14:textId="77777777" w:rsidR="00AB6BA8" w:rsidRDefault="00AB6BA8" w:rsidP="00AB6BA8">
      <w:r>
        <w:t>ČLÁNEK III. - ZAMĚSTNANCI A HR DATA (DŮVĚRNÉ)</w:t>
      </w:r>
    </w:p>
    <w:p w14:paraId="6A14183F" w14:textId="77777777" w:rsidR="00AB6BA8" w:rsidRDefault="00AB6BA8" w:rsidP="00AB6BA8"/>
    <w:p w14:paraId="1FF310F7" w14:textId="77777777" w:rsidR="00AB6BA8" w:rsidRDefault="00AB6BA8" w:rsidP="00AB6BA8">
      <w:r>
        <w:t>3.1. MANAGEMENT TEAM:</w:t>
      </w:r>
    </w:p>
    <w:p w14:paraId="4ADE92AB" w14:textId="77777777" w:rsidR="00AB6BA8" w:rsidRDefault="00AB6BA8" w:rsidP="00AB6BA8"/>
    <w:p w14:paraId="57AD9A23" w14:textId="77777777" w:rsidR="00AB6BA8" w:rsidRDefault="00AB6BA8" w:rsidP="00AB6BA8">
      <w:r>
        <w:t xml:space="preserve">     A) JUDr. Ing. [[PERSON_1]], Ph.D., MBA - CEO &amp; Co-founder</w:t>
      </w:r>
    </w:p>
    <w:p w14:paraId="39FF1FC2" w14:textId="77777777" w:rsidR="00AB6BA8" w:rsidRDefault="00AB6BA8" w:rsidP="00AB6BA8">
      <w:r>
        <w:t xml:space="preserve">        [[BIRTH_ID_1]]</w:t>
      </w:r>
    </w:p>
    <w:p w14:paraId="0B7236A9" w14:textId="77777777" w:rsidR="00AB6BA8" w:rsidRDefault="00AB6BA8" w:rsidP="00AB6BA8">
      <w:r>
        <w:t xml:space="preserve">        Datum nástupu: 15.06.2018 (založení)</w:t>
      </w:r>
    </w:p>
    <w:p w14:paraId="37A7BB6D" w14:textId="77777777" w:rsidR="00AB6BA8" w:rsidRDefault="00AB6BA8" w:rsidP="00AB6BA8">
      <w:r>
        <w:t xml:space="preserve">        Pracovní smlouva: PS-2018-001</w:t>
      </w:r>
    </w:p>
    <w:p w14:paraId="38CE09C2" w14:textId="77777777" w:rsidR="00AB6BA8" w:rsidRDefault="00AB6BA8" w:rsidP="00AB6BA8">
      <w:r>
        <w:t xml:space="preserve">        </w:t>
      </w:r>
    </w:p>
    <w:p w14:paraId="5359240D" w14:textId="77777777" w:rsidR="00AB6BA8" w:rsidRDefault="00AB6BA8" w:rsidP="00AB6BA8">
      <w:r>
        <w:t xml:space="preserve">        Kompenzace 2023:</w:t>
      </w:r>
    </w:p>
    <w:p w14:paraId="1DC8F8FE" w14:textId="77777777" w:rsidR="00AB6BA8" w:rsidRDefault="00AB6BA8" w:rsidP="00AB6BA8">
      <w:r>
        <w:t xml:space="preserve">        - Základní plat: 180 000 Kč/měs. (hrubý)</w:t>
      </w:r>
    </w:p>
    <w:p w14:paraId="4204DBD3" w14:textId="77777777" w:rsidR="00AB6BA8" w:rsidRDefault="00AB6BA8" w:rsidP="00AB6BA8">
      <w:r>
        <w:t xml:space="preserve">        - Roční bonus: 2 160 000 Kč (12 měsíčních platů)</w:t>
      </w:r>
    </w:p>
    <w:p w14:paraId="4F72064B" w14:textId="77777777" w:rsidR="00AB6BA8" w:rsidRDefault="00AB6BA8" w:rsidP="00AB6BA8">
      <w:r>
        <w:t xml:space="preserve">        - Benefity: auto (BMW X5, 1 890 000 Kč), health insurance premium</w:t>
      </w:r>
    </w:p>
    <w:p w14:paraId="64684083" w14:textId="77777777" w:rsidR="00AB6BA8" w:rsidRDefault="00AB6BA8" w:rsidP="00AB6BA8">
      <w:r>
        <w:t xml:space="preserve">        - Celková kompenzace: 4 320 000 Kč/rok</w:t>
      </w:r>
    </w:p>
    <w:p w14:paraId="0E7FD68E" w14:textId="77777777" w:rsidR="00AB6BA8" w:rsidRDefault="00AB6BA8" w:rsidP="00AB6BA8">
      <w:r>
        <w:t xml:space="preserve">        </w:t>
      </w:r>
    </w:p>
    <w:p w14:paraId="5956CDD1" w14:textId="77777777" w:rsidR="00AB6BA8" w:rsidRDefault="00AB6BA8" w:rsidP="00AB6BA8">
      <w:r>
        <w:t xml:space="preserve">        Smlouva o výkonu funkce: SoVF-2018-001</w:t>
      </w:r>
    </w:p>
    <w:p w14:paraId="7222A8A9" w14:textId="77777777" w:rsidR="00AB6BA8" w:rsidRDefault="00AB6BA8" w:rsidP="00AB6BA8">
      <w:r>
        <w:t xml:space="preserve">        Odměna jednatele: 50 000 Kč/měs.</w:t>
      </w:r>
    </w:p>
    <w:p w14:paraId="36AD3E27" w14:textId="77777777" w:rsidR="00AB6BA8" w:rsidRDefault="00AB6BA8" w:rsidP="00AB6BA8">
      <w:r>
        <w:t xml:space="preserve">        </w:t>
      </w:r>
    </w:p>
    <w:p w14:paraId="2F36213B" w14:textId="77777777" w:rsidR="00AB6BA8" w:rsidRDefault="00AB6BA8" w:rsidP="00AB6BA8">
      <w:r>
        <w:t xml:space="preserve">        Osobní údaje:</w:t>
      </w:r>
    </w:p>
    <w:p w14:paraId="4AA59DB7" w14:textId="77777777" w:rsidR="00AB6BA8" w:rsidRDefault="00AB6BA8" w:rsidP="00AB6BA8">
      <w:r>
        <w:t xml:space="preserve">        - Bankovní účet (výplata): [[BANK_1]]</w:t>
      </w:r>
    </w:p>
    <w:p w14:paraId="4EA041AF" w14:textId="77777777" w:rsidR="00AB6BA8" w:rsidRDefault="00AB6BA8" w:rsidP="00AB6BA8">
      <w:r>
        <w:t xml:space="preserve">        - Zdravotní pojišťovna: [[INSURANCE_ID_1]]</w:t>
      </w:r>
    </w:p>
    <w:p w14:paraId="7504A5FF" w14:textId="77777777" w:rsidR="00AB6BA8" w:rsidRDefault="00AB6BA8" w:rsidP="00AB6BA8">
      <w:r>
        <w:t xml:space="preserve">        - Zdravotní stav: Hypertenze (kontrolovaná), žádná omezení</w:t>
      </w:r>
    </w:p>
    <w:p w14:paraId="4E611628" w14:textId="77777777" w:rsidR="00AB6BA8" w:rsidRDefault="00AB6BA8" w:rsidP="00AB6BA8">
      <w:r>
        <w:t xml:space="preserve">        - Poslední health check: 15.01.2024, výsledek: bez závažných nálezů</w:t>
      </w:r>
    </w:p>
    <w:p w14:paraId="7D9BD35F" w14:textId="77777777" w:rsidR="00AB6BA8" w:rsidRDefault="00AB6BA8" w:rsidP="00AB6BA8">
      <w:r>
        <w:t xml:space="preserve">        </w:t>
      </w:r>
    </w:p>
    <w:p w14:paraId="5E08D15B" w14:textId="77777777" w:rsidR="00AB6BA8" w:rsidRDefault="00AB6BA8" w:rsidP="00AB6BA8">
      <w:r>
        <w:t xml:space="preserve">        Vzdělání:</w:t>
      </w:r>
    </w:p>
    <w:p w14:paraId="135474FD" w14:textId="77777777" w:rsidR="00AB6BA8" w:rsidRDefault="00AB6BA8" w:rsidP="00AB6BA8">
      <w:r>
        <w:t xml:space="preserve">        - JUDr. (Právnická fakulta UK, 1999)</w:t>
      </w:r>
    </w:p>
    <w:p w14:paraId="2A18DB17" w14:textId="77777777" w:rsidR="00AB6BA8" w:rsidRDefault="00AB6BA8" w:rsidP="00AB6BA8">
      <w:r>
        <w:t xml:space="preserve">        - Ing. (VŠE Praha, 2003)</w:t>
      </w:r>
    </w:p>
    <w:p w14:paraId="1699B848" w14:textId="77777777" w:rsidR="00AB6BA8" w:rsidRDefault="00AB6BA8" w:rsidP="00AB6BA8">
      <w:r>
        <w:t xml:space="preserve">        - Ph.D. (obchodní právo, UK, 2007)</w:t>
      </w:r>
    </w:p>
    <w:p w14:paraId="223F5B1B" w14:textId="77777777" w:rsidR="00AB6BA8" w:rsidRDefault="00AB6BA8" w:rsidP="00AB6BA8">
      <w:r>
        <w:t xml:space="preserve">        - MBA (INSEAD, Fontainebleau, 2012)</w:t>
      </w:r>
    </w:p>
    <w:p w14:paraId="7396D014" w14:textId="77777777" w:rsidR="00AB6BA8" w:rsidRDefault="00AB6BA8" w:rsidP="00AB6BA8">
      <w:r>
        <w:t xml:space="preserve">        </w:t>
      </w:r>
    </w:p>
    <w:p w14:paraId="7BB99516" w14:textId="77777777" w:rsidR="00AB6BA8" w:rsidRDefault="00AB6BA8" w:rsidP="00AB6BA8">
      <w:r>
        <w:t xml:space="preserve">        Non-compete: 24 měsíců po odchodu (kompenzace 50% platu)</w:t>
      </w:r>
    </w:p>
    <w:p w14:paraId="199956B8" w14:textId="77777777" w:rsidR="00AB6BA8" w:rsidRDefault="00AB6BA8" w:rsidP="00AB6BA8">
      <w:r>
        <w:t xml:space="preserve">        </w:t>
      </w:r>
    </w:p>
    <w:p w14:paraId="2AA08FB6" w14:textId="77777777" w:rsidR="00AB6BA8" w:rsidRDefault="00AB6BA8" w:rsidP="00AB6BA8">
      <w:r>
        <w:t xml:space="preserve">     ---</w:t>
      </w:r>
    </w:p>
    <w:p w14:paraId="6CB5FBCD" w14:textId="77777777" w:rsidR="00AB6BA8" w:rsidRDefault="00AB6BA8" w:rsidP="00AB6BA8">
      <w:r>
        <w:t xml:space="preserve">     </w:t>
      </w:r>
    </w:p>
    <w:p w14:paraId="1C89DAA4" w14:textId="77777777" w:rsidR="00AB6BA8" w:rsidRDefault="00AB6BA8" w:rsidP="00AB6BA8">
      <w:r>
        <w:t xml:space="preserve">     B) MUDr. [[PERSON_4]], Ph.D. - CMO &amp; Co-founder</w:t>
      </w:r>
    </w:p>
    <w:p w14:paraId="6F958018" w14:textId="77777777" w:rsidR="00AB6BA8" w:rsidRDefault="00AB6BA8" w:rsidP="00AB6BA8">
      <w:r>
        <w:t xml:space="preserve">        [[BIRTH_ID_3]]</w:t>
      </w:r>
    </w:p>
    <w:p w14:paraId="5560139A" w14:textId="77777777" w:rsidR="00AB6BA8" w:rsidRDefault="00AB6BA8" w:rsidP="00AB6BA8">
      <w:r>
        <w:t xml:space="preserve">        Číslo lékaře: 34567</w:t>
      </w:r>
    </w:p>
    <w:p w14:paraId="61DCD096" w14:textId="77777777" w:rsidR="00AB6BA8" w:rsidRDefault="00AB6BA8" w:rsidP="00AB6BA8">
      <w:r>
        <w:t xml:space="preserve">        Datum nástupu: 15.06.2018</w:t>
      </w:r>
    </w:p>
    <w:p w14:paraId="6F3AFBEE" w14:textId="77777777" w:rsidR="00AB6BA8" w:rsidRDefault="00AB6BA8" w:rsidP="00AB6BA8">
      <w:r>
        <w:t xml:space="preserve">        Pracovní smlouva: PS-2018-002</w:t>
      </w:r>
    </w:p>
    <w:p w14:paraId="44DFD9D0" w14:textId="77777777" w:rsidR="00AB6BA8" w:rsidRDefault="00AB6BA8" w:rsidP="00AB6BA8">
      <w:r>
        <w:t xml:space="preserve">        </w:t>
      </w:r>
    </w:p>
    <w:p w14:paraId="5AB3E03F" w14:textId="77777777" w:rsidR="00AB6BA8" w:rsidRDefault="00AB6BA8" w:rsidP="00AB6BA8">
      <w:r>
        <w:t xml:space="preserve">        Kompenzace 2023:</w:t>
      </w:r>
    </w:p>
    <w:p w14:paraId="41AEA901" w14:textId="77777777" w:rsidR="00AB6BA8" w:rsidRDefault="00AB6BA8" w:rsidP="00AB6BA8">
      <w:r>
        <w:t xml:space="preserve">        - Základní plat: 165 000 Kč/měs.</w:t>
      </w:r>
    </w:p>
    <w:p w14:paraId="64965637" w14:textId="77777777" w:rsidR="00AB6BA8" w:rsidRDefault="00AB6BA8" w:rsidP="00AB6BA8">
      <w:r>
        <w:t xml:space="preserve">        - Roční bonus: 1 980 000 Kč</w:t>
      </w:r>
    </w:p>
    <w:p w14:paraId="7676676D" w14:textId="77777777" w:rsidR="00AB6BA8" w:rsidRDefault="00AB6BA8" w:rsidP="00AB6BA8">
      <w:r>
        <w:t xml:space="preserve">        - Příplatky za služby: cca 45 000 Kč/měs. (průměr)</w:t>
      </w:r>
    </w:p>
    <w:p w14:paraId="376AAC92" w14:textId="77777777" w:rsidR="00AB6BA8" w:rsidRDefault="00AB6BA8" w:rsidP="00AB6BA8">
      <w:r>
        <w:t xml:space="preserve">        - Auto: Audi Q5 (1 450 000 Kč)</w:t>
      </w:r>
    </w:p>
    <w:p w14:paraId="126B2D24" w14:textId="77777777" w:rsidR="00AB6BA8" w:rsidRDefault="00AB6BA8" w:rsidP="00AB6BA8">
      <w:r>
        <w:t xml:space="preserve">        - Celková kompenzace: 4 500 000 Kč/rok</w:t>
      </w:r>
    </w:p>
    <w:p w14:paraId="34AF7839" w14:textId="77777777" w:rsidR="00AB6BA8" w:rsidRDefault="00AB6BA8" w:rsidP="00AB6BA8">
      <w:r>
        <w:t xml:space="preserve">        </w:t>
      </w:r>
    </w:p>
    <w:p w14:paraId="4AA3FABF" w14:textId="77777777" w:rsidR="00AB6BA8" w:rsidRDefault="00AB6BA8" w:rsidP="00AB6BA8">
      <w:r>
        <w:t xml:space="preserve">        Smlouva o výkonu funkce: SoVF-2018-002</w:t>
      </w:r>
    </w:p>
    <w:p w14:paraId="0FD75BA3" w14:textId="77777777" w:rsidR="00AB6BA8" w:rsidRDefault="00AB6BA8" w:rsidP="00AB6BA8">
      <w:r>
        <w:t xml:space="preserve">        Odměna jednatelky: 50 000 Kč/měs.</w:t>
      </w:r>
    </w:p>
    <w:p w14:paraId="53E3456B" w14:textId="77777777" w:rsidR="00AB6BA8" w:rsidRDefault="00AB6BA8" w:rsidP="00AB6BA8">
      <w:r>
        <w:t xml:space="preserve">        </w:t>
      </w:r>
    </w:p>
    <w:p w14:paraId="50EB0578" w14:textId="77777777" w:rsidR="00AB6BA8" w:rsidRDefault="00AB6BA8" w:rsidP="00AB6BA8">
      <w:r>
        <w:lastRenderedPageBreak/>
        <w:t xml:space="preserve">        Osobní údaje:</w:t>
      </w:r>
    </w:p>
    <w:p w14:paraId="633DA023" w14:textId="77777777" w:rsidR="00AB6BA8" w:rsidRDefault="00AB6BA8" w:rsidP="00AB6BA8">
      <w:r>
        <w:t xml:space="preserve">        - [[BANK_2]]</w:t>
      </w:r>
    </w:p>
    <w:p w14:paraId="4E354CDC" w14:textId="77777777" w:rsidR="00AB6BA8" w:rsidRDefault="00AB6BA8" w:rsidP="00AB6BA8">
      <w:r>
        <w:t xml:space="preserve">        - Zdravotní pojišťovna: [[INSURANCE_ID_2]]</w:t>
      </w:r>
    </w:p>
    <w:p w14:paraId="6DD26E35" w14:textId="77777777" w:rsidR="00AB6BA8" w:rsidRDefault="00AB6BA8" w:rsidP="00AB6BA8">
      <w:r>
        <w:t xml:space="preserve">        - Zdravotní stav: Astma bronchiale (kontrolované), hypotyreóza</w:t>
      </w:r>
    </w:p>
    <w:p w14:paraId="3CDAE2BC" w14:textId="77777777" w:rsidR="00AB6BA8" w:rsidRDefault="00AB6BA8" w:rsidP="00AB6BA8">
      <w:r>
        <w:t xml:space="preserve">        - Medikace: Symbicort Turbuhaler 2x denně, Euthyrox 75mcg</w:t>
      </w:r>
    </w:p>
    <w:p w14:paraId="34392D53" w14:textId="77777777" w:rsidR="00AB6BA8" w:rsidRDefault="00AB6BA8" w:rsidP="00AB6BA8">
      <w:r>
        <w:t xml:space="preserve">        - Pracovní omezení: ŽÁDNÁ</w:t>
      </w:r>
    </w:p>
    <w:p w14:paraId="108C99A1" w14:textId="77777777" w:rsidR="00AB6BA8" w:rsidRDefault="00AB6BA8" w:rsidP="00AB6BA8">
      <w:r>
        <w:t xml:space="preserve">        </w:t>
      </w:r>
    </w:p>
    <w:p w14:paraId="7CEE6C1C" w14:textId="77777777" w:rsidR="00AB6BA8" w:rsidRDefault="00AB6BA8" w:rsidP="00AB6BA8">
      <w:r>
        <w:t xml:space="preserve">        Atestace:</w:t>
      </w:r>
    </w:p>
    <w:p w14:paraId="61B657F8" w14:textId="77777777" w:rsidR="00AB6BA8" w:rsidRDefault="00AB6BA8" w:rsidP="00AB6BA8">
      <w:r>
        <w:t xml:space="preserve">        - I. atestace: Všeobecné praktické lékařství (2007)</w:t>
      </w:r>
    </w:p>
    <w:p w14:paraId="2B59B138" w14:textId="77777777" w:rsidR="00AB6BA8" w:rsidRDefault="00AB6BA8" w:rsidP="00AB6BA8">
      <w:r>
        <w:t xml:space="preserve">        - II. atestace: Geriatrie (2012)</w:t>
      </w:r>
    </w:p>
    <w:p w14:paraId="2AF068F1" w14:textId="77777777" w:rsidR="00AB6BA8" w:rsidRDefault="00AB6BA8" w:rsidP="00AB6BA8">
      <w:r>
        <w:t xml:space="preserve">        - Ph.D.: Gerontologie, 1. LF UK (2015)</w:t>
      </w:r>
    </w:p>
    <w:p w14:paraId="63F6B6D9" w14:textId="77777777" w:rsidR="00AB6BA8" w:rsidRDefault="00AB6BA8" w:rsidP="00AB6BA8">
      <w:r>
        <w:t xml:space="preserve">        </w:t>
      </w:r>
    </w:p>
    <w:p w14:paraId="0AD17FBF" w14:textId="77777777" w:rsidR="00AB6BA8" w:rsidRDefault="00AB6BA8" w:rsidP="00AB6BA8">
      <w:r>
        <w:t xml:space="preserve">        Non-compete: 24 měsíců (kompenzace 50% platu)</w:t>
      </w:r>
    </w:p>
    <w:p w14:paraId="221E7EDB" w14:textId="77777777" w:rsidR="00AB6BA8" w:rsidRDefault="00AB6BA8" w:rsidP="00AB6BA8">
      <w:r>
        <w:t xml:space="preserve">        </w:t>
      </w:r>
    </w:p>
    <w:p w14:paraId="06F56171" w14:textId="77777777" w:rsidR="00AB6BA8" w:rsidRDefault="00AB6BA8" w:rsidP="00AB6BA8">
      <w:r>
        <w:t xml:space="preserve">     ---</w:t>
      </w:r>
    </w:p>
    <w:p w14:paraId="0EA7E347" w14:textId="77777777" w:rsidR="00AB6BA8" w:rsidRDefault="00AB6BA8" w:rsidP="00AB6BA8">
      <w:r>
        <w:t xml:space="preserve">     </w:t>
      </w:r>
    </w:p>
    <w:p w14:paraId="59C6C93F" w14:textId="77777777" w:rsidR="00AB6BA8" w:rsidRDefault="00AB6BA8" w:rsidP="00AB6BA8">
      <w:r>
        <w:t xml:space="preserve">     C) Ing. [[PERSON_7]] - CFO</w:t>
      </w:r>
    </w:p>
    <w:p w14:paraId="3A236767" w14:textId="77777777" w:rsidR="00AB6BA8" w:rsidRDefault="00AB6BA8" w:rsidP="00AB6BA8">
      <w:r>
        <w:t xml:space="preserve">        [[BIRTH_ID_5]]</w:t>
      </w:r>
    </w:p>
    <w:p w14:paraId="7B42BB5F" w14:textId="77777777" w:rsidR="00AB6BA8" w:rsidRDefault="00AB6BA8" w:rsidP="00AB6BA8">
      <w:r>
        <w:t xml:space="preserve">        Datum nástupu: 01.03.2019</w:t>
      </w:r>
    </w:p>
    <w:p w14:paraId="4A1B2D5D" w14:textId="77777777" w:rsidR="00AB6BA8" w:rsidRDefault="00AB6BA8" w:rsidP="00AB6BA8">
      <w:r>
        <w:t xml:space="preserve">        Pracovní smlouva: PS-2019-003</w:t>
      </w:r>
    </w:p>
    <w:p w14:paraId="0FA81A63" w14:textId="77777777" w:rsidR="00AB6BA8" w:rsidRDefault="00AB6BA8" w:rsidP="00AB6BA8">
      <w:r>
        <w:t xml:space="preserve">        </w:t>
      </w:r>
    </w:p>
    <w:p w14:paraId="3F08F406" w14:textId="77777777" w:rsidR="00AB6BA8" w:rsidRDefault="00AB6BA8" w:rsidP="00AB6BA8">
      <w:r>
        <w:t xml:space="preserve">        Kompenzace 2023:</w:t>
      </w:r>
    </w:p>
    <w:p w14:paraId="55865C86" w14:textId="77777777" w:rsidR="00AB6BA8" w:rsidRDefault="00AB6BA8" w:rsidP="00AB6BA8">
      <w:r>
        <w:t xml:space="preserve">        - Základní plat: 125 000 Kč/měs.</w:t>
      </w:r>
    </w:p>
    <w:p w14:paraId="1E98726C" w14:textId="77777777" w:rsidR="00AB6BA8" w:rsidRDefault="00AB6BA8" w:rsidP="00AB6BA8">
      <w:r>
        <w:t xml:space="preserve">        - Roční bonus: 500 000 Kč (4 měsíční platy)</w:t>
      </w:r>
    </w:p>
    <w:p w14:paraId="596A68BB" w14:textId="77777777" w:rsidR="00AB6BA8" w:rsidRDefault="00AB6BA8" w:rsidP="00AB6BA8">
      <w:r>
        <w:t xml:space="preserve">        - Stock options: 3% společnosti (vesting 4 roky, 75% vested)</w:t>
      </w:r>
    </w:p>
    <w:p w14:paraId="6240C36B" w14:textId="77777777" w:rsidR="00AB6BA8" w:rsidRDefault="00AB6BA8" w:rsidP="00AB6BA8">
      <w:r>
        <w:t xml:space="preserve">        - Celková kompenzace: 2 000 000 Kč/rok + equity</w:t>
      </w:r>
    </w:p>
    <w:p w14:paraId="6995D8E1" w14:textId="77777777" w:rsidR="00AB6BA8" w:rsidRDefault="00AB6BA8" w:rsidP="00AB6BA8">
      <w:r>
        <w:t xml:space="preserve">        </w:t>
      </w:r>
    </w:p>
    <w:p w14:paraId="34AE16FE" w14:textId="77777777" w:rsidR="00AB6BA8" w:rsidRDefault="00AB6BA8" w:rsidP="00AB6BA8">
      <w:r>
        <w:t xml:space="preserve">        Osobní údaje:</w:t>
      </w:r>
    </w:p>
    <w:p w14:paraId="15B4CD4B" w14:textId="77777777" w:rsidR="00AB6BA8" w:rsidRDefault="00AB6BA8" w:rsidP="00AB6BA8">
      <w:r>
        <w:t xml:space="preserve">        - [[BIRTH_ID_5]]</w:t>
      </w:r>
    </w:p>
    <w:p w14:paraId="54346081" w14:textId="77777777" w:rsidR="00AB6BA8" w:rsidRDefault="00AB6BA8" w:rsidP="00AB6BA8">
      <w:r>
        <w:t xml:space="preserve">        - Email: [[EMAIL_4]]</w:t>
      </w:r>
    </w:p>
    <w:p w14:paraId="78671FC8" w14:textId="77777777" w:rsidR="00AB6BA8" w:rsidRDefault="00AB6BA8" w:rsidP="00AB6BA8">
      <w:r>
        <w:t xml:space="preserve">        - [[PHONE_4]]</w:t>
      </w:r>
    </w:p>
    <w:p w14:paraId="273B4394" w14:textId="77777777" w:rsidR="00AB6BA8" w:rsidRDefault="00AB6BA8" w:rsidP="00AB6BA8">
      <w:r>
        <w:t xml:space="preserve">        - [[BANK_7]]</w:t>
      </w:r>
    </w:p>
    <w:p w14:paraId="279C4B6D" w14:textId="77777777" w:rsidR="00AB6BA8" w:rsidRDefault="00AB6BA8" w:rsidP="00AB6BA8">
      <w:r>
        <w:t xml:space="preserve">        - Zdravotní pojišťovna: V[[INSURANCE_ID_3]]</w:t>
      </w:r>
    </w:p>
    <w:p w14:paraId="32065317" w14:textId="77777777" w:rsidR="00AB6BA8" w:rsidRDefault="00AB6BA8" w:rsidP="00AB6BA8">
      <w:r>
        <w:t xml:space="preserve">        </w:t>
      </w:r>
    </w:p>
    <w:p w14:paraId="37AE5F90" w14:textId="77777777" w:rsidR="00AB6BA8" w:rsidRDefault="00AB6BA8" w:rsidP="00AB6BA8">
      <w:r>
        <w:t xml:space="preserve">        Kvalifikace:</w:t>
      </w:r>
    </w:p>
    <w:p w14:paraId="3794F8B8" w14:textId="77777777" w:rsidR="00AB6BA8" w:rsidRDefault="00AB6BA8" w:rsidP="00AB6BA8">
      <w:r>
        <w:t xml:space="preserve">        - Ing. (VŠE Praha, Finance, 2005)</w:t>
      </w:r>
    </w:p>
    <w:p w14:paraId="691689C7" w14:textId="77777777" w:rsidR="00AB6BA8" w:rsidRDefault="00AB6BA8" w:rsidP="00AB6BA8">
      <w:r>
        <w:t xml:space="preserve">        - ACCA (2008)</w:t>
      </w:r>
    </w:p>
    <w:p w14:paraId="20B07674" w14:textId="77777777" w:rsidR="00AB6BA8" w:rsidRDefault="00AB6BA8" w:rsidP="00AB6BA8">
      <w:r>
        <w:t xml:space="preserve">        - Certifikovaný auditor (KA ČR, č. 2345)</w:t>
      </w:r>
    </w:p>
    <w:p w14:paraId="2CBD0DD8" w14:textId="77777777" w:rsidR="00AB6BA8" w:rsidRDefault="00AB6BA8" w:rsidP="00AB6BA8">
      <w:r>
        <w:t xml:space="preserve">        </w:t>
      </w:r>
    </w:p>
    <w:p w14:paraId="6BC8D8CE" w14:textId="77777777" w:rsidR="00AB6BA8" w:rsidRDefault="00AB6BA8" w:rsidP="00AB6BA8">
      <w:r>
        <w:t xml:space="preserve">        Předchozí zaměstnavatel: KPMG (2005-2019)</w:t>
      </w:r>
    </w:p>
    <w:p w14:paraId="13323FAA" w14:textId="77777777" w:rsidR="00AB6BA8" w:rsidRDefault="00AB6BA8" w:rsidP="00AB6BA8">
      <w:r>
        <w:t xml:space="preserve">        Reference: Ing. [[PERSON_8]], partner KPMG</w:t>
      </w:r>
    </w:p>
    <w:p w14:paraId="09C114BC" w14:textId="77777777" w:rsidR="00AB6BA8" w:rsidRDefault="00AB6BA8" w:rsidP="00AB6BA8">
      <w:r>
        <w:t xml:space="preserve">                   [[PHONE_5]], [[EMAIL_5]]</w:t>
      </w:r>
    </w:p>
    <w:p w14:paraId="4F4517B5" w14:textId="77777777" w:rsidR="00AB6BA8" w:rsidRDefault="00AB6BA8" w:rsidP="00AB6BA8">
      <w:r>
        <w:t xml:space="preserve">        </w:t>
      </w:r>
    </w:p>
    <w:p w14:paraId="28AB696D" w14:textId="77777777" w:rsidR="00AB6BA8" w:rsidRDefault="00AB6BA8" w:rsidP="00AB6BA8">
      <w:r>
        <w:t xml:space="preserve">     ---</w:t>
      </w:r>
    </w:p>
    <w:p w14:paraId="52F838F0" w14:textId="77777777" w:rsidR="00AB6BA8" w:rsidRDefault="00AB6BA8" w:rsidP="00AB6BA8">
      <w:r>
        <w:t xml:space="preserve">     </w:t>
      </w:r>
    </w:p>
    <w:p w14:paraId="17AD2DD3" w14:textId="77777777" w:rsidR="00AB6BA8" w:rsidRDefault="00AB6BA8" w:rsidP="00AB6BA8">
      <w:r>
        <w:t xml:space="preserve">     D) Bc. [[PERSON_3]] - Head of Operations</w:t>
      </w:r>
    </w:p>
    <w:p w14:paraId="69C3BAF0" w14:textId="77777777" w:rsidR="00AB6BA8" w:rsidRDefault="00AB6BA8" w:rsidP="00AB6BA8">
      <w:r>
        <w:t xml:space="preserve">        [[BIRTH_ID_6]]</w:t>
      </w:r>
    </w:p>
    <w:p w14:paraId="14E76760" w14:textId="77777777" w:rsidR="00AB6BA8" w:rsidRDefault="00AB6BA8" w:rsidP="00AB6BA8">
      <w:r>
        <w:t xml:space="preserve">        [[DATE_3]]</w:t>
      </w:r>
    </w:p>
    <w:p w14:paraId="0C758DB8" w14:textId="77777777" w:rsidR="00AB6BA8" w:rsidRDefault="00AB6BA8" w:rsidP="00AB6BA8">
      <w:r>
        <w:t xml:space="preserve">        Datum nástupu: 01.09.2020</w:t>
      </w:r>
    </w:p>
    <w:p w14:paraId="14CA7608" w14:textId="77777777" w:rsidR="00AB6BA8" w:rsidRDefault="00AB6BA8" w:rsidP="00AB6BA8">
      <w:r>
        <w:t xml:space="preserve">        Pracovní smlouva: PS-2020-012</w:t>
      </w:r>
    </w:p>
    <w:p w14:paraId="361ECE80" w14:textId="77777777" w:rsidR="00AB6BA8" w:rsidRDefault="00AB6BA8" w:rsidP="00AB6BA8">
      <w:r>
        <w:t xml:space="preserve">        </w:t>
      </w:r>
    </w:p>
    <w:p w14:paraId="56E4C3D0" w14:textId="77777777" w:rsidR="00AB6BA8" w:rsidRDefault="00AB6BA8" w:rsidP="00AB6BA8">
      <w:r>
        <w:t xml:space="preserve">        Kompenzace 2023:</w:t>
      </w:r>
    </w:p>
    <w:p w14:paraId="2138EF10" w14:textId="77777777" w:rsidR="00AB6BA8" w:rsidRDefault="00AB6BA8" w:rsidP="00AB6BA8">
      <w:r>
        <w:t xml:space="preserve">        - Základní plat: 75 000 Kč/měs.</w:t>
      </w:r>
    </w:p>
    <w:p w14:paraId="2037ECE4" w14:textId="77777777" w:rsidR="00AB6BA8" w:rsidRDefault="00AB6BA8" w:rsidP="00AB6BA8">
      <w:r>
        <w:t xml:space="preserve">        - Roční bonus: 300 000 Kč</w:t>
      </w:r>
    </w:p>
    <w:p w14:paraId="1C87A386" w14:textId="77777777" w:rsidR="00AB6BA8" w:rsidRDefault="00AB6BA8" w:rsidP="00AB6BA8">
      <w:r>
        <w:t xml:space="preserve">        - Celková kompenzace: 1 200 000 Kč/rok</w:t>
      </w:r>
    </w:p>
    <w:p w14:paraId="1A99041A" w14:textId="77777777" w:rsidR="00AB6BA8" w:rsidRDefault="00AB6BA8" w:rsidP="00AB6BA8">
      <w:r>
        <w:t xml:space="preserve">        </w:t>
      </w:r>
    </w:p>
    <w:p w14:paraId="7B3F2AAA" w14:textId="77777777" w:rsidR="00AB6BA8" w:rsidRDefault="00AB6BA8" w:rsidP="00AB6BA8">
      <w:r>
        <w:t xml:space="preserve">        Osobní údaje:</w:t>
      </w:r>
    </w:p>
    <w:p w14:paraId="4154B810" w14:textId="77777777" w:rsidR="00AB6BA8" w:rsidRDefault="00AB6BA8" w:rsidP="00AB6BA8">
      <w:r>
        <w:t xml:space="preserve">        - Email: [[EMAIL_6]]</w:t>
      </w:r>
    </w:p>
    <w:p w14:paraId="6A2624D6" w14:textId="77777777" w:rsidR="00AB6BA8" w:rsidRDefault="00AB6BA8" w:rsidP="00AB6BA8">
      <w:r>
        <w:t xml:space="preserve">        - [[PHONE_6]]</w:t>
      </w:r>
    </w:p>
    <w:p w14:paraId="54601C94" w14:textId="77777777" w:rsidR="00AB6BA8" w:rsidRDefault="00AB6BA8" w:rsidP="00AB6BA8">
      <w:r>
        <w:t xml:space="preserve">        - [[BANK_8]]</w:t>
      </w:r>
    </w:p>
    <w:p w14:paraId="063536C1" w14:textId="77777777" w:rsidR="00AB6BA8" w:rsidRDefault="00AB6BA8" w:rsidP="00AB6BA8">
      <w:r>
        <w:t xml:space="preserve">        - Zdravotní pojišťovna: [[INSURANCE_ID_4]]</w:t>
      </w:r>
    </w:p>
    <w:p w14:paraId="42824D8D" w14:textId="77777777" w:rsidR="00AB6BA8" w:rsidRDefault="00AB6BA8" w:rsidP="00AB6BA8">
      <w:r>
        <w:t xml:space="preserve">        - Rodinný stav: svobodná</w:t>
      </w:r>
    </w:p>
    <w:p w14:paraId="1BE5DFFC" w14:textId="77777777" w:rsidR="00AB6BA8" w:rsidRDefault="00AB6BA8" w:rsidP="00AB6BA8">
      <w:r>
        <w:lastRenderedPageBreak/>
        <w:t xml:space="preserve">        </w:t>
      </w:r>
    </w:p>
    <w:p w14:paraId="5CCE7E24" w14:textId="77777777" w:rsidR="00AB6BA8" w:rsidRDefault="00AB6BA8" w:rsidP="00AB6BA8">
      <w:r>
        <w:t xml:space="preserve">        Vzdělání:</w:t>
      </w:r>
    </w:p>
    <w:p w14:paraId="78CA22BC" w14:textId="77777777" w:rsidR="00AB6BA8" w:rsidRDefault="00AB6BA8" w:rsidP="00AB6BA8">
      <w:r>
        <w:t xml:space="preserve">        - Bc. (Zdravotně sociální fakulta JU, 2013)</w:t>
      </w:r>
    </w:p>
    <w:p w14:paraId="7DA38991" w14:textId="77777777" w:rsidR="00AB6BA8" w:rsidRDefault="00AB6BA8" w:rsidP="00AB6BA8">
      <w:r>
        <w:t xml:space="preserve">        - Kurz: Healthcare Management (VŠEM, 2018)</w:t>
      </w:r>
    </w:p>
    <w:p w14:paraId="05E188E0" w14:textId="77777777" w:rsidR="00AB6BA8" w:rsidRDefault="00AB6BA8" w:rsidP="00AB6BA8"/>
    <w:p w14:paraId="384C9CF7" w14:textId="77777777" w:rsidR="00AB6BA8" w:rsidRDefault="00AB6BA8" w:rsidP="00AB6BA8">
      <w:r>
        <w:t>3.2. KLINIČTÍ LÉKAŘI (KLÍČOVÝ ASSET):</w:t>
      </w:r>
    </w:p>
    <w:p w14:paraId="6E2E9448" w14:textId="77777777" w:rsidR="00AB6BA8" w:rsidRDefault="00AB6BA8" w:rsidP="00AB6BA8"/>
    <w:p w14:paraId="0BFB8539" w14:textId="77777777" w:rsidR="00AB6BA8" w:rsidRDefault="00AB6BA8" w:rsidP="00AB6BA8">
      <w:r>
        <w:t xml:space="preserve">     1) MUDr. [[PERSON_9]] - Internista</w:t>
      </w:r>
    </w:p>
    <w:p w14:paraId="4B3280F2" w14:textId="77777777" w:rsidR="00AB6BA8" w:rsidRDefault="00AB6BA8" w:rsidP="00AB6BA8">
      <w:r>
        <w:t xml:space="preserve">        [[BIRTH_ID_7]]</w:t>
      </w:r>
    </w:p>
    <w:p w14:paraId="6B89A851" w14:textId="77777777" w:rsidR="00AB6BA8" w:rsidRDefault="00AB6BA8" w:rsidP="00AB6BA8">
      <w:r>
        <w:t xml:space="preserve">        Číslo lékaře: 45678</w:t>
      </w:r>
    </w:p>
    <w:p w14:paraId="1B0B148E" w14:textId="77777777" w:rsidR="00AB6BA8" w:rsidRDefault="00AB6BA8" w:rsidP="00AB6BA8">
      <w:r>
        <w:t xml:space="preserve">        Nástup: 01.01.2019</w:t>
      </w:r>
    </w:p>
    <w:p w14:paraId="13203912" w14:textId="77777777" w:rsidR="00AB6BA8" w:rsidRDefault="00AB6BA8" w:rsidP="00AB6BA8">
      <w:r>
        <w:t xml:space="preserve">        Pracovní poměr: Plný úvazek</w:t>
      </w:r>
    </w:p>
    <w:p w14:paraId="563A24D4" w14:textId="77777777" w:rsidR="00AB6BA8" w:rsidRDefault="00AB6BA8" w:rsidP="00AB6BA8">
      <w:r>
        <w:t xml:space="preserve">        Plat: 95 000 Kč/měs. + bonusy (průměr 15 000 Kč)</w:t>
      </w:r>
    </w:p>
    <w:p w14:paraId="0FA3C930" w14:textId="77777777" w:rsidR="00AB6BA8" w:rsidRDefault="00AB6BA8" w:rsidP="00AB6BA8">
      <w:r>
        <w:t xml:space="preserve">        [[BANK_9]]</w:t>
      </w:r>
    </w:p>
    <w:p w14:paraId="1969E6B2" w14:textId="77777777" w:rsidR="00AB6BA8" w:rsidRDefault="00AB6BA8" w:rsidP="00AB6BA8">
      <w:r>
        <w:t xml:space="preserve">        Email: [[EMAIL_7]]</w:t>
      </w:r>
    </w:p>
    <w:p w14:paraId="0EC3ED3E" w14:textId="77777777" w:rsidR="00AB6BA8" w:rsidRDefault="00AB6BA8" w:rsidP="00AB6BA8">
      <w:r>
        <w:t xml:space="preserve">        [[PHONE_7]]</w:t>
      </w:r>
    </w:p>
    <w:p w14:paraId="0D712E4E" w14:textId="77777777" w:rsidR="00AB6BA8" w:rsidRDefault="00AB6BA8" w:rsidP="00AB6BA8">
      <w:r>
        <w:t xml:space="preserve">        </w:t>
      </w:r>
    </w:p>
    <w:p w14:paraId="4A0A2474" w14:textId="77777777" w:rsidR="00AB6BA8" w:rsidRDefault="00AB6BA8" w:rsidP="00AB6BA8">
      <w:r>
        <w:t xml:space="preserve">        Atestace: I. a II. atestace interní medicína</w:t>
      </w:r>
    </w:p>
    <w:p w14:paraId="02253FE0" w14:textId="77777777" w:rsidR="00AB6BA8" w:rsidRDefault="00AB6BA8" w:rsidP="00AB6BA8">
      <w:r>
        <w:t xml:space="preserve">        Počet pacientů (registrovaných): 1 234</w:t>
      </w:r>
    </w:p>
    <w:p w14:paraId="6A101DA9" w14:textId="77777777" w:rsidR="00AB6BA8" w:rsidRDefault="00AB6BA8" w:rsidP="00AB6BA8">
      <w:r>
        <w:t xml:space="preserve">        Průměrná roční návštěvnost: 3 456 vyšetření</w:t>
      </w:r>
    </w:p>
    <w:p w14:paraId="074EB976" w14:textId="77777777" w:rsidR="00AB6BA8" w:rsidRDefault="00AB6BA8" w:rsidP="00AB6BA8">
      <w:r>
        <w:t xml:space="preserve">        Revenue contribution: cca 4 200 000 Kč/rok</w:t>
      </w:r>
    </w:p>
    <w:p w14:paraId="722D9EE8" w14:textId="77777777" w:rsidR="00AB6BA8" w:rsidRDefault="00AB6BA8" w:rsidP="00AB6BA8">
      <w:r>
        <w:t xml:space="preserve">        </w:t>
      </w:r>
    </w:p>
    <w:p w14:paraId="5B362F94" w14:textId="77777777" w:rsidR="00AB6BA8" w:rsidRDefault="00AB6BA8" w:rsidP="00AB6BA8">
      <w:r>
        <w:t xml:space="preserve">        Smlouva do: 31.12.2025 (prodloužení v jednání)</w:t>
      </w:r>
    </w:p>
    <w:p w14:paraId="48CC2000" w14:textId="77777777" w:rsidR="00AB6BA8" w:rsidRDefault="00AB6BA8" w:rsidP="00AB6BA8">
      <w:r>
        <w:t xml:space="preserve">        Non-compete: 12 měsíců, 5km radius</w:t>
      </w:r>
    </w:p>
    <w:p w14:paraId="59F474AB" w14:textId="77777777" w:rsidR="00AB6BA8" w:rsidRDefault="00AB6BA8" w:rsidP="00AB6BA8">
      <w:r>
        <w:t xml:space="preserve">        </w:t>
      </w:r>
    </w:p>
    <w:p w14:paraId="122CA7B4" w14:textId="77777777" w:rsidR="00AB6BA8" w:rsidRDefault="00AB6BA8" w:rsidP="00AB6BA8">
      <w:r>
        <w:t xml:space="preserve">     ---</w:t>
      </w:r>
    </w:p>
    <w:p w14:paraId="562A673A" w14:textId="77777777" w:rsidR="00AB6BA8" w:rsidRDefault="00AB6BA8" w:rsidP="00AB6BA8">
      <w:r>
        <w:t xml:space="preserve">     </w:t>
      </w:r>
    </w:p>
    <w:p w14:paraId="33C6F6CF" w14:textId="77777777" w:rsidR="00AB6BA8" w:rsidRDefault="00AB6BA8" w:rsidP="00AB6BA8">
      <w:r>
        <w:t xml:space="preserve">     2) MUDr. [[PERSON_10]] - Praktická lékařka</w:t>
      </w:r>
    </w:p>
    <w:p w14:paraId="72F73BC3" w14:textId="77777777" w:rsidR="00AB6BA8" w:rsidRDefault="00AB6BA8" w:rsidP="00AB6BA8">
      <w:r>
        <w:t xml:space="preserve">        [[BIRTH_ID_8]]</w:t>
      </w:r>
    </w:p>
    <w:p w14:paraId="11BC9C82" w14:textId="77777777" w:rsidR="00AB6BA8" w:rsidRDefault="00AB6BA8" w:rsidP="00AB6BA8">
      <w:r>
        <w:t xml:space="preserve">        Číslo lékaře: 56789</w:t>
      </w:r>
    </w:p>
    <w:p w14:paraId="0BCCD3AA" w14:textId="77777777" w:rsidR="00AB6BA8" w:rsidRDefault="00AB6BA8" w:rsidP="00AB6BA8">
      <w:r>
        <w:t xml:space="preserve">        Nástup: 01.06.2020</w:t>
      </w:r>
    </w:p>
    <w:p w14:paraId="4BE0C938" w14:textId="77777777" w:rsidR="00AB6BA8" w:rsidRDefault="00AB6BA8" w:rsidP="00AB6BA8">
      <w:r>
        <w:lastRenderedPageBreak/>
        <w:t xml:space="preserve">        Pracovní poměr: Plný úvazek</w:t>
      </w:r>
    </w:p>
    <w:p w14:paraId="0994467C" w14:textId="77777777" w:rsidR="00AB6BA8" w:rsidRDefault="00AB6BA8" w:rsidP="00AB6BA8">
      <w:r>
        <w:t xml:space="preserve">        Plat: 88 000 Kč/měs. + bonusy (průměr 12 000 Kč)</w:t>
      </w:r>
    </w:p>
    <w:p w14:paraId="1860AE0F" w14:textId="77777777" w:rsidR="00AB6BA8" w:rsidRDefault="00AB6BA8" w:rsidP="00AB6BA8">
      <w:r>
        <w:t xml:space="preserve">        [[BANK_10]]</w:t>
      </w:r>
    </w:p>
    <w:p w14:paraId="500232F7" w14:textId="77777777" w:rsidR="00AB6BA8" w:rsidRDefault="00AB6BA8" w:rsidP="00AB6BA8">
      <w:r>
        <w:t xml:space="preserve">        Email: [[EMAIL_8]]</w:t>
      </w:r>
    </w:p>
    <w:p w14:paraId="7F6A0C70" w14:textId="77777777" w:rsidR="00AB6BA8" w:rsidRDefault="00AB6BA8" w:rsidP="00AB6BA8">
      <w:r>
        <w:t xml:space="preserve">        [[PHONE_8]]</w:t>
      </w:r>
    </w:p>
    <w:p w14:paraId="226C154F" w14:textId="77777777" w:rsidR="00AB6BA8" w:rsidRDefault="00AB6BA8" w:rsidP="00AB6BA8">
      <w:r>
        <w:t xml:space="preserve">        </w:t>
      </w:r>
    </w:p>
    <w:p w14:paraId="277A2B7A" w14:textId="77777777" w:rsidR="00AB6BA8" w:rsidRDefault="00AB6BA8" w:rsidP="00AB6BA8">
      <w:r>
        <w:t xml:space="preserve">        Registrovaní pacienti: 1 087</w:t>
      </w:r>
    </w:p>
    <w:p w14:paraId="14E2AE81" w14:textId="77777777" w:rsidR="00AB6BA8" w:rsidRDefault="00AB6BA8" w:rsidP="00AB6BA8">
      <w:r>
        <w:t xml:space="preserve">        Roční návštěvnost: 2 987 vyšetření</w:t>
      </w:r>
    </w:p>
    <w:p w14:paraId="574D53C4" w14:textId="77777777" w:rsidR="00AB6BA8" w:rsidRDefault="00AB6BA8" w:rsidP="00AB6BA8">
      <w:r>
        <w:t xml:space="preserve">        Revenue contribution: 3 600 000 Kč/rok</w:t>
      </w:r>
    </w:p>
    <w:p w14:paraId="4C937C4A" w14:textId="77777777" w:rsidR="00AB6BA8" w:rsidRDefault="00AB6BA8" w:rsidP="00AB6BA8">
      <w:r>
        <w:t xml:space="preserve">        </w:t>
      </w:r>
    </w:p>
    <w:p w14:paraId="511406E9" w14:textId="77777777" w:rsidR="00AB6BA8" w:rsidRDefault="00AB6BA8" w:rsidP="00AB6BA8">
      <w:r>
        <w:t xml:space="preserve">        Zdravotní stav: Diabetes mellitus 1. typu (well-controlled)</w:t>
      </w:r>
    </w:p>
    <w:p w14:paraId="085A054B" w14:textId="77777777" w:rsidR="00AB6BA8" w:rsidRDefault="00AB6BA8" w:rsidP="00AB6BA8">
      <w:r>
        <w:t xml:space="preserve">        Medikace: Inzulin (bazální + bolusový režim)</w:t>
      </w:r>
    </w:p>
    <w:p w14:paraId="0089D043" w14:textId="77777777" w:rsidR="00AB6BA8" w:rsidRDefault="00AB6BA8" w:rsidP="00AB6BA8">
      <w:r>
        <w:t xml:space="preserve">        Pracovní omezení: ŽÁDNÁ</w:t>
      </w:r>
    </w:p>
    <w:p w14:paraId="42074ECA" w14:textId="77777777" w:rsidR="00AB6BA8" w:rsidRDefault="00AB6BA8" w:rsidP="00AB6BA8">
      <w:r>
        <w:t xml:space="preserve">        </w:t>
      </w:r>
    </w:p>
    <w:p w14:paraId="2D667AEB" w14:textId="77777777" w:rsidR="00AB6BA8" w:rsidRDefault="00AB6BA8" w:rsidP="00AB6BA8">
      <w:r>
        <w:t xml:space="preserve">     ---</w:t>
      </w:r>
    </w:p>
    <w:p w14:paraId="4F865F03" w14:textId="77777777" w:rsidR="00AB6BA8" w:rsidRDefault="00AB6BA8" w:rsidP="00AB6BA8">
      <w:r>
        <w:t xml:space="preserve">     </w:t>
      </w:r>
    </w:p>
    <w:p w14:paraId="70F7E787" w14:textId="77777777" w:rsidR="00AB6BA8" w:rsidRDefault="00AB6BA8" w:rsidP="00AB6BA8">
      <w:r>
        <w:t xml:space="preserve">     3) MUDr. [[PERSON_11]] - Kardiolog</w:t>
      </w:r>
    </w:p>
    <w:p w14:paraId="717A2664" w14:textId="77777777" w:rsidR="00AB6BA8" w:rsidRDefault="00AB6BA8" w:rsidP="00AB6BA8">
      <w:r>
        <w:t xml:space="preserve">        [[BIRTH_ID_9]]</w:t>
      </w:r>
    </w:p>
    <w:p w14:paraId="761FD05F" w14:textId="77777777" w:rsidR="00AB6BA8" w:rsidRDefault="00AB6BA8" w:rsidP="00AB6BA8">
      <w:r>
        <w:t xml:space="preserve">        Číslo lékaře: 67890</w:t>
      </w:r>
    </w:p>
    <w:p w14:paraId="3D89CB11" w14:textId="77777777" w:rsidR="00AB6BA8" w:rsidRDefault="00AB6BA8" w:rsidP="00AB6BA8">
      <w:r>
        <w:t xml:space="preserve">        Nástup: 01.03.2021</w:t>
      </w:r>
    </w:p>
    <w:p w14:paraId="6A401D12" w14:textId="77777777" w:rsidR="00AB6BA8" w:rsidRDefault="00AB6BA8" w:rsidP="00AB6BA8">
      <w:r>
        <w:t xml:space="preserve">        Pracovní poměr: DPP (2 dny v týdnu)</w:t>
      </w:r>
    </w:p>
    <w:p w14:paraId="38A829D6" w14:textId="77777777" w:rsidR="00AB6BA8" w:rsidRDefault="00AB6BA8" w:rsidP="00AB6BA8">
      <w:r>
        <w:t xml:space="preserve">        Odměna: 3 500 Kč/hod, průměrně 120 hod/měs.</w:t>
      </w:r>
    </w:p>
    <w:p w14:paraId="2659B89B" w14:textId="77777777" w:rsidR="00AB6BA8" w:rsidRDefault="00AB6BA8" w:rsidP="00AB6BA8">
      <w:r>
        <w:t xml:space="preserve">        [[BANK_11]]</w:t>
      </w:r>
    </w:p>
    <w:p w14:paraId="5B0BDF2F" w14:textId="77777777" w:rsidR="00AB6BA8" w:rsidRDefault="00AB6BA8" w:rsidP="00AB6BA8">
      <w:r>
        <w:t xml:space="preserve">        Email: [[EMAIL_9]]</w:t>
      </w:r>
    </w:p>
    <w:p w14:paraId="717DF5D9" w14:textId="77777777" w:rsidR="00AB6BA8" w:rsidRDefault="00AB6BA8" w:rsidP="00AB6BA8">
      <w:r>
        <w:t xml:space="preserve">        [[PHONE_9]]</w:t>
      </w:r>
    </w:p>
    <w:p w14:paraId="084D75A1" w14:textId="77777777" w:rsidR="00AB6BA8" w:rsidRDefault="00AB6BA8" w:rsidP="00AB6BA8">
      <w:r>
        <w:t xml:space="preserve">        </w:t>
      </w:r>
    </w:p>
    <w:p w14:paraId="1EA65544" w14:textId="77777777" w:rsidR="00AB6BA8" w:rsidRDefault="00AB6BA8" w:rsidP="00AB6BA8">
      <w:r>
        <w:t xml:space="preserve">        Specializace: Non-invazivní kardiologie, echokardiografie</w:t>
      </w:r>
    </w:p>
    <w:p w14:paraId="6E21D8E2" w14:textId="77777777" w:rsidR="00AB6BA8" w:rsidRDefault="00AB6BA8" w:rsidP="00AB6BA8">
      <w:r>
        <w:t xml:space="preserve">        Revenue contribution: 2 800 000 Kč/rok</w:t>
      </w:r>
    </w:p>
    <w:p w14:paraId="238A455F" w14:textId="77777777" w:rsidR="00AB6BA8" w:rsidRDefault="00AB6BA8" w:rsidP="00AB6BA8">
      <w:r>
        <w:t xml:space="preserve">        </w:t>
      </w:r>
    </w:p>
    <w:p w14:paraId="0A941D50" w14:textId="77777777" w:rsidR="00AB6BA8" w:rsidRDefault="00AB6BA8" w:rsidP="00AB6BA8">
      <w:r>
        <w:t xml:space="preserve">        Note: Plánuje odchod do penze 2026 (58 let)</w:t>
      </w:r>
    </w:p>
    <w:p w14:paraId="6F354AB2" w14:textId="77777777" w:rsidR="00AB6BA8" w:rsidRDefault="00AB6BA8" w:rsidP="00AB6BA8"/>
    <w:p w14:paraId="6A7F7730" w14:textId="77777777" w:rsidR="00AB6BA8" w:rsidRDefault="00AB6BA8" w:rsidP="00AB6BA8">
      <w:r>
        <w:lastRenderedPageBreak/>
        <w:t>3.3. SESTRY A PODPŮRNÝ PERSONÁL:</w:t>
      </w:r>
    </w:p>
    <w:p w14:paraId="370C5543" w14:textId="77777777" w:rsidR="00AB6BA8" w:rsidRDefault="00AB6BA8" w:rsidP="00AB6BA8"/>
    <w:p w14:paraId="6F2FC999" w14:textId="77777777" w:rsidR="00AB6BA8" w:rsidRDefault="00AB6BA8" w:rsidP="00AB6BA8">
      <w:r>
        <w:t xml:space="preserve">     Celkem: 12 osob</w:t>
      </w:r>
    </w:p>
    <w:p w14:paraId="1755DFC1" w14:textId="77777777" w:rsidR="00AB6BA8" w:rsidRDefault="00AB6BA8" w:rsidP="00AB6BA8">
      <w:r>
        <w:t xml:space="preserve">     </w:t>
      </w:r>
    </w:p>
    <w:p w14:paraId="5475BB9D" w14:textId="77777777" w:rsidR="00AB6BA8" w:rsidRDefault="00AB6BA8" w:rsidP="00AB6BA8">
      <w:r>
        <w:t xml:space="preserve">     Příklad (vybraní):</w:t>
      </w:r>
    </w:p>
    <w:p w14:paraId="43AB6155" w14:textId="77777777" w:rsidR="00AB6BA8" w:rsidRDefault="00AB6BA8" w:rsidP="00AB6BA8">
      <w:r>
        <w:t xml:space="preserve">     </w:t>
      </w:r>
    </w:p>
    <w:p w14:paraId="20C1D7EB" w14:textId="77777777" w:rsidR="00AB6BA8" w:rsidRDefault="00AB6BA8" w:rsidP="00AB6BA8">
      <w:r>
        <w:t xml:space="preserve">     A) Bc. [[PERSON_12]] - Vedoucí sestra</w:t>
      </w:r>
    </w:p>
    <w:p w14:paraId="47850446" w14:textId="77777777" w:rsidR="00AB6BA8" w:rsidRDefault="00AB6BA8" w:rsidP="00AB6BA8">
      <w:r>
        <w:t xml:space="preserve">        [[BIRTH_ID_10]]</w:t>
      </w:r>
    </w:p>
    <w:p w14:paraId="5501CA38" w14:textId="77777777" w:rsidR="00AB6BA8" w:rsidRDefault="00AB6BA8" w:rsidP="00AB6BA8">
      <w:r>
        <w:t xml:space="preserve">        Nástup: 01.09.2018</w:t>
      </w:r>
    </w:p>
    <w:p w14:paraId="40B7A98D" w14:textId="77777777" w:rsidR="00AB6BA8" w:rsidRDefault="00AB6BA8" w:rsidP="00AB6BA8">
      <w:r>
        <w:t xml:space="preserve">        Plat: 52 000 Kč/měs.</w:t>
      </w:r>
    </w:p>
    <w:p w14:paraId="60F04C94" w14:textId="77777777" w:rsidR="00AB6BA8" w:rsidRDefault="00AB6BA8" w:rsidP="00AB6BA8">
      <w:r>
        <w:t xml:space="preserve">        Vzdělání: Bc. Ošetřovatelství (UK Praha, 2010)</w:t>
      </w:r>
    </w:p>
    <w:p w14:paraId="7DB6B91B" w14:textId="77777777" w:rsidR="00AB6BA8" w:rsidRDefault="00AB6BA8" w:rsidP="00AB6BA8">
      <w:r>
        <w:t xml:space="preserve">        </w:t>
      </w:r>
    </w:p>
    <w:p w14:paraId="65E83DDD" w14:textId="77777777" w:rsidR="00AB6BA8" w:rsidRDefault="00AB6BA8" w:rsidP="00AB6BA8">
      <w:r>
        <w:t xml:space="preserve">     B) [[PERSON_13]] - Zdravotní sestra</w:t>
      </w:r>
    </w:p>
    <w:p w14:paraId="199A2745" w14:textId="77777777" w:rsidR="00AB6BA8" w:rsidRDefault="00AB6BA8" w:rsidP="00AB6BA8">
      <w:r>
        <w:t xml:space="preserve">        [[BIRTH_ID_11]]</w:t>
      </w:r>
    </w:p>
    <w:p w14:paraId="49E14FB1" w14:textId="77777777" w:rsidR="00AB6BA8" w:rsidRDefault="00AB6BA8" w:rsidP="00AB6BA8">
      <w:r>
        <w:t xml:space="preserve">        Nástup: 01.06.2021</w:t>
      </w:r>
    </w:p>
    <w:p w14:paraId="63BB1A08" w14:textId="77777777" w:rsidR="00AB6BA8" w:rsidRDefault="00AB6BA8" w:rsidP="00AB6BA8">
      <w:r>
        <w:t xml:space="preserve">        Plat: 42 000 Kč/měs.</w:t>
      </w:r>
    </w:p>
    <w:p w14:paraId="1BE291DB" w14:textId="77777777" w:rsidR="00AB6BA8" w:rsidRDefault="00AB6BA8" w:rsidP="00AB6BA8">
      <w:r>
        <w:t xml:space="preserve">        Vzdělání: SZŠ Praha (2012)</w:t>
      </w:r>
    </w:p>
    <w:p w14:paraId="5E023614" w14:textId="77777777" w:rsidR="00AB6BA8" w:rsidRDefault="00AB6BA8" w:rsidP="00AB6BA8">
      <w:r>
        <w:t xml:space="preserve">        </w:t>
      </w:r>
    </w:p>
    <w:p w14:paraId="15E18DF6" w14:textId="77777777" w:rsidR="00AB6BA8" w:rsidRDefault="00AB6BA8" w:rsidP="00AB6BA8">
      <w:r>
        <w:t xml:space="preserve">        Zdravotní omezení: Alergie na latex (používá nitrilové rukavice)</w:t>
      </w:r>
    </w:p>
    <w:p w14:paraId="090FD10A" w14:textId="77777777" w:rsidR="00AB6BA8" w:rsidRDefault="00AB6BA8" w:rsidP="00AB6BA8">
      <w:r>
        <w:t xml:space="preserve">        </w:t>
      </w:r>
    </w:p>
    <w:p w14:paraId="3ED328BA" w14:textId="77777777" w:rsidR="00AB6BA8" w:rsidRDefault="00AB6BA8" w:rsidP="00AB6BA8">
      <w:r>
        <w:t xml:space="preserve">     C) [[PERSON_14]] - Recepční + admin</w:t>
      </w:r>
    </w:p>
    <w:p w14:paraId="45CE34F9" w14:textId="77777777" w:rsidR="00AB6BA8" w:rsidRDefault="00AB6BA8" w:rsidP="00AB6BA8">
      <w:r>
        <w:t xml:space="preserve">        [[BIRTH_ID_12]]</w:t>
      </w:r>
    </w:p>
    <w:p w14:paraId="12D3004A" w14:textId="77777777" w:rsidR="00AB6BA8" w:rsidRDefault="00AB6BA8" w:rsidP="00AB6BA8">
      <w:r>
        <w:t xml:space="preserve">        Nástup: 01.01.2022</w:t>
      </w:r>
    </w:p>
    <w:p w14:paraId="43BEC377" w14:textId="77777777" w:rsidR="00AB6BA8" w:rsidRDefault="00AB6BA8" w:rsidP="00AB6BA8">
      <w:r>
        <w:t xml:space="preserve">        Plat: 35 000 Kč/měs.</w:t>
      </w:r>
    </w:p>
    <w:p w14:paraId="085D88FF" w14:textId="77777777" w:rsidR="00AB6BA8" w:rsidRDefault="00AB6BA8" w:rsidP="00AB6BA8">
      <w:r>
        <w:t xml:space="preserve">        </w:t>
      </w:r>
    </w:p>
    <w:p w14:paraId="075D4D2C" w14:textId="77777777" w:rsidR="00AB6BA8" w:rsidRDefault="00AB6BA8" w:rsidP="00AB6BA8">
      <w:r>
        <w:t xml:space="preserve">        Osobní situace: Matka samoživitelka (1 dítě, 3 roky)</w:t>
      </w:r>
    </w:p>
    <w:p w14:paraId="21663CBF" w14:textId="77777777" w:rsidR="00AB6BA8" w:rsidRDefault="00AB6BA8" w:rsidP="00AB6BA8">
      <w:r>
        <w:t xml:space="preserve">        Požadavek: flexibilní pracovní doba</w:t>
      </w:r>
    </w:p>
    <w:p w14:paraId="6A3521DB" w14:textId="77777777" w:rsidR="00AB6BA8" w:rsidRDefault="00AB6BA8" w:rsidP="00AB6BA8"/>
    <w:p w14:paraId="1360D0C9" w14:textId="77777777" w:rsidR="00AB6BA8" w:rsidRDefault="00AB6BA8" w:rsidP="00AB6BA8">
      <w:r>
        <w:t>3.4. IT A TECHNIČTÍ SPECIALISTÉ:</w:t>
      </w:r>
    </w:p>
    <w:p w14:paraId="04367D06" w14:textId="77777777" w:rsidR="00AB6BA8" w:rsidRDefault="00AB6BA8" w:rsidP="00AB6BA8"/>
    <w:p w14:paraId="39670607" w14:textId="77777777" w:rsidR="00AB6BA8" w:rsidRDefault="00AB6BA8" w:rsidP="00AB6BA8">
      <w:r>
        <w:t xml:space="preserve">     A) Ing. [[PERSON_15]] - IT Manager</w:t>
      </w:r>
    </w:p>
    <w:p w14:paraId="405F12E2" w14:textId="77777777" w:rsidR="00AB6BA8" w:rsidRDefault="00AB6BA8" w:rsidP="00AB6BA8">
      <w:r>
        <w:t xml:space="preserve">        [[BIRTH_ID_13]]</w:t>
      </w:r>
    </w:p>
    <w:p w14:paraId="1A6447DD" w14:textId="77777777" w:rsidR="00AB6BA8" w:rsidRDefault="00AB6BA8" w:rsidP="00AB6BA8">
      <w:r>
        <w:t xml:space="preserve">        Nástup: 01.12.2020</w:t>
      </w:r>
    </w:p>
    <w:p w14:paraId="1425A202" w14:textId="77777777" w:rsidR="00AB6BA8" w:rsidRDefault="00AB6BA8" w:rsidP="00AB6BA8">
      <w:r>
        <w:t xml:space="preserve">        Plat: 85 000 Kč/měs.</w:t>
      </w:r>
    </w:p>
    <w:p w14:paraId="02C4ED77" w14:textId="77777777" w:rsidR="00AB6BA8" w:rsidRDefault="00AB6BA8" w:rsidP="00AB6BA8">
      <w:r>
        <w:t xml:space="preserve">        Email: [[EMAIL_10]]</w:t>
      </w:r>
    </w:p>
    <w:p w14:paraId="57D68D53" w14:textId="77777777" w:rsidR="00AB6BA8" w:rsidRDefault="00AB6BA8" w:rsidP="00AB6BA8">
      <w:r>
        <w:t xml:space="preserve">        [[BANK_12]]</w:t>
      </w:r>
    </w:p>
    <w:p w14:paraId="5CF8919A" w14:textId="77777777" w:rsidR="00AB6BA8" w:rsidRDefault="00AB6BA8" w:rsidP="00AB6BA8">
      <w:r>
        <w:t xml:space="preserve">        </w:t>
      </w:r>
    </w:p>
    <w:p w14:paraId="46F6B9BB" w14:textId="77777777" w:rsidR="00AB6BA8" w:rsidRDefault="00AB6BA8" w:rsidP="00AB6BA8">
      <w:r>
        <w:t xml:space="preserve">        Přístup k systémům:</w:t>
      </w:r>
    </w:p>
    <w:p w14:paraId="02400D49" w14:textId="77777777" w:rsidR="00AB6BA8" w:rsidRDefault="00AB6BA8" w:rsidP="00AB6BA8">
      <w:r>
        <w:t xml:space="preserve">        - Root access k všem serverům</w:t>
      </w:r>
    </w:p>
    <w:p w14:paraId="6E4A4E88" w14:textId="77777777" w:rsidR="00AB6BA8" w:rsidRDefault="00AB6BA8" w:rsidP="00AB6BA8">
      <w:r>
        <w:t xml:space="preserve">        - Admin na všech cloudových službách (AWS, Azure)</w:t>
      </w:r>
    </w:p>
    <w:p w14:paraId="33B3AD46" w14:textId="77777777" w:rsidR="00AB6BA8" w:rsidRDefault="00AB6BA8" w:rsidP="00AB6BA8">
      <w:r>
        <w:t xml:space="preserve">        - Přístup k databázím (full)</w:t>
      </w:r>
    </w:p>
    <w:p w14:paraId="0F0B1632" w14:textId="77777777" w:rsidR="00AB6BA8" w:rsidRDefault="00AB6BA8" w:rsidP="00AB6BA8">
      <w:r>
        <w:t xml:space="preserve">        - SSH keys, certifikáty</w:t>
      </w:r>
    </w:p>
    <w:p w14:paraId="375F45BF" w14:textId="77777777" w:rsidR="00AB6BA8" w:rsidRDefault="00AB6BA8" w:rsidP="00AB6BA8">
      <w:r>
        <w:t xml:space="preserve">        </w:t>
      </w:r>
    </w:p>
    <w:p w14:paraId="5D037219" w14:textId="77777777" w:rsidR="00AB6BA8" w:rsidRDefault="00AB6BA8" w:rsidP="00AB6BA8">
      <w:r>
        <w:t xml:space="preserve">        Certifikace: AWS Solutions Architect, CISSP</w:t>
      </w:r>
    </w:p>
    <w:p w14:paraId="683D0E62" w14:textId="77777777" w:rsidR="00AB6BA8" w:rsidRDefault="00AB6BA8" w:rsidP="00AB6BA8">
      <w:r>
        <w:t xml:space="preserve">        </w:t>
      </w:r>
    </w:p>
    <w:p w14:paraId="095DB59F" w14:textId="77777777" w:rsidR="00AB6BA8" w:rsidRDefault="00AB6BA8" w:rsidP="00AB6BA8">
      <w:r>
        <w:t xml:space="preserve">        KRITICKÉ: Jediný s full technical knowledge systémů</w:t>
      </w:r>
    </w:p>
    <w:p w14:paraId="6B0D5D71" w14:textId="77777777" w:rsidR="00AB6BA8" w:rsidRDefault="00AB6BA8" w:rsidP="00AB6BA8">
      <w:r>
        <w:t xml:space="preserve">        Riziko: Key person risk - nutná knowledge transfer při M&amp;A</w:t>
      </w:r>
    </w:p>
    <w:p w14:paraId="7AC6993B" w14:textId="77777777" w:rsidR="00AB6BA8" w:rsidRDefault="00AB6BA8" w:rsidP="00AB6BA8"/>
    <w:p w14:paraId="2FF15CE7" w14:textId="77777777" w:rsidR="00AB6BA8" w:rsidRDefault="00AB6BA8" w:rsidP="00AB6BA8">
      <w:r>
        <w:t>3.5. CELKOVÉ MZDOVÉ NÁKLADY:</w:t>
      </w:r>
    </w:p>
    <w:p w14:paraId="5985D61E" w14:textId="77777777" w:rsidR="00AB6BA8" w:rsidRDefault="00AB6BA8" w:rsidP="00AB6BA8"/>
    <w:p w14:paraId="7E7432AF" w14:textId="77777777" w:rsidR="00AB6BA8" w:rsidRDefault="00AB6BA8" w:rsidP="00AB6BA8">
      <w:r>
        <w:t xml:space="preserve">     Roční payroll 2023: 18 450 000 Kč</w:t>
      </w:r>
    </w:p>
    <w:p w14:paraId="4AC95218" w14:textId="77777777" w:rsidR="00AB6BA8" w:rsidRDefault="00AB6BA8" w:rsidP="00AB6BA8">
      <w:r>
        <w:t xml:space="preserve">     Z toho:</w:t>
      </w:r>
    </w:p>
    <w:p w14:paraId="285F3990" w14:textId="77777777" w:rsidR="00AB6BA8" w:rsidRDefault="00AB6BA8" w:rsidP="00AB6BA8">
      <w:r>
        <w:t xml:space="preserve">     - Management (4 osoby): 11 520 000 Kč (62.4%)</w:t>
      </w:r>
    </w:p>
    <w:p w14:paraId="683010CB" w14:textId="77777777" w:rsidR="00AB6BA8" w:rsidRDefault="00AB6BA8" w:rsidP="00AB6BA8">
      <w:r>
        <w:t xml:space="preserve">     - Lékaři (10 osob): 4 890 000 Kč (26.5%)</w:t>
      </w:r>
    </w:p>
    <w:p w14:paraId="17012087" w14:textId="77777777" w:rsidR="00AB6BA8" w:rsidRDefault="00AB6BA8" w:rsidP="00AB6BA8">
      <w:r>
        <w:t xml:space="preserve">     - Sestry (12 osob): 1 680 000 Kč (9.1%)</w:t>
      </w:r>
    </w:p>
    <w:p w14:paraId="21499A49" w14:textId="77777777" w:rsidR="00AB6BA8" w:rsidRDefault="00AB6BA8" w:rsidP="00AB6BA8">
      <w:r>
        <w:t xml:space="preserve">     - Ostatní (2 osoby): 360 000 Kč (2.0%)</w:t>
      </w:r>
    </w:p>
    <w:p w14:paraId="1FB0A1B0" w14:textId="77777777" w:rsidR="00AB6BA8" w:rsidRDefault="00AB6BA8" w:rsidP="00AB6BA8"/>
    <w:p w14:paraId="56379522" w14:textId="77777777" w:rsidR="00AB6BA8" w:rsidRDefault="00AB6BA8" w:rsidP="00AB6BA8">
      <w:r>
        <w:t xml:space="preserve">     Sociální a zdravotní pojištění (zaměstnavatel): 6 273 000 Kč/rok</w:t>
      </w:r>
    </w:p>
    <w:p w14:paraId="2D611C09" w14:textId="77777777" w:rsidR="00AB6BA8" w:rsidRDefault="00AB6BA8" w:rsidP="00AB6BA8"/>
    <w:p w14:paraId="017D41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3B9A72" w14:textId="77777777" w:rsidR="00AB6BA8" w:rsidRDefault="00AB6BA8" w:rsidP="00AB6BA8"/>
    <w:p w14:paraId="32A0DB7C" w14:textId="77777777" w:rsidR="00AB6BA8" w:rsidRDefault="00AB6BA8" w:rsidP="00AB6BA8">
      <w:r>
        <w:lastRenderedPageBreak/>
        <w:t>ČLÁNEK IV. - DATABÁZE PACIENTŮ (NEJVYŠŠÍ STUPEŇ DŮVĚRNOSTI)</w:t>
      </w:r>
    </w:p>
    <w:p w14:paraId="601101B5" w14:textId="77777777" w:rsidR="00AB6BA8" w:rsidRDefault="00AB6BA8" w:rsidP="00AB6BA8"/>
    <w:p w14:paraId="077B588B" w14:textId="77777777" w:rsidR="00AB6BA8" w:rsidRDefault="00AB6BA8" w:rsidP="00AB6BA8">
      <w:r>
        <w:t>4.1. STATISTIKA PACIENTŮ:</w:t>
      </w:r>
    </w:p>
    <w:p w14:paraId="22009388" w14:textId="77777777" w:rsidR="00AB6BA8" w:rsidRDefault="00AB6BA8" w:rsidP="00AB6BA8"/>
    <w:p w14:paraId="0B288361" w14:textId="77777777" w:rsidR="00AB6BA8" w:rsidRDefault="00AB6BA8" w:rsidP="00AB6BA8">
      <w:r>
        <w:t xml:space="preserve">     Registrovaní pacienti celkem: 4 567</w:t>
      </w:r>
    </w:p>
    <w:p w14:paraId="2C44D1D8" w14:textId="77777777" w:rsidR="00AB6BA8" w:rsidRDefault="00AB6BA8" w:rsidP="00AB6BA8">
      <w:r>
        <w:t xml:space="preserve">     Aktivní pacienti (návštěva za 12 měsíců): 3 892</w:t>
      </w:r>
    </w:p>
    <w:p w14:paraId="67330862" w14:textId="77777777" w:rsidR="00AB6BA8" w:rsidRDefault="00AB6BA8" w:rsidP="00AB6BA8">
      <w:r>
        <w:t xml:space="preserve">     </w:t>
      </w:r>
    </w:p>
    <w:p w14:paraId="2BD58B4B" w14:textId="77777777" w:rsidR="00AB6BA8" w:rsidRDefault="00AB6BA8" w:rsidP="00AB6BA8">
      <w:r>
        <w:t xml:space="preserve">     Demografické rozložení:</w:t>
      </w:r>
    </w:p>
    <w:p w14:paraId="3A4D811B" w14:textId="77777777" w:rsidR="00AB6BA8" w:rsidRDefault="00AB6BA8" w:rsidP="00AB6BA8">
      <w:r>
        <w:t xml:space="preserve">     - Muži: 1 845 (40.4%)</w:t>
      </w:r>
    </w:p>
    <w:p w14:paraId="4A5EBFE0" w14:textId="77777777" w:rsidR="00AB6BA8" w:rsidRDefault="00AB6BA8" w:rsidP="00AB6BA8">
      <w:r>
        <w:t xml:space="preserve">     - Ženy: 2 722 (59.6%)</w:t>
      </w:r>
    </w:p>
    <w:p w14:paraId="2FF3D0C3" w14:textId="77777777" w:rsidR="00AB6BA8" w:rsidRDefault="00AB6BA8" w:rsidP="00AB6BA8">
      <w:r>
        <w:t xml:space="preserve">     - Průměrný věk: 54.3 let</w:t>
      </w:r>
    </w:p>
    <w:p w14:paraId="379CA142" w14:textId="77777777" w:rsidR="00AB6BA8" w:rsidRDefault="00AB6BA8" w:rsidP="00AB6BA8">
      <w:r>
        <w:t xml:space="preserve">     - Medián věku: 52 roky</w:t>
      </w:r>
    </w:p>
    <w:p w14:paraId="0EE32158" w14:textId="77777777" w:rsidR="00AB6BA8" w:rsidRDefault="00AB6BA8" w:rsidP="00AB6BA8"/>
    <w:p w14:paraId="3A82E192" w14:textId="77777777" w:rsidR="00AB6BA8" w:rsidRDefault="00AB6BA8" w:rsidP="00AB6BA8">
      <w:r>
        <w:t>4.2. VZORKY PACIENTSKÝCH ZÁZNAMŮ (ANONYMIZOVÁNO PRO SMLOUVU):</w:t>
      </w:r>
    </w:p>
    <w:p w14:paraId="4A146525" w14:textId="77777777" w:rsidR="00AB6BA8" w:rsidRDefault="00AB6BA8" w:rsidP="00AB6BA8"/>
    <w:p w14:paraId="0B7924BF" w14:textId="77777777" w:rsidR="00AB6BA8" w:rsidRDefault="00AB6BA8" w:rsidP="00AB6BA8">
      <w:r>
        <w:t xml:space="preserve">     PACIENT 001:</w:t>
      </w:r>
    </w:p>
    <w:p w14:paraId="418360DE" w14:textId="77777777" w:rsidR="00AB6BA8" w:rsidRDefault="00AB6BA8" w:rsidP="00AB6BA8">
      <w:r>
        <w:t xml:space="preserve">     Jméno: Ing. [[PERSON_16]]</w:t>
      </w:r>
    </w:p>
    <w:p w14:paraId="6828084D" w14:textId="77777777" w:rsidR="00AB6BA8" w:rsidRDefault="00AB6BA8" w:rsidP="00AB6BA8">
      <w:r>
        <w:t xml:space="preserve">     [[BIRTH_ID_14]]</w:t>
      </w:r>
    </w:p>
    <w:p w14:paraId="62D36223" w14:textId="77777777" w:rsidR="00AB6BA8" w:rsidRDefault="00AB6BA8" w:rsidP="00AB6BA8">
      <w:r>
        <w:t xml:space="preserve">     [[DATE_4]]</w:t>
      </w:r>
    </w:p>
    <w:p w14:paraId="6268D5B2" w14:textId="77777777" w:rsidR="00AB6BA8" w:rsidRDefault="00AB6BA8" w:rsidP="00AB6BA8">
      <w:r>
        <w:t xml:space="preserve">     [[ADDRESS_5]]</w:t>
      </w:r>
    </w:p>
    <w:p w14:paraId="6ADAE69A" w14:textId="77777777" w:rsidR="00AB6BA8" w:rsidRDefault="00AB6BA8" w:rsidP="00AB6BA8">
      <w:r>
        <w:t xml:space="preserve">     [[PHONE_10]]</w:t>
      </w:r>
    </w:p>
    <w:p w14:paraId="6ACD9316" w14:textId="77777777" w:rsidR="00AB6BA8" w:rsidRDefault="00AB6BA8" w:rsidP="00AB6BA8">
      <w:r>
        <w:t xml:space="preserve">     Email: [[EMAIL_11]]</w:t>
      </w:r>
    </w:p>
    <w:p w14:paraId="6B90979E" w14:textId="77777777" w:rsidR="00AB6BA8" w:rsidRDefault="00AB6BA8" w:rsidP="00AB6BA8">
      <w:r>
        <w:t xml:space="preserve">     Zdravotní pojišťovna: [[INSURANCE_ID_5]]</w:t>
      </w:r>
    </w:p>
    <w:p w14:paraId="25158681" w14:textId="77777777" w:rsidR="00AB6BA8" w:rsidRDefault="00AB6BA8" w:rsidP="00AB6BA8">
      <w:r>
        <w:t xml:space="preserve">     </w:t>
      </w:r>
    </w:p>
    <w:p w14:paraId="45D5D150" w14:textId="77777777" w:rsidR="00AB6BA8" w:rsidRDefault="00AB6BA8" w:rsidP="00AB6BA8">
      <w:r>
        <w:t xml:space="preserve">     Ošetřující lékař: MUDr. [[PERSON_9]] (internista)</w:t>
      </w:r>
    </w:p>
    <w:p w14:paraId="36CBCAB9" w14:textId="77777777" w:rsidR="00AB6BA8" w:rsidRDefault="00AB6BA8" w:rsidP="00AB6BA8">
      <w:r>
        <w:t xml:space="preserve">     Registrován od: 15.03.2019</w:t>
      </w:r>
    </w:p>
    <w:p w14:paraId="432CDAD2" w14:textId="77777777" w:rsidR="00AB6BA8" w:rsidRDefault="00AB6BA8" w:rsidP="00AB6BA8">
      <w:r>
        <w:t xml:space="preserve">     </w:t>
      </w:r>
    </w:p>
    <w:p w14:paraId="2AD38C4C" w14:textId="77777777" w:rsidR="00AB6BA8" w:rsidRDefault="00AB6BA8" w:rsidP="00AB6BA8">
      <w:r>
        <w:t xml:space="preserve">     Diagnózy:</w:t>
      </w:r>
    </w:p>
    <w:p w14:paraId="10BA0991" w14:textId="77777777" w:rsidR="00AB6BA8" w:rsidRDefault="00AB6BA8" w:rsidP="00AB6BA8">
      <w:r>
        <w:t xml:space="preserve">     - I10 Esenciální (primární) hypertenze</w:t>
      </w:r>
    </w:p>
    <w:p w14:paraId="4C0DBDDE" w14:textId="77777777" w:rsidR="00AB6BA8" w:rsidRDefault="00AB6BA8" w:rsidP="00AB6BA8">
      <w:r>
        <w:t xml:space="preserve">     - E11.9 Diabetes mellitus 2. typu bez komplikací  </w:t>
      </w:r>
    </w:p>
    <w:p w14:paraId="4639BE59" w14:textId="77777777" w:rsidR="00AB6BA8" w:rsidRDefault="00AB6BA8" w:rsidP="00AB6BA8">
      <w:r>
        <w:t xml:space="preserve">     - E78.0 Čistá hypercholesterolémie</w:t>
      </w:r>
    </w:p>
    <w:p w14:paraId="304827DC" w14:textId="77777777" w:rsidR="00AB6BA8" w:rsidRDefault="00AB6BA8" w:rsidP="00AB6BA8">
      <w:r>
        <w:lastRenderedPageBreak/>
        <w:t xml:space="preserve">     - M54.5 Bolest v bederní oblasti (chronická)</w:t>
      </w:r>
    </w:p>
    <w:p w14:paraId="5B2E005B" w14:textId="77777777" w:rsidR="00AB6BA8" w:rsidRDefault="00AB6BA8" w:rsidP="00AB6BA8">
      <w:r>
        <w:t xml:space="preserve">     </w:t>
      </w:r>
    </w:p>
    <w:p w14:paraId="0ED0904F" w14:textId="77777777" w:rsidR="00AB6BA8" w:rsidRDefault="00AB6BA8" w:rsidP="00AB6BA8">
      <w:r>
        <w:t xml:space="preserve">     Aktuální medikace:</w:t>
      </w:r>
    </w:p>
    <w:p w14:paraId="723CD3BA" w14:textId="77777777" w:rsidR="00AB6BA8" w:rsidRDefault="00AB6BA8" w:rsidP="00AB6BA8">
      <w:r>
        <w:t xml:space="preserve">     - Prestarium 10mg (perindopril): 1-0-0</w:t>
      </w:r>
    </w:p>
    <w:p w14:paraId="22938D25" w14:textId="77777777" w:rsidR="00AB6BA8" w:rsidRDefault="00AB6BA8" w:rsidP="00AB6BA8">
      <w:r>
        <w:t xml:space="preserve">     - Metformin 1000mg: 1-0-1</w:t>
      </w:r>
    </w:p>
    <w:p w14:paraId="119A809D" w14:textId="77777777" w:rsidR="00AB6BA8" w:rsidRDefault="00AB6BA8" w:rsidP="00AB6BA8">
      <w:r>
        <w:t xml:space="preserve">     - Atorvastatin 40mg: 0-0-1</w:t>
      </w:r>
    </w:p>
    <w:p w14:paraId="6F44B50A" w14:textId="77777777" w:rsidR="00AB6BA8" w:rsidRDefault="00AB6BA8" w:rsidP="00AB6BA8">
      <w:r>
        <w:t xml:space="preserve">     - Ibalgin 400mg: dle potřeby</w:t>
      </w:r>
    </w:p>
    <w:p w14:paraId="39E22EB4" w14:textId="77777777" w:rsidR="00AB6BA8" w:rsidRDefault="00AB6BA8" w:rsidP="00AB6BA8">
      <w:r>
        <w:t xml:space="preserve">     </w:t>
      </w:r>
    </w:p>
    <w:p w14:paraId="352682C9" w14:textId="77777777" w:rsidR="00AB6BA8" w:rsidRDefault="00AB6BA8" w:rsidP="00AB6BA8">
      <w:r>
        <w:t xml:space="preserve">     Laboratorní hodnoty (poslední vyšetření 15.02.2024):</w:t>
      </w:r>
    </w:p>
    <w:p w14:paraId="2174393B" w14:textId="77777777" w:rsidR="00AB6BA8" w:rsidRDefault="00AB6BA8" w:rsidP="00AB6BA8">
      <w:r>
        <w:t xml:space="preserve">     - HbA1c: 6.9% (cílové &lt;7%)</w:t>
      </w:r>
    </w:p>
    <w:p w14:paraId="02C4489B" w14:textId="77777777" w:rsidR="00AB6BA8" w:rsidRDefault="00AB6BA8" w:rsidP="00AB6BA8">
      <w:r>
        <w:t xml:space="preserve">     - Glykémie nalačno: 6.4 mmol/L</w:t>
      </w:r>
    </w:p>
    <w:p w14:paraId="3F221051" w14:textId="77777777" w:rsidR="00AB6BA8" w:rsidRDefault="00AB6BA8" w:rsidP="00AB6BA8">
      <w:r>
        <w:t xml:space="preserve">     - Cholesterol celkem: 5.8 mmol/L</w:t>
      </w:r>
    </w:p>
    <w:p w14:paraId="18D8BB23" w14:textId="77777777" w:rsidR="00AB6BA8" w:rsidRDefault="00AB6BA8" w:rsidP="00AB6BA8">
      <w:r>
        <w:t xml:space="preserve">     - LDL: 3.2 mmol/L (cílové &lt;3.0)</w:t>
      </w:r>
    </w:p>
    <w:p w14:paraId="4D8FF1AD" w14:textId="77777777" w:rsidR="00AB6BA8" w:rsidRDefault="00AB6BA8" w:rsidP="00AB6BA8">
      <w:r>
        <w:t xml:space="preserve">     - HDL: 1.3 mmol/L</w:t>
      </w:r>
    </w:p>
    <w:p w14:paraId="26374A06" w14:textId="77777777" w:rsidR="00AB6BA8" w:rsidRDefault="00AB6BA8" w:rsidP="00AB6BA8">
      <w:r>
        <w:t xml:space="preserve">     - Triglycerid: 2.1 mmol/L</w:t>
      </w:r>
    </w:p>
    <w:p w14:paraId="321F894B" w14:textId="77777777" w:rsidR="00AB6BA8" w:rsidRDefault="00AB6BA8" w:rsidP="00AB6BA8">
      <w:r>
        <w:t xml:space="preserve">     - TK: 138/86 mmHg</w:t>
      </w:r>
    </w:p>
    <w:p w14:paraId="7EE2D62A" w14:textId="77777777" w:rsidR="00AB6BA8" w:rsidRDefault="00AB6BA8" w:rsidP="00AB6BA8">
      <w:r>
        <w:t xml:space="preserve">     - Kreatinin: 89 μmol/L (v normě)</w:t>
      </w:r>
    </w:p>
    <w:p w14:paraId="5F3EF3E1" w14:textId="77777777" w:rsidR="00AB6BA8" w:rsidRDefault="00AB6BA8" w:rsidP="00AB6BA8">
      <w:r>
        <w:t xml:space="preserve">     </w:t>
      </w:r>
    </w:p>
    <w:p w14:paraId="0D1EEADD" w14:textId="77777777" w:rsidR="00AB6BA8" w:rsidRDefault="00AB6BA8" w:rsidP="00AB6BA8">
      <w:r>
        <w:t xml:space="preserve">     Anamnéza:</w:t>
      </w:r>
    </w:p>
    <w:p w14:paraId="7624D7E1" w14:textId="77777777" w:rsidR="00AB6BA8" w:rsidRDefault="00AB6BA8" w:rsidP="00AB6BA8">
      <w:r>
        <w:t xml:space="preserve">     - Otec: zemřel 68 let, infarkt myokardu</w:t>
      </w:r>
    </w:p>
    <w:p w14:paraId="7E7ACA65" w14:textId="77777777" w:rsidR="00AB6BA8" w:rsidRDefault="00AB6BA8" w:rsidP="00AB6BA8">
      <w:r>
        <w:t xml:space="preserve">     - Matka: 87 let, žije, hypertenze, demence</w:t>
      </w:r>
    </w:p>
    <w:p w14:paraId="47B3880A" w14:textId="77777777" w:rsidR="00AB6BA8" w:rsidRDefault="00AB6BA8" w:rsidP="00AB6BA8">
      <w:r>
        <w:t xml:space="preserve">     - Bratr: 62 let, diabetes 2. typu</w:t>
      </w:r>
    </w:p>
    <w:p w14:paraId="4D76D182" w14:textId="77777777" w:rsidR="00AB6BA8" w:rsidRDefault="00AB6BA8" w:rsidP="00AB6BA8">
      <w:r>
        <w:t xml:space="preserve">     </w:t>
      </w:r>
    </w:p>
    <w:p w14:paraId="625034F4" w14:textId="77777777" w:rsidR="00AB6BA8" w:rsidRDefault="00AB6BA8" w:rsidP="00AB6BA8">
      <w:r>
        <w:t xml:space="preserve">     Alergies: Penicilin (anafylaktická reakce 1998)</w:t>
      </w:r>
    </w:p>
    <w:p w14:paraId="3A0C4E7B" w14:textId="77777777" w:rsidR="00AB6BA8" w:rsidRDefault="00AB6BA8" w:rsidP="00AB6BA8">
      <w:r>
        <w:t xml:space="preserve">     </w:t>
      </w:r>
    </w:p>
    <w:p w14:paraId="052B965C" w14:textId="77777777" w:rsidR="00AB6BA8" w:rsidRDefault="00AB6BA8" w:rsidP="00AB6BA8">
      <w:r>
        <w:t xml:space="preserve">     Frekvence návštěv: 6x ročně (kontroly + akutní stavy)</w:t>
      </w:r>
    </w:p>
    <w:p w14:paraId="7433FA72" w14:textId="77777777" w:rsidR="00AB6BA8" w:rsidRDefault="00AB6BA8" w:rsidP="00AB6BA8">
      <w:r>
        <w:t xml:space="preserve">     Roční náklady na péči: cca 45 000 Kč</w:t>
      </w:r>
    </w:p>
    <w:p w14:paraId="091BDC02" w14:textId="77777777" w:rsidR="00AB6BA8" w:rsidRDefault="00AB6BA8" w:rsidP="00AB6BA8">
      <w:r>
        <w:t xml:space="preserve">     </w:t>
      </w:r>
    </w:p>
    <w:p w14:paraId="0CD3DE1F" w14:textId="77777777" w:rsidR="00AB6BA8" w:rsidRDefault="00AB6BA8" w:rsidP="00AB6BA8">
      <w:r>
        <w:t xml:space="preserve">     ---</w:t>
      </w:r>
    </w:p>
    <w:p w14:paraId="36FCF0E0" w14:textId="77777777" w:rsidR="00AB6BA8" w:rsidRDefault="00AB6BA8" w:rsidP="00AB6BA8">
      <w:r>
        <w:t xml:space="preserve">     </w:t>
      </w:r>
    </w:p>
    <w:p w14:paraId="20B1A242" w14:textId="77777777" w:rsidR="00AB6BA8" w:rsidRDefault="00AB6BA8" w:rsidP="00AB6BA8">
      <w:r>
        <w:t xml:space="preserve">     PACIENT 002:</w:t>
      </w:r>
    </w:p>
    <w:p w14:paraId="59AA927F" w14:textId="77777777" w:rsidR="00AB6BA8" w:rsidRDefault="00AB6BA8" w:rsidP="00AB6BA8">
      <w:r>
        <w:t xml:space="preserve">     Jméno: Mgr. [[PERSON_17]]</w:t>
      </w:r>
    </w:p>
    <w:p w14:paraId="7FC2E7C7" w14:textId="77777777" w:rsidR="00AB6BA8" w:rsidRDefault="00AB6BA8" w:rsidP="00AB6BA8">
      <w:r>
        <w:t xml:space="preserve">     [[BIRTH_ID_15]]</w:t>
      </w:r>
    </w:p>
    <w:p w14:paraId="7342AEBB" w14:textId="77777777" w:rsidR="00AB6BA8" w:rsidRDefault="00AB6BA8" w:rsidP="00AB6BA8">
      <w:r>
        <w:t xml:space="preserve">     [[DATE_5]]</w:t>
      </w:r>
    </w:p>
    <w:p w14:paraId="60363C6F" w14:textId="77777777" w:rsidR="00AB6BA8" w:rsidRDefault="00AB6BA8" w:rsidP="00AB6BA8">
      <w:r>
        <w:t xml:space="preserve">     [[ADDRESS_6]]</w:t>
      </w:r>
    </w:p>
    <w:p w14:paraId="1BB95BF2" w14:textId="77777777" w:rsidR="00AB6BA8" w:rsidRDefault="00AB6BA8" w:rsidP="00AB6BA8">
      <w:r>
        <w:t xml:space="preserve">     [[PHONE_11]]</w:t>
      </w:r>
    </w:p>
    <w:p w14:paraId="310922CA" w14:textId="77777777" w:rsidR="00AB6BA8" w:rsidRDefault="00AB6BA8" w:rsidP="00AB6BA8">
      <w:r>
        <w:t xml:space="preserve">     Email: [[EMAIL_12]]</w:t>
      </w:r>
    </w:p>
    <w:p w14:paraId="46886AFC" w14:textId="77777777" w:rsidR="00AB6BA8" w:rsidRDefault="00AB6BA8" w:rsidP="00AB6BA8">
      <w:r>
        <w:t xml:space="preserve">     Pojišťovna: [[INSURANCE_ID_6]]</w:t>
      </w:r>
    </w:p>
    <w:p w14:paraId="7A7D29F3" w14:textId="77777777" w:rsidR="00AB6BA8" w:rsidRDefault="00AB6BA8" w:rsidP="00AB6BA8">
      <w:r>
        <w:t xml:space="preserve">     </w:t>
      </w:r>
    </w:p>
    <w:p w14:paraId="2EBF3867" w14:textId="77777777" w:rsidR="00AB6BA8" w:rsidRDefault="00AB6BA8" w:rsidP="00AB6BA8">
      <w:r>
        <w:t xml:space="preserve">     Ošetřující lékař: MUDr. [[PERSON_10]] (praktická)</w:t>
      </w:r>
    </w:p>
    <w:p w14:paraId="78E39B42" w14:textId="77777777" w:rsidR="00AB6BA8" w:rsidRDefault="00AB6BA8" w:rsidP="00AB6BA8">
      <w:r>
        <w:t xml:space="preserve">     Registrována od: 10.06.2020</w:t>
      </w:r>
    </w:p>
    <w:p w14:paraId="4EC83CFE" w14:textId="77777777" w:rsidR="00AB6BA8" w:rsidRDefault="00AB6BA8" w:rsidP="00AB6BA8">
      <w:r>
        <w:t xml:space="preserve">     </w:t>
      </w:r>
    </w:p>
    <w:p w14:paraId="72D8CC97" w14:textId="77777777" w:rsidR="00AB6BA8" w:rsidRDefault="00AB6BA8" w:rsidP="00AB6BA8">
      <w:r>
        <w:t xml:space="preserve">     Diagnózy:</w:t>
      </w:r>
    </w:p>
    <w:p w14:paraId="022DA16A" w14:textId="77777777" w:rsidR="00AB6BA8" w:rsidRDefault="00AB6BA8" w:rsidP="00AB6BA8">
      <w:r>
        <w:t xml:space="preserve">     - F41.1 Generalizovaná úzkostná porucha</w:t>
      </w:r>
    </w:p>
    <w:p w14:paraId="2B9609FE" w14:textId="77777777" w:rsidR="00AB6BA8" w:rsidRDefault="00AB6BA8" w:rsidP="00AB6BA8">
      <w:r>
        <w:t xml:space="preserve">     - F32.1 Středně těžká depresivní epizoda</w:t>
      </w:r>
    </w:p>
    <w:p w14:paraId="360A2EBE" w14:textId="77777777" w:rsidR="00AB6BA8" w:rsidRDefault="00AB6BA8" w:rsidP="00AB6BA8">
      <w:r>
        <w:t xml:space="preserve">     - G43.1 Migréna s aurou</w:t>
      </w:r>
    </w:p>
    <w:p w14:paraId="3FAFF4DB" w14:textId="77777777" w:rsidR="00AB6BA8" w:rsidRDefault="00AB6BA8" w:rsidP="00AB6BA8">
      <w:r>
        <w:t xml:space="preserve">     - K58.9 Syndrom dráždivého tračníku</w:t>
      </w:r>
    </w:p>
    <w:p w14:paraId="5C515A7C" w14:textId="77777777" w:rsidR="00AB6BA8" w:rsidRDefault="00AB6BA8" w:rsidP="00AB6BA8">
      <w:r>
        <w:t xml:space="preserve">     </w:t>
      </w:r>
    </w:p>
    <w:p w14:paraId="38093A96" w14:textId="77777777" w:rsidR="00AB6BA8" w:rsidRDefault="00AB6BA8" w:rsidP="00AB6BA8">
      <w:r>
        <w:t xml:space="preserve">     Psychiatrická péče:</w:t>
      </w:r>
    </w:p>
    <w:p w14:paraId="551969C7" w14:textId="77777777" w:rsidR="00AB6BA8" w:rsidRDefault="00AB6BA8" w:rsidP="00AB6BA8">
      <w:r>
        <w:t xml:space="preserve">     Psychiatr: MUDr. [[PERSON_18]], Ph.D. (externí, Psychiatrická ambulance)</w:t>
      </w:r>
    </w:p>
    <w:p w14:paraId="4AFBD69A" w14:textId="77777777" w:rsidR="00AB6BA8" w:rsidRDefault="00AB6BA8" w:rsidP="00AB6BA8">
      <w:r>
        <w:t xml:space="preserve">     Tel psychiatra[[PHONE_12]]</w:t>
      </w:r>
    </w:p>
    <w:p w14:paraId="3A64AD95" w14:textId="77777777" w:rsidR="00AB6BA8" w:rsidRDefault="00AB6BA8" w:rsidP="00AB6BA8">
      <w:r>
        <w:t xml:space="preserve">     </w:t>
      </w:r>
    </w:p>
    <w:p w14:paraId="43640C96" w14:textId="77777777" w:rsidR="00AB6BA8" w:rsidRDefault="00AB6BA8" w:rsidP="00AB6BA8">
      <w:r>
        <w:t xml:space="preserve">     Medikace:</w:t>
      </w:r>
    </w:p>
    <w:p w14:paraId="7043C010" w14:textId="77777777" w:rsidR="00AB6BA8" w:rsidRDefault="00AB6BA8" w:rsidP="00AB6BA8">
      <w:r>
        <w:t xml:space="preserve">     - Cipralex 15mg (escitalopram): 1-0-0</w:t>
      </w:r>
    </w:p>
    <w:p w14:paraId="722C2364" w14:textId="77777777" w:rsidR="00AB6BA8" w:rsidRDefault="00AB6BA8" w:rsidP="00AB6BA8">
      <w:r>
        <w:t xml:space="preserve">     - Xanax 0.5mg (alprazolam): dle potřeby, max 2x denně</w:t>
      </w:r>
    </w:p>
    <w:p w14:paraId="22569DA7" w14:textId="77777777" w:rsidR="00AB6BA8" w:rsidRDefault="00AB6BA8" w:rsidP="00AB6BA8">
      <w:r>
        <w:t xml:space="preserve">     - Sumatriptan 50mg: při migréně</w:t>
      </w:r>
    </w:p>
    <w:p w14:paraId="6FEADFEA" w14:textId="77777777" w:rsidR="00AB6BA8" w:rsidRDefault="00AB6BA8" w:rsidP="00AB6BA8">
      <w:r>
        <w:t xml:space="preserve">     - Duspatalin 135mg: 1-0-1 (pro IBS)</w:t>
      </w:r>
    </w:p>
    <w:p w14:paraId="209D0274" w14:textId="77777777" w:rsidR="00AB6BA8" w:rsidRDefault="00AB6BA8" w:rsidP="00AB6BA8">
      <w:r>
        <w:t xml:space="preserve">     </w:t>
      </w:r>
    </w:p>
    <w:p w14:paraId="4273EC17" w14:textId="77777777" w:rsidR="00AB6BA8" w:rsidRDefault="00AB6BA8" w:rsidP="00AB6BA8">
      <w:r>
        <w:t xml:space="preserve">     Psychoterapie: 1x týdně</w:t>
      </w:r>
    </w:p>
    <w:p w14:paraId="743500EC" w14:textId="77777777" w:rsidR="00AB6BA8" w:rsidRDefault="00AB6BA8" w:rsidP="00AB6BA8">
      <w:r>
        <w:t xml:space="preserve">     Psychoterapeut: Mgr. [[PERSON_19]], Ph.D.</w:t>
      </w:r>
    </w:p>
    <w:p w14:paraId="30716462" w14:textId="77777777" w:rsidR="00AB6BA8" w:rsidRDefault="00AB6BA8" w:rsidP="00AB6BA8">
      <w:r>
        <w:t xml:space="preserve">     [[PHONE_13]]</w:t>
      </w:r>
    </w:p>
    <w:p w14:paraId="0924C6D1" w14:textId="77777777" w:rsidR="00AB6BA8" w:rsidRDefault="00AB6BA8" w:rsidP="00AB6BA8">
      <w:r>
        <w:t xml:space="preserve">     </w:t>
      </w:r>
    </w:p>
    <w:p w14:paraId="62EBF0C7" w14:textId="77777777" w:rsidR="00AB6BA8" w:rsidRDefault="00AB6BA8" w:rsidP="00AB6BA8">
      <w:r>
        <w:lastRenderedPageBreak/>
        <w:t xml:space="preserve">     Hospitalizace (historie):</w:t>
      </w:r>
    </w:p>
    <w:p w14:paraId="1080EC9F" w14:textId="77777777" w:rsidR="00AB6BA8" w:rsidRDefault="00AB6BA8" w:rsidP="00AB6BA8">
      <w:r>
        <w:t xml:space="preserve">     05.11.2023 - 12.11.2023 (8 dní)</w:t>
      </w:r>
    </w:p>
    <w:p w14:paraId="3D023992" w14:textId="77777777" w:rsidR="00AB6BA8" w:rsidRDefault="00AB6BA8" w:rsidP="00AB6BA8">
      <w:r>
        <w:t xml:space="preserve">     Psychiatrická léčebna Bohnice, odd. 8</w:t>
      </w:r>
    </w:p>
    <w:p w14:paraId="19677D85" w14:textId="77777777" w:rsidR="00AB6BA8" w:rsidRDefault="00AB6BA8" w:rsidP="00AB6BA8">
      <w:r>
        <w:t xml:space="preserve">     Důvod: Zhoršení deprese, suicidální ideace</w:t>
      </w:r>
    </w:p>
    <w:p w14:paraId="324704E0" w14:textId="77777777" w:rsidR="00AB6BA8" w:rsidRDefault="00AB6BA8" w:rsidP="00AB6BA8">
      <w:r>
        <w:t xml:space="preserve">     Propuštěna: Stabilizovaná, pokračuje ambulantní léčba</w:t>
      </w:r>
    </w:p>
    <w:p w14:paraId="6992C9A2" w14:textId="77777777" w:rsidR="00AB6BA8" w:rsidRDefault="00AB6BA8" w:rsidP="00AB6BA8">
      <w:r>
        <w:t xml:space="preserve">     </w:t>
      </w:r>
    </w:p>
    <w:p w14:paraId="3F4E37E6" w14:textId="77777777" w:rsidR="00AB6BA8" w:rsidRDefault="00AB6BA8" w:rsidP="00AB6BA8">
      <w:r>
        <w:t xml:space="preserve">     Pracovní neschopnost:</w:t>
      </w:r>
    </w:p>
    <w:p w14:paraId="36C3498C" w14:textId="77777777" w:rsidR="00AB6BA8" w:rsidRDefault="00AB6BA8" w:rsidP="00AB6BA8">
      <w:r>
        <w:t xml:space="preserve">     Celkem 2023: 89 dní</w:t>
      </w:r>
    </w:p>
    <w:p w14:paraId="7CE95546" w14:textId="77777777" w:rsidR="00AB6BA8" w:rsidRDefault="00AB6BA8" w:rsidP="00AB6BA8">
      <w:r>
        <w:t xml:space="preserve">     Důvod: Psychické onemocnění</w:t>
      </w:r>
    </w:p>
    <w:p w14:paraId="1E796155" w14:textId="77777777" w:rsidR="00AB6BA8" w:rsidRDefault="00AB6BA8" w:rsidP="00AB6BA8">
      <w:r>
        <w:t xml:space="preserve">     </w:t>
      </w:r>
    </w:p>
    <w:p w14:paraId="3197B9F2" w14:textId="77777777" w:rsidR="00AB6BA8" w:rsidRDefault="00AB6BA8" w:rsidP="00AB6BA8">
      <w:r>
        <w:t xml:space="preserve">     Zaměstnavatel: Tech Solutions a.s., pozice: Marketing Manager</w:t>
      </w:r>
    </w:p>
    <w:p w14:paraId="24C53801" w14:textId="77777777" w:rsidR="00AB6BA8" w:rsidRDefault="00AB6BA8" w:rsidP="00AB6BA8">
      <w:r>
        <w:t xml:space="preserve">     HR kontakt: [[EMAIL_13]] (pro PN komunikaci)</w:t>
      </w:r>
    </w:p>
    <w:p w14:paraId="3D0255F4" w14:textId="77777777" w:rsidR="00AB6BA8" w:rsidRDefault="00AB6BA8" w:rsidP="00AB6BA8">
      <w:r>
        <w:t xml:space="preserve">     </w:t>
      </w:r>
    </w:p>
    <w:p w14:paraId="1DA85872" w14:textId="77777777" w:rsidR="00AB6BA8" w:rsidRDefault="00AB6BA8" w:rsidP="00AB6BA8">
      <w:r>
        <w:t xml:space="preserve">     Rodinná situace: Rozvedená (2022), 1 dítě (dcera, 5 let)</w:t>
      </w:r>
    </w:p>
    <w:p w14:paraId="5E55C8FB" w14:textId="77777777" w:rsidR="00AB6BA8" w:rsidRDefault="00AB6BA8" w:rsidP="00AB6BA8">
      <w:r>
        <w:t xml:space="preserve">     Svěřena do péče: Společná péče s ex-manželem</w:t>
      </w:r>
    </w:p>
    <w:p w14:paraId="1C0C2E89" w14:textId="77777777" w:rsidR="00AB6BA8" w:rsidRDefault="00AB6BA8" w:rsidP="00AB6BA8">
      <w:r>
        <w:t xml:space="preserve">     </w:t>
      </w:r>
    </w:p>
    <w:p w14:paraId="1A620015" w14:textId="77777777" w:rsidR="00AB6BA8" w:rsidRDefault="00AB6BA8" w:rsidP="00AB6BA8">
      <w:r>
        <w:t xml:space="preserve">     ---</w:t>
      </w:r>
    </w:p>
    <w:p w14:paraId="3CA9F5F4" w14:textId="77777777" w:rsidR="00AB6BA8" w:rsidRDefault="00AB6BA8" w:rsidP="00AB6BA8">
      <w:r>
        <w:t xml:space="preserve">     </w:t>
      </w:r>
    </w:p>
    <w:p w14:paraId="5F4D60B0" w14:textId="77777777" w:rsidR="00AB6BA8" w:rsidRDefault="00AB6BA8" w:rsidP="00AB6BA8">
      <w:r>
        <w:t xml:space="preserve">     PACIENT 003:</w:t>
      </w:r>
    </w:p>
    <w:p w14:paraId="368331FB" w14:textId="77777777" w:rsidR="00AB6BA8" w:rsidRDefault="00AB6BA8" w:rsidP="00AB6BA8">
      <w:r>
        <w:t xml:space="preserve">     Jméno: Bc. [[PERSON_7]]</w:t>
      </w:r>
    </w:p>
    <w:p w14:paraId="62212F31" w14:textId="77777777" w:rsidR="00AB6BA8" w:rsidRDefault="00AB6BA8" w:rsidP="00AB6BA8">
      <w:r>
        <w:t xml:space="preserve">     [[BIRTH_ID_16]]</w:t>
      </w:r>
    </w:p>
    <w:p w14:paraId="2E1C4FCE" w14:textId="77777777" w:rsidR="00AB6BA8" w:rsidRDefault="00AB6BA8" w:rsidP="00AB6BA8">
      <w:r>
        <w:t xml:space="preserve">     [[DATE_6]]</w:t>
      </w:r>
    </w:p>
    <w:p w14:paraId="0F2E65FC" w14:textId="77777777" w:rsidR="00AB6BA8" w:rsidRDefault="00AB6BA8" w:rsidP="00AB6BA8">
      <w:r>
        <w:t xml:space="preserve">     [[ADDRESS_7]]</w:t>
      </w:r>
    </w:p>
    <w:p w14:paraId="020B275A" w14:textId="77777777" w:rsidR="00AB6BA8" w:rsidRDefault="00AB6BA8" w:rsidP="00AB6BA8">
      <w:r>
        <w:t xml:space="preserve">     [[PHONE_14]]</w:t>
      </w:r>
    </w:p>
    <w:p w14:paraId="00F16105" w14:textId="77777777" w:rsidR="00AB6BA8" w:rsidRDefault="00AB6BA8" w:rsidP="00AB6BA8">
      <w:r>
        <w:t xml:space="preserve">     Email: [[EMAIL_14]]</w:t>
      </w:r>
    </w:p>
    <w:p w14:paraId="4723AE92" w14:textId="77777777" w:rsidR="00AB6BA8" w:rsidRDefault="00AB6BA8" w:rsidP="00AB6BA8">
      <w:r>
        <w:t xml:space="preserve">     Pojišťovna: V[[INSURANCE_ID_7]]</w:t>
      </w:r>
    </w:p>
    <w:p w14:paraId="3EECF8E4" w14:textId="77777777" w:rsidR="00AB6BA8" w:rsidRDefault="00AB6BA8" w:rsidP="00AB6BA8">
      <w:r>
        <w:t xml:space="preserve">     </w:t>
      </w:r>
    </w:p>
    <w:p w14:paraId="2415121B" w14:textId="77777777" w:rsidR="00AB6BA8" w:rsidRDefault="00AB6BA8" w:rsidP="00AB6BA8">
      <w:r>
        <w:t xml:space="preserve">     Ošetřující lékař: MUDr. [[PERSON_11]] (kardiolog)</w:t>
      </w:r>
    </w:p>
    <w:p w14:paraId="57645007" w14:textId="77777777" w:rsidR="00AB6BA8" w:rsidRDefault="00AB6BA8" w:rsidP="00AB6BA8">
      <w:r>
        <w:t xml:space="preserve">     Registrován od: 05.08.2021</w:t>
      </w:r>
    </w:p>
    <w:p w14:paraId="3E5EFB8D" w14:textId="77777777" w:rsidR="00AB6BA8" w:rsidRDefault="00AB6BA8" w:rsidP="00AB6BA8">
      <w:r>
        <w:t xml:space="preserve">     </w:t>
      </w:r>
    </w:p>
    <w:p w14:paraId="5CE53659" w14:textId="77777777" w:rsidR="00AB6BA8" w:rsidRDefault="00AB6BA8" w:rsidP="00AB6BA8">
      <w:r>
        <w:t xml:space="preserve">     Diagnózy:</w:t>
      </w:r>
    </w:p>
    <w:p w14:paraId="6062E446" w14:textId="77777777" w:rsidR="00AB6BA8" w:rsidRDefault="00AB6BA8" w:rsidP="00AB6BA8">
      <w:r>
        <w:lastRenderedPageBreak/>
        <w:t xml:space="preserve">     - I48 Fibrilace síní (paroxysmální)</w:t>
      </w:r>
    </w:p>
    <w:p w14:paraId="4CDC3981" w14:textId="77777777" w:rsidR="00AB6BA8" w:rsidRDefault="00AB6BA8" w:rsidP="00AB6BA8">
      <w:r>
        <w:t xml:space="preserve">     - I25.1 Aterosklerotické onemocnění srdce</w:t>
      </w:r>
    </w:p>
    <w:p w14:paraId="3796EF2B" w14:textId="77777777" w:rsidR="00AB6BA8" w:rsidRDefault="00AB6BA8" w:rsidP="00AB6BA8">
      <w:r>
        <w:t xml:space="preserve">     - E66.0 Obezita způsobená nadbytkem energie</w:t>
      </w:r>
    </w:p>
    <w:p w14:paraId="34620E47" w14:textId="77777777" w:rsidR="00AB6BA8" w:rsidRDefault="00AB6BA8" w:rsidP="00AB6BA8">
      <w:r>
        <w:t xml:space="preserve">     </w:t>
      </w:r>
    </w:p>
    <w:p w14:paraId="30CA827A" w14:textId="77777777" w:rsidR="00AB6BA8" w:rsidRDefault="00AB6BA8" w:rsidP="00AB6BA8">
      <w:r>
        <w:t xml:space="preserve">     Kardio anamnéza:</w:t>
      </w:r>
    </w:p>
    <w:p w14:paraId="63FC3D23" w14:textId="77777777" w:rsidR="00AB6BA8" w:rsidRDefault="00AB6BA8" w:rsidP="00AB6BA8">
      <w:r>
        <w:t xml:space="preserve">     - 12.07.2021: První záchvat fibrilace síní (ED příjem, FN Motol)</w:t>
      </w:r>
    </w:p>
    <w:p w14:paraId="5EC2581B" w14:textId="77777777" w:rsidR="00AB6BA8" w:rsidRDefault="00AB6BA8" w:rsidP="00AB6BA8">
      <w:r>
        <w:t xml:space="preserve">     - Kardiorevize: 20.07.2021, eko normální, EKG: paroxysmální AF</w:t>
      </w:r>
    </w:p>
    <w:p w14:paraId="60BAEF54" w14:textId="77777777" w:rsidR="00AB6BA8" w:rsidRDefault="00AB6BA8" w:rsidP="00AB6BA8">
      <w:r>
        <w:t xml:space="preserve">     - Holter EKG (24h, 15.08.2021): Zachyceny 3 epizody AF</w:t>
      </w:r>
    </w:p>
    <w:p w14:paraId="7E7C5C74" w14:textId="77777777" w:rsidR="00AB6BA8" w:rsidRDefault="00AB6BA8" w:rsidP="00AB6BA8">
      <w:r>
        <w:t xml:space="preserve">     </w:t>
      </w:r>
    </w:p>
    <w:p w14:paraId="03F3C069" w14:textId="77777777" w:rsidR="00AB6BA8" w:rsidRDefault="00AB6BA8" w:rsidP="00AB6BA8">
      <w:r>
        <w:t xml:space="preserve">     Medikace:</w:t>
      </w:r>
    </w:p>
    <w:p w14:paraId="39292FC5" w14:textId="77777777" w:rsidR="00AB6BA8" w:rsidRDefault="00AB6BA8" w:rsidP="00AB6BA8">
      <w:r>
        <w:t xml:space="preserve">     - Eliquis 5mg (apixaban): 1-0-1 (antikoagulační terapie)</w:t>
      </w:r>
    </w:p>
    <w:p w14:paraId="7C1A782C" w14:textId="77777777" w:rsidR="00AB6BA8" w:rsidRDefault="00AB6BA8" w:rsidP="00AB6BA8">
      <w:r>
        <w:t xml:space="preserve">     - Bisoprolol 5mg: 1-0-0 (kontrola rytmu)</w:t>
      </w:r>
    </w:p>
    <w:p w14:paraId="1E81277F" w14:textId="77777777" w:rsidR="00AB6BA8" w:rsidRDefault="00AB6BA8" w:rsidP="00AB6BA8">
      <w:r>
        <w:t xml:space="preserve">     - Atorvastatin 20mg: 0-0-1</w:t>
      </w:r>
    </w:p>
    <w:p w14:paraId="5BD5022F" w14:textId="77777777" w:rsidR="00AB6BA8" w:rsidRDefault="00AB6BA8" w:rsidP="00AB6BA8">
      <w:r>
        <w:t xml:space="preserve">     </w:t>
      </w:r>
    </w:p>
    <w:p w14:paraId="15C1B71E" w14:textId="77777777" w:rsidR="00AB6BA8" w:rsidRDefault="00AB6BA8" w:rsidP="00AB6BA8">
      <w:r>
        <w:t xml:space="preserve">     Antropometrie:</w:t>
      </w:r>
    </w:p>
    <w:p w14:paraId="439ABEE8" w14:textId="77777777" w:rsidR="00AB6BA8" w:rsidRDefault="00AB6BA8" w:rsidP="00AB6BA8">
      <w:r>
        <w:t xml:space="preserve">     - Výška: 178 cm</w:t>
      </w:r>
    </w:p>
    <w:p w14:paraId="229AAF49" w14:textId="77777777" w:rsidR="00AB6BA8" w:rsidRDefault="00AB6BA8" w:rsidP="00AB6BA8">
      <w:r>
        <w:t xml:space="preserve">     - Váha: 112 kg</w:t>
      </w:r>
    </w:p>
    <w:p w14:paraId="234357AB" w14:textId="77777777" w:rsidR="00AB6BA8" w:rsidRDefault="00AB6BA8" w:rsidP="00AB6BA8">
      <w:r>
        <w:t xml:space="preserve">     - BMI: 35.4 (obezita II. stupně)</w:t>
      </w:r>
    </w:p>
    <w:p w14:paraId="6986EDEC" w14:textId="77777777" w:rsidR="00AB6BA8" w:rsidRDefault="00AB6BA8" w:rsidP="00AB6BA8">
      <w:r>
        <w:t xml:space="preserve">     - Obvod pasu: 118 cm</w:t>
      </w:r>
    </w:p>
    <w:p w14:paraId="7862566A" w14:textId="77777777" w:rsidR="00AB6BA8" w:rsidRDefault="00AB6BA8" w:rsidP="00AB6BA8">
      <w:r>
        <w:t xml:space="preserve">     </w:t>
      </w:r>
    </w:p>
    <w:p w14:paraId="6F9A1EFC" w14:textId="77777777" w:rsidR="00AB6BA8" w:rsidRDefault="00AB6BA8" w:rsidP="00AB6BA8">
      <w:r>
        <w:t xml:space="preserve">     Laboratorní hodnoty (10.03.2024):</w:t>
      </w:r>
    </w:p>
    <w:p w14:paraId="06A39AC4" w14:textId="77777777" w:rsidR="00AB6BA8" w:rsidRDefault="00AB6BA8" w:rsidP="00AB6BA8">
      <w:r>
        <w:t xml:space="preserve">     - INR: 2.4 (cílové 2.0-3.0, na Eliquis neměří se)</w:t>
      </w:r>
    </w:p>
    <w:p w14:paraId="4D75165D" w14:textId="77777777" w:rsidR="00AB6BA8" w:rsidRDefault="00AB6BA8" w:rsidP="00AB6BA8">
      <w:r>
        <w:t xml:space="preserve">     - Cholesterol: 6.2 mmol/L</w:t>
      </w:r>
    </w:p>
    <w:p w14:paraId="1FE7BA5D" w14:textId="77777777" w:rsidR="00AB6BA8" w:rsidRDefault="00AB6BA8" w:rsidP="00AB6BA8">
      <w:r>
        <w:t xml:space="preserve">     - LDL: 3.9 mmol/L</w:t>
      </w:r>
    </w:p>
    <w:p w14:paraId="17E54DB1" w14:textId="77777777" w:rsidR="00AB6BA8" w:rsidRDefault="00AB6BA8" w:rsidP="00AB6BA8">
      <w:r>
        <w:t xml:space="preserve">     - Glykémie: 5.8 mmol/L (prediabetes)</w:t>
      </w:r>
    </w:p>
    <w:p w14:paraId="52E232DA" w14:textId="77777777" w:rsidR="00AB6BA8" w:rsidRDefault="00AB6BA8" w:rsidP="00AB6BA8">
      <w:r>
        <w:t xml:space="preserve">     </w:t>
      </w:r>
    </w:p>
    <w:p w14:paraId="4AC5ADD6" w14:textId="77777777" w:rsidR="00AB6BA8" w:rsidRDefault="00AB6BA8" w:rsidP="00AB6BA8">
      <w:r>
        <w:t xml:space="preserve">     Lifestyle:</w:t>
      </w:r>
    </w:p>
    <w:p w14:paraId="1CAAC003" w14:textId="77777777" w:rsidR="00AB6BA8" w:rsidRDefault="00AB6BA8" w:rsidP="00AB6BA8">
      <w:r>
        <w:t xml:space="preserve">     - Kouření: NE (bývalý kuřák, přestal 2021)</w:t>
      </w:r>
    </w:p>
    <w:p w14:paraId="5D9501B0" w14:textId="77777777" w:rsidR="00AB6BA8" w:rsidRDefault="00AB6BA8" w:rsidP="00AB6BA8">
      <w:r>
        <w:t xml:space="preserve">     - Alkohol: příležitostně, cca 10 jednotek/týden</w:t>
      </w:r>
    </w:p>
    <w:p w14:paraId="386EAB88" w14:textId="77777777" w:rsidR="00AB6BA8" w:rsidRDefault="00AB6BA8" w:rsidP="00AB6BA8">
      <w:r>
        <w:t xml:space="preserve">     - Cvičení: minimální (sedavé zaměstnání)</w:t>
      </w:r>
    </w:p>
    <w:p w14:paraId="08B75E25" w14:textId="77777777" w:rsidR="00AB6BA8" w:rsidRDefault="00AB6BA8" w:rsidP="00AB6BA8">
      <w:r>
        <w:t xml:space="preserve">     </w:t>
      </w:r>
    </w:p>
    <w:p w14:paraId="7DA36DD5" w14:textId="77777777" w:rsidR="00AB6BA8" w:rsidRDefault="00AB6BA8" w:rsidP="00AB6BA8">
      <w:r>
        <w:lastRenderedPageBreak/>
        <w:t xml:space="preserve">     Zaměstnání: IT konzultant, stres vysoký</w:t>
      </w:r>
    </w:p>
    <w:p w14:paraId="01B96DA8" w14:textId="77777777" w:rsidR="00AB6BA8" w:rsidRDefault="00AB6BA8" w:rsidP="00AB6BA8">
      <w:r>
        <w:t xml:space="preserve">     Pracovní doba: často 50-60 hod/týden</w:t>
      </w:r>
    </w:p>
    <w:p w14:paraId="41B08173" w14:textId="77777777" w:rsidR="00AB6BA8" w:rsidRDefault="00AB6BA8" w:rsidP="00AB6BA8">
      <w:r>
        <w:t xml:space="preserve">     </w:t>
      </w:r>
    </w:p>
    <w:p w14:paraId="2B62F432" w14:textId="77777777" w:rsidR="00AB6BA8" w:rsidRDefault="00AB6BA8" w:rsidP="00AB6BA8">
      <w:r>
        <w:t xml:space="preserve">     Plán:</w:t>
      </w:r>
    </w:p>
    <w:p w14:paraId="0E3EDD5C" w14:textId="77777777" w:rsidR="00AB6BA8" w:rsidRDefault="00AB6BA8" w:rsidP="00AB6BA8">
      <w:r>
        <w:t xml:space="preserve">     - Redukce hmotnosti (cíl: -20 kg za rok)</w:t>
      </w:r>
    </w:p>
    <w:p w14:paraId="1CBED8EF" w14:textId="77777777" w:rsidR="00AB6BA8" w:rsidRDefault="00AB6BA8" w:rsidP="00AB6BA8">
      <w:r>
        <w:t xml:space="preserve">     - Dietní poradenství (ref. k nutričnímu terapeutovi)</w:t>
      </w:r>
    </w:p>
    <w:p w14:paraId="6094F960" w14:textId="77777777" w:rsidR="00AB6BA8" w:rsidRDefault="00AB6BA8" w:rsidP="00AB6BA8">
      <w:r>
        <w:t xml:space="preserve">     - Kontrola za 3 měsíce</w:t>
      </w:r>
    </w:p>
    <w:p w14:paraId="4E2FCCB0" w14:textId="77777777" w:rsidR="00AB6BA8" w:rsidRDefault="00AB6BA8" w:rsidP="00AB6BA8">
      <w:r>
        <w:t xml:space="preserve">     - Zvážení ablace AF při recidivách</w:t>
      </w:r>
    </w:p>
    <w:p w14:paraId="1ACC5C99" w14:textId="77777777" w:rsidR="00AB6BA8" w:rsidRDefault="00AB6BA8" w:rsidP="00AB6BA8">
      <w:r>
        <w:t xml:space="preserve">     </w:t>
      </w:r>
    </w:p>
    <w:p w14:paraId="2D091933" w14:textId="77777777" w:rsidR="00AB6BA8" w:rsidRDefault="00AB6BA8" w:rsidP="00AB6BA8">
      <w:r>
        <w:t xml:space="preserve">     ---</w:t>
      </w:r>
    </w:p>
    <w:p w14:paraId="5118752B" w14:textId="77777777" w:rsidR="00AB6BA8" w:rsidRDefault="00AB6BA8" w:rsidP="00AB6BA8">
      <w:r>
        <w:t xml:space="preserve">     </w:t>
      </w:r>
    </w:p>
    <w:p w14:paraId="3253E2F1" w14:textId="77777777" w:rsidR="00AB6BA8" w:rsidRDefault="00AB6BA8" w:rsidP="00AB6BA8">
      <w:r>
        <w:t xml:space="preserve">     PACIENT 004:</w:t>
      </w:r>
    </w:p>
    <w:p w14:paraId="5735F5BD" w14:textId="77777777" w:rsidR="00AB6BA8" w:rsidRDefault="00AB6BA8" w:rsidP="00AB6BA8">
      <w:r>
        <w:t xml:space="preserve">     Jméno: Ing. [[PERSON_14]]</w:t>
      </w:r>
    </w:p>
    <w:p w14:paraId="4C214AB9" w14:textId="77777777" w:rsidR="00AB6BA8" w:rsidRDefault="00AB6BA8" w:rsidP="00AB6BA8">
      <w:r>
        <w:t xml:space="preserve">     [[BIRTH_ID_17]]</w:t>
      </w:r>
    </w:p>
    <w:p w14:paraId="343C66BC" w14:textId="77777777" w:rsidR="00AB6BA8" w:rsidRDefault="00AB6BA8" w:rsidP="00AB6BA8">
      <w:r>
        <w:t xml:space="preserve">     [[DATE_7]]</w:t>
      </w:r>
    </w:p>
    <w:p w14:paraId="0C3E17BC" w14:textId="77777777" w:rsidR="00AB6BA8" w:rsidRDefault="00AB6BA8" w:rsidP="00AB6BA8">
      <w:r>
        <w:t xml:space="preserve">     [[ADDRESS_8]]</w:t>
      </w:r>
    </w:p>
    <w:p w14:paraId="45214E2E" w14:textId="77777777" w:rsidR="00AB6BA8" w:rsidRDefault="00AB6BA8" w:rsidP="00AB6BA8">
      <w:r>
        <w:t xml:space="preserve">     [[PHONE_15]]</w:t>
      </w:r>
    </w:p>
    <w:p w14:paraId="29C10E1C" w14:textId="77777777" w:rsidR="00AB6BA8" w:rsidRDefault="00AB6BA8" w:rsidP="00AB6BA8">
      <w:r>
        <w:t xml:space="preserve">     Email: [[EMAIL_15]]</w:t>
      </w:r>
    </w:p>
    <w:p w14:paraId="6E470204" w14:textId="77777777" w:rsidR="00AB6BA8" w:rsidRDefault="00AB6BA8" w:rsidP="00AB6BA8">
      <w:r>
        <w:t xml:space="preserve">     Pojišťovna: [[INSURANCE_ID_8]]</w:t>
      </w:r>
    </w:p>
    <w:p w14:paraId="352535FC" w14:textId="77777777" w:rsidR="00AB6BA8" w:rsidRDefault="00AB6BA8" w:rsidP="00AB6BA8">
      <w:r>
        <w:t xml:space="preserve">     </w:t>
      </w:r>
    </w:p>
    <w:p w14:paraId="6F94D8FD" w14:textId="77777777" w:rsidR="00AB6BA8" w:rsidRDefault="00AB6BA8" w:rsidP="00AB6BA8">
      <w:r>
        <w:t xml:space="preserve">     Ošetřující lékař: MUDr. [[PERSON_10]]</w:t>
      </w:r>
    </w:p>
    <w:p w14:paraId="3C5556F3" w14:textId="77777777" w:rsidR="00AB6BA8" w:rsidRDefault="00AB6BA8" w:rsidP="00AB6BA8">
      <w:r>
        <w:t xml:space="preserve">     Registrována od: 01.02.2020</w:t>
      </w:r>
    </w:p>
    <w:p w14:paraId="30F577A1" w14:textId="77777777" w:rsidR="00AB6BA8" w:rsidRDefault="00AB6BA8" w:rsidP="00AB6BA8">
      <w:r>
        <w:t xml:space="preserve">     </w:t>
      </w:r>
    </w:p>
    <w:p w14:paraId="53FB1CAD" w14:textId="77777777" w:rsidR="00AB6BA8" w:rsidRDefault="00AB6BA8" w:rsidP="00AB6BA8">
      <w:r>
        <w:t xml:space="preserve">     Diagnózy:</w:t>
      </w:r>
    </w:p>
    <w:p w14:paraId="6387F3BC" w14:textId="77777777" w:rsidR="00AB6BA8" w:rsidRDefault="00AB6BA8" w:rsidP="00AB6BA8">
      <w:r>
        <w:t xml:space="preserve">     - C50.9 Zhoubný novotvar prsu (levý prs)</w:t>
      </w:r>
    </w:p>
    <w:p w14:paraId="719E59CC" w14:textId="77777777" w:rsidR="00AB6BA8" w:rsidRDefault="00AB6BA8" w:rsidP="00AB6BA8">
      <w:r>
        <w:t xml:space="preserve">     - Z90.1 Získaná nepřítomnost prsu (stav po mastektomii)</w:t>
      </w:r>
    </w:p>
    <w:p w14:paraId="62E7D387" w14:textId="77777777" w:rsidR="00AB6BA8" w:rsidRDefault="00AB6BA8" w:rsidP="00AB6BA8">
      <w:r>
        <w:t xml:space="preserve">     - F43.1 Posttraumatická stresová porucha</w:t>
      </w:r>
    </w:p>
    <w:p w14:paraId="72AADBF3" w14:textId="77777777" w:rsidR="00AB6BA8" w:rsidRDefault="00AB6BA8" w:rsidP="00AB6BA8">
      <w:r>
        <w:t xml:space="preserve">     </w:t>
      </w:r>
    </w:p>
    <w:p w14:paraId="1FC4E76D" w14:textId="77777777" w:rsidR="00AB6BA8" w:rsidRDefault="00AB6BA8" w:rsidP="00AB6BA8">
      <w:r>
        <w:t xml:space="preserve">     Onkologická anamnéza:</w:t>
      </w:r>
    </w:p>
    <w:p w14:paraId="5FEEF4AC" w14:textId="77777777" w:rsidR="00AB6BA8" w:rsidRDefault="00AB6BA8" w:rsidP="00AB6BA8">
      <w:r>
        <w:t xml:space="preserve">     Datum diagnózy: 15.05.2022</w:t>
      </w:r>
    </w:p>
    <w:p w14:paraId="6D2D4D8A" w14:textId="77777777" w:rsidR="00AB6BA8" w:rsidRDefault="00AB6BA8" w:rsidP="00AB6BA8">
      <w:r>
        <w:t xml:space="preserve">     </w:t>
      </w:r>
    </w:p>
    <w:p w14:paraId="7E0485EA" w14:textId="77777777" w:rsidR="00AB6BA8" w:rsidRDefault="00AB6BA8" w:rsidP="00AB6BA8">
      <w:r>
        <w:lastRenderedPageBreak/>
        <w:t xml:space="preserve">     Staging: T2N1M0, stadium IIA</w:t>
      </w:r>
    </w:p>
    <w:p w14:paraId="0E9259AC" w14:textId="77777777" w:rsidR="00AB6BA8" w:rsidRDefault="00AB6BA8" w:rsidP="00AB6BA8">
      <w:r>
        <w:t xml:space="preserve">     Histologie: Invazivní duktální karcinom, Grade 2</w:t>
      </w:r>
    </w:p>
    <w:p w14:paraId="1F86D21C" w14:textId="77777777" w:rsidR="00AB6BA8" w:rsidRDefault="00AB6BA8" w:rsidP="00AB6BA8">
      <w:r>
        <w:t xml:space="preserve">     ER+/PR+, HER2- (luminální typ B)</w:t>
      </w:r>
    </w:p>
    <w:p w14:paraId="12373F9C" w14:textId="77777777" w:rsidR="00AB6BA8" w:rsidRDefault="00AB6BA8" w:rsidP="00AB6BA8">
      <w:r>
        <w:t xml:space="preserve">     </w:t>
      </w:r>
    </w:p>
    <w:p w14:paraId="6C90096D" w14:textId="77777777" w:rsidR="00AB6BA8" w:rsidRDefault="00AB6BA8" w:rsidP="00AB6BA8">
      <w:r>
        <w:t xml:space="preserve">     Léčba:</w:t>
      </w:r>
    </w:p>
    <w:p w14:paraId="6CC69EEB" w14:textId="77777777" w:rsidR="00AB6BA8" w:rsidRDefault="00AB6BA8" w:rsidP="00AB6BA8">
      <w:r>
        <w:t xml:space="preserve">     - 05.06.2022: Mastektomie vlevo + sentinelová biopsie</w:t>
      </w:r>
    </w:p>
    <w:p w14:paraId="1ACB952F" w14:textId="77777777" w:rsidR="00AB6BA8" w:rsidRDefault="00AB6BA8" w:rsidP="00AB6BA8">
      <w:r>
        <w:t xml:space="preserve">       (Chirurg: MUDr. [[PERSON_20]], Ph.D., Onkologická klinika FN Motol)</w:t>
      </w:r>
    </w:p>
    <w:p w14:paraId="0F26F0A3" w14:textId="77777777" w:rsidR="00AB6BA8" w:rsidRDefault="00AB6BA8" w:rsidP="00AB6BA8">
      <w:r>
        <w:t xml:space="preserve">     - 07/2022 - 12/2022: Chemoterapie (6 cyklů AC-T protokol)</w:t>
      </w:r>
    </w:p>
    <w:p w14:paraId="63EA5868" w14:textId="77777777" w:rsidR="00AB6BA8" w:rsidRDefault="00AB6BA8" w:rsidP="00AB6BA8">
      <w:r>
        <w:t xml:space="preserve">       (Onkolog: MUDr. [[PERSON_21]], FN Motol)</w:t>
      </w:r>
    </w:p>
    <w:p w14:paraId="304E7AA7" w14:textId="77777777" w:rsidR="00AB6BA8" w:rsidRDefault="00AB6BA8" w:rsidP="00AB6BA8">
      <w:r>
        <w:t xml:space="preserve">     - 01/2023 - dosud: Hormonální terapie (Tamoxifen 20mg)</w:t>
      </w:r>
    </w:p>
    <w:p w14:paraId="4DC42F96" w14:textId="77777777" w:rsidR="00AB6BA8" w:rsidRDefault="00AB6BA8" w:rsidP="00AB6BA8">
      <w:r>
        <w:t xml:space="preserve">     </w:t>
      </w:r>
    </w:p>
    <w:p w14:paraId="7A625BF0" w14:textId="77777777" w:rsidR="00AB6BA8" w:rsidRDefault="00AB6BA8" w:rsidP="00AB6BA8">
      <w:r>
        <w:t xml:space="preserve">     Kontroly:</w:t>
      </w:r>
    </w:p>
    <w:p w14:paraId="2A6E0D36" w14:textId="77777777" w:rsidR="00AB6BA8" w:rsidRDefault="00AB6BA8" w:rsidP="00AB6BA8">
      <w:r>
        <w:t xml:space="preserve">     - Onkologie FN Motol: každé 3 měsíce</w:t>
      </w:r>
    </w:p>
    <w:p w14:paraId="5AFD9061" w14:textId="77777777" w:rsidR="00AB6BA8" w:rsidRDefault="00AB6BA8" w:rsidP="00AB6BA8">
      <w:r>
        <w:t xml:space="preserve">     - Mamografie: každých 6 měsíců</w:t>
      </w:r>
    </w:p>
    <w:p w14:paraId="4C98C92E" w14:textId="77777777" w:rsidR="00AB6BA8" w:rsidRDefault="00AB6BA8" w:rsidP="00AB6BA8">
      <w:r>
        <w:t xml:space="preserve">     - Tumor markery: CA 15-3, CEA (v normě, poslední 01/2024)</w:t>
      </w:r>
    </w:p>
    <w:p w14:paraId="1C6AD1CA" w14:textId="77777777" w:rsidR="00AB6BA8" w:rsidRDefault="00AB6BA8" w:rsidP="00AB6BA8">
      <w:r>
        <w:t xml:space="preserve">     - Poslední PET/CT: 15.12.2023 - bez známek recidivy</w:t>
      </w:r>
    </w:p>
    <w:p w14:paraId="48FEF153" w14:textId="77777777" w:rsidR="00AB6BA8" w:rsidRDefault="00AB6BA8" w:rsidP="00AB6BA8">
      <w:r>
        <w:t xml:space="preserve">     </w:t>
      </w:r>
    </w:p>
    <w:p w14:paraId="777CC6CE" w14:textId="77777777" w:rsidR="00AB6BA8" w:rsidRDefault="00AB6BA8" w:rsidP="00AB6BA8">
      <w:r>
        <w:t xml:space="preserve">     Psychologická péče:</w:t>
      </w:r>
    </w:p>
    <w:p w14:paraId="08E3BBE2" w14:textId="77777777" w:rsidR="00AB6BA8" w:rsidRDefault="00AB6BA8" w:rsidP="00AB6BA8">
      <w:r>
        <w:t xml:space="preserve">     - Diagnóza PTSD po onkologické léčbě</w:t>
      </w:r>
    </w:p>
    <w:p w14:paraId="23AB8812" w14:textId="77777777" w:rsidR="00AB6BA8" w:rsidRDefault="00AB6BA8" w:rsidP="00AB6BA8">
      <w:r>
        <w:t xml:space="preserve">     - Psychoterapeut: PhDr. [[PERSON_22]], Ph.D.</w:t>
      </w:r>
    </w:p>
    <w:p w14:paraId="068FF282" w14:textId="77777777" w:rsidR="00AB6BA8" w:rsidRDefault="00AB6BA8" w:rsidP="00AB6BA8">
      <w:r>
        <w:t xml:space="preserve">     - Frekvence: 1x za 14 dní</w:t>
      </w:r>
    </w:p>
    <w:p w14:paraId="5B572224" w14:textId="77777777" w:rsidR="00AB6BA8" w:rsidRDefault="00AB6BA8" w:rsidP="00AB6BA8">
      <w:r>
        <w:t xml:space="preserve">     - Antidepresiva: Sertralin 100mg (1-0-0)</w:t>
      </w:r>
    </w:p>
    <w:p w14:paraId="38C5B2C5" w14:textId="77777777" w:rsidR="00AB6BA8" w:rsidRDefault="00AB6BA8" w:rsidP="00AB6BA8">
      <w:r>
        <w:t xml:space="preserve">     </w:t>
      </w:r>
    </w:p>
    <w:p w14:paraId="1367F46E" w14:textId="77777777" w:rsidR="00AB6BA8" w:rsidRDefault="00AB6BA8" w:rsidP="00AB6BA8">
      <w:r>
        <w:t xml:space="preserve">     Podpůrná skupina: Onko-pacientky Praha (setkání 1x měsíčně)</w:t>
      </w:r>
    </w:p>
    <w:p w14:paraId="1618D0AB" w14:textId="77777777" w:rsidR="00AB6BA8" w:rsidRDefault="00AB6BA8" w:rsidP="00AB6BA8">
      <w:r>
        <w:t xml:space="preserve">     </w:t>
      </w:r>
    </w:p>
    <w:p w14:paraId="5109E625" w14:textId="77777777" w:rsidR="00AB6BA8" w:rsidRDefault="00AB6BA8" w:rsidP="00AB6BA8">
      <w:r>
        <w:t xml:space="preserve">     Pracovní situace:</w:t>
      </w:r>
    </w:p>
    <w:p w14:paraId="03CEF1DC" w14:textId="77777777" w:rsidR="00AB6BA8" w:rsidRDefault="00AB6BA8" w:rsidP="00AB6BA8">
      <w:r>
        <w:t xml:space="preserve">     - Zaměstnavatel: ČSOB, pozice: Senior Account Manager</w:t>
      </w:r>
    </w:p>
    <w:p w14:paraId="35214549" w14:textId="77777777" w:rsidR="00AB6BA8" w:rsidRDefault="00AB6BA8" w:rsidP="00AB6BA8">
      <w:r>
        <w:t xml:space="preserve">     - Částečný úvazek (6 hod/den) od 01/2023</w:t>
      </w:r>
    </w:p>
    <w:p w14:paraId="586BDC7B" w14:textId="77777777" w:rsidR="00AB6BA8" w:rsidRDefault="00AB6BA8" w:rsidP="00AB6BA8">
      <w:r>
        <w:t xml:space="preserve">     - Částečný invalidní důchod III. stupně: 8 500 Kč/měs.</w:t>
      </w:r>
    </w:p>
    <w:p w14:paraId="3CF64828" w14:textId="77777777" w:rsidR="00AB6BA8" w:rsidRDefault="00AB6BA8" w:rsidP="00AB6BA8">
      <w:r>
        <w:t xml:space="preserve">     </w:t>
      </w:r>
    </w:p>
    <w:p w14:paraId="4F3AE878" w14:textId="77777777" w:rsidR="00AB6BA8" w:rsidRDefault="00AB6BA8" w:rsidP="00AB6BA8">
      <w:r>
        <w:t xml:space="preserve">     Rodinná anamnéza:</w:t>
      </w:r>
    </w:p>
    <w:p w14:paraId="21F51771" w14:textId="77777777" w:rsidR="00AB6BA8" w:rsidRDefault="00AB6BA8" w:rsidP="00AB6BA8">
      <w:r>
        <w:lastRenderedPageBreak/>
        <w:t xml:space="preserve">     - Matka: zemřela 2018, 69 let, karcinom prsu (BRCA1+)</w:t>
      </w:r>
    </w:p>
    <w:p w14:paraId="52910757" w14:textId="77777777" w:rsidR="00AB6BA8" w:rsidRDefault="00AB6BA8" w:rsidP="00AB6BA8">
      <w:r>
        <w:t xml:space="preserve">     - Sestra: 52 let, zdravá (BRCA1 test negativní)</w:t>
      </w:r>
    </w:p>
    <w:p w14:paraId="20D384C6" w14:textId="77777777" w:rsidR="00AB6BA8" w:rsidRDefault="00AB6BA8" w:rsidP="00AB6BA8">
      <w:r>
        <w:t xml:space="preserve">     - Dcera: 25 let, doporučeno genetické testování</w:t>
      </w:r>
    </w:p>
    <w:p w14:paraId="6D99768B" w14:textId="77777777" w:rsidR="00AB6BA8" w:rsidRDefault="00AB6BA8" w:rsidP="00AB6BA8">
      <w:r>
        <w:t xml:space="preserve">     </w:t>
      </w:r>
    </w:p>
    <w:p w14:paraId="3365B1CD" w14:textId="77777777" w:rsidR="00AB6BA8" w:rsidRDefault="00AB6BA8" w:rsidP="00AB6BA8">
      <w:r>
        <w:t xml:space="preserve">     Genetické testování pacientky:</w:t>
      </w:r>
    </w:p>
    <w:p w14:paraId="5F62D053" w14:textId="77777777" w:rsidR="00AB6BA8" w:rsidRDefault="00AB6BA8" w:rsidP="00AB6BA8">
      <w:r>
        <w:t xml:space="preserve">     Datum: 20.08.2022</w:t>
      </w:r>
    </w:p>
    <w:p w14:paraId="6CDEEB99" w14:textId="77777777" w:rsidR="00AB6BA8" w:rsidRDefault="00AB6BA8" w:rsidP="00AB6BA8">
      <w:r>
        <w:t xml:space="preserve">     Laboratoř: Gennet s.r.o., Praha</w:t>
      </w:r>
    </w:p>
    <w:p w14:paraId="3F01388E" w14:textId="77777777" w:rsidR="00AB6BA8" w:rsidRDefault="00AB6BA8" w:rsidP="00AB6BA8">
      <w:r>
        <w:t xml:space="preserve">     Lab ID: GEN-2022-34567</w:t>
      </w:r>
    </w:p>
    <w:p w14:paraId="2CE36FB0" w14:textId="77777777" w:rsidR="00AB6BA8" w:rsidRDefault="00AB6BA8" w:rsidP="00AB6BA8">
      <w:r>
        <w:t xml:space="preserve">     Výsledek: BRCA1 mutace detekována (c.5266dupC)</w:t>
      </w:r>
    </w:p>
    <w:p w14:paraId="2C406D15" w14:textId="77777777" w:rsidR="00AB6BA8" w:rsidRDefault="00AB6BA8" w:rsidP="00AB6BA8">
      <w:r>
        <w:t xml:space="preserve">     </w:t>
      </w:r>
    </w:p>
    <w:p w14:paraId="3EA596AC" w14:textId="77777777" w:rsidR="00AB6BA8" w:rsidRDefault="00AB6BA8" w:rsidP="00AB6BA8">
      <w:r>
        <w:t xml:space="preserve">     Riziko pro příbuzné:</w:t>
      </w:r>
    </w:p>
    <w:p w14:paraId="7192085E" w14:textId="77777777" w:rsidR="00AB6BA8" w:rsidRDefault="00AB6BA8" w:rsidP="00AB6BA8">
      <w:r>
        <w:t xml:space="preserve">     - Dcera: 50% pravděpodobnost mutace</w:t>
      </w:r>
    </w:p>
    <w:p w14:paraId="0A57EDB8" w14:textId="77777777" w:rsidR="00AB6BA8" w:rsidRDefault="00AB6BA8" w:rsidP="00AB6BA8">
      <w:r>
        <w:t xml:space="preserve">     - Syn: 50% pravděpodobnost (carrier, riziko pro jeho dcery)</w:t>
      </w:r>
    </w:p>
    <w:p w14:paraId="6A477126" w14:textId="77777777" w:rsidR="00AB6BA8" w:rsidRDefault="00AB6BA8" w:rsidP="00AB6BA8"/>
    <w:p w14:paraId="51CCBFAE" w14:textId="77777777" w:rsidR="00AB6BA8" w:rsidRDefault="00AB6BA8" w:rsidP="00AB6BA8">
      <w:r>
        <w:t>4.3. NEJVYŠŠÍ PŘÍJMOVÉ PACIENTI (TOP 20):</w:t>
      </w:r>
    </w:p>
    <w:p w14:paraId="36E2603C" w14:textId="77777777" w:rsidR="00AB6BA8" w:rsidRDefault="00AB6BA8" w:rsidP="00AB6BA8"/>
    <w:p w14:paraId="2592B876" w14:textId="77777777" w:rsidR="00AB6BA8" w:rsidRDefault="00AB6BA8" w:rsidP="00AB6BA8">
      <w:r>
        <w:t xml:space="preserve">     1) Ing. [[PERSON_23]] ([[BIRTH_ID_18]])</w:t>
      </w:r>
    </w:p>
    <w:p w14:paraId="08BB5878" w14:textId="77777777" w:rsidR="00AB6BA8" w:rsidRDefault="00AB6BA8" w:rsidP="00AB6BA8">
      <w:r>
        <w:t xml:space="preserve">        Roční náklady: 145 000 Kč (kardiologie + interní)</w:t>
      </w:r>
    </w:p>
    <w:p w14:paraId="163D9FA8" w14:textId="77777777" w:rsidR="00AB6BA8" w:rsidRDefault="00AB6BA8" w:rsidP="00AB6BA8">
      <w:r>
        <w:t xml:space="preserve">     </w:t>
      </w:r>
    </w:p>
    <w:p w14:paraId="55229C03" w14:textId="77777777" w:rsidR="00AB6BA8" w:rsidRDefault="00AB6BA8" w:rsidP="00AB6BA8">
      <w:r>
        <w:t xml:space="preserve">     2) MUDr. [[PERSON_24]] ([[BIRTH_ID_19]])</w:t>
      </w:r>
    </w:p>
    <w:p w14:paraId="2BC810D5" w14:textId="77777777" w:rsidR="00AB6BA8" w:rsidRDefault="00AB6BA8" w:rsidP="00AB6BA8">
      <w:r>
        <w:t xml:space="preserve">        Roční náklady: 132 000 Kč (preventivní péče, cestovní vakcíny)</w:t>
      </w:r>
    </w:p>
    <w:p w14:paraId="353A8AE1" w14:textId="77777777" w:rsidR="00AB6BA8" w:rsidRDefault="00AB6BA8" w:rsidP="00AB6BA8">
      <w:r>
        <w:t xml:space="preserve">     </w:t>
      </w:r>
    </w:p>
    <w:p w14:paraId="21EEA8DD" w14:textId="77777777" w:rsidR="00AB6BA8" w:rsidRDefault="00AB6BA8" w:rsidP="00AB6BA8">
      <w:r>
        <w:t xml:space="preserve">     3) Mgr. [[PERSON_19]] ([[BIRTH_ID_20]])</w:t>
      </w:r>
    </w:p>
    <w:p w14:paraId="5BD0F8EE" w14:textId="77777777" w:rsidR="00AB6BA8" w:rsidRDefault="00AB6BA8" w:rsidP="00AB6BA8">
      <w:r>
        <w:t xml:space="preserve">        Roční náklady: 118 000 Kč (psychiatrie, psychoterapie)</w:t>
      </w:r>
    </w:p>
    <w:p w14:paraId="7AEAA9B5" w14:textId="77777777" w:rsidR="00AB6BA8" w:rsidRDefault="00AB6BA8" w:rsidP="00AB6BA8">
      <w:r>
        <w:t xml:space="preserve">     </w:t>
      </w:r>
    </w:p>
    <w:p w14:paraId="177D907F" w14:textId="77777777" w:rsidR="00AB6BA8" w:rsidRDefault="00AB6BA8" w:rsidP="00AB6BA8">
      <w:r>
        <w:t xml:space="preserve">     [... další 17 pacientů]</w:t>
      </w:r>
    </w:p>
    <w:p w14:paraId="471D28D6" w14:textId="77777777" w:rsidR="00AB6BA8" w:rsidRDefault="00AB6BA8" w:rsidP="00AB6BA8">
      <w:r>
        <w:t xml:space="preserve">     </w:t>
      </w:r>
    </w:p>
    <w:p w14:paraId="44B46545" w14:textId="77777777" w:rsidR="00AB6BA8" w:rsidRDefault="00AB6BA8" w:rsidP="00AB6BA8">
      <w:r>
        <w:t xml:space="preserve">     TOP 20 celkem: 1 890 000 Kč/rok (5.7% celkových tržeb)</w:t>
      </w:r>
    </w:p>
    <w:p w14:paraId="579DE580" w14:textId="77777777" w:rsidR="00AB6BA8" w:rsidRDefault="00AB6BA8" w:rsidP="00AB6BA8"/>
    <w:p w14:paraId="5F7A4CBE" w14:textId="77777777" w:rsidR="00AB6BA8" w:rsidRDefault="00AB6BA8" w:rsidP="00AB6BA8">
      <w:r>
        <w:t>4.4. RIZIKOVÉ PŘÍPADY (LEGAL/COMPLIANCE):</w:t>
      </w:r>
    </w:p>
    <w:p w14:paraId="71DF0EC7" w14:textId="77777777" w:rsidR="00AB6BA8" w:rsidRDefault="00AB6BA8" w:rsidP="00AB6BA8"/>
    <w:p w14:paraId="1546EEDE" w14:textId="77777777" w:rsidR="00AB6BA8" w:rsidRDefault="00AB6BA8" w:rsidP="00AB6BA8">
      <w:r>
        <w:lastRenderedPageBreak/>
        <w:t xml:space="preserve">     Případ A:</w:t>
      </w:r>
    </w:p>
    <w:p w14:paraId="5D4676D0" w14:textId="77777777" w:rsidR="00AB6BA8" w:rsidRDefault="00AB6BA8" w:rsidP="00AB6BA8">
      <w:r>
        <w:t xml:space="preserve">     Pacient: anonymizováno (RČ: 780615/XXXX)</w:t>
      </w:r>
    </w:p>
    <w:p w14:paraId="7349044B" w14:textId="77777777" w:rsidR="00AB6BA8" w:rsidRDefault="00AB6BA8" w:rsidP="00AB6BA8">
      <w:r>
        <w:t xml:space="preserve">     Stížnost: 15.01.2024</w:t>
      </w:r>
    </w:p>
    <w:p w14:paraId="53369F51" w14:textId="77777777" w:rsidR="00AB6BA8" w:rsidRDefault="00AB6BA8" w:rsidP="00AB6BA8">
      <w:r>
        <w:t xml:space="preserve">     Důvod: Tvrzené zpoždění diagnózy (melanom)</w:t>
      </w:r>
    </w:p>
    <w:p w14:paraId="718AB9D1" w14:textId="77777777" w:rsidR="00AB6BA8" w:rsidRDefault="00AB6BA8" w:rsidP="00AB6BA8">
      <w:r>
        <w:t xml:space="preserve">     Status: Probíhající šetření, pojišťovna informována</w:t>
      </w:r>
    </w:p>
    <w:p w14:paraId="72078D7F" w14:textId="77777777" w:rsidR="00AB6BA8" w:rsidRDefault="00AB6BA8" w:rsidP="00AB6BA8">
      <w:r>
        <w:t xml:space="preserve">     Potenciální náhrada: do 500 000 Kč</w:t>
      </w:r>
    </w:p>
    <w:p w14:paraId="26CC23AB" w14:textId="77777777" w:rsidR="00AB6BA8" w:rsidRDefault="00AB6BA8" w:rsidP="00AB6BA8">
      <w:r>
        <w:t xml:space="preserve">     Pojištění odpovědnosti: kryje (Allianz, limit 10M Kč)</w:t>
      </w:r>
    </w:p>
    <w:p w14:paraId="00812B92" w14:textId="77777777" w:rsidR="00AB6BA8" w:rsidRDefault="00AB6BA8" w:rsidP="00AB6BA8">
      <w:r>
        <w:t xml:space="preserve">     </w:t>
      </w:r>
    </w:p>
    <w:p w14:paraId="76712859" w14:textId="77777777" w:rsidR="00AB6BA8" w:rsidRDefault="00AB6BA8" w:rsidP="00AB6BA8">
      <w:r>
        <w:t xml:space="preserve">     Případ B:</w:t>
      </w:r>
    </w:p>
    <w:p w14:paraId="6E25D3E5" w14:textId="77777777" w:rsidR="00AB6BA8" w:rsidRDefault="00AB6BA8" w:rsidP="00AB6BA8">
      <w:r>
        <w:t xml:space="preserve">     Pacient: anonymizováno (RČ: 851023/XXXX)</w:t>
      </w:r>
    </w:p>
    <w:p w14:paraId="3C3EDD6C" w14:textId="77777777" w:rsidR="00AB6BA8" w:rsidRDefault="00AB6BA8" w:rsidP="00AB6BA8">
      <w:r>
        <w:t xml:space="preserve">     Incident: 22.11.2023</w:t>
      </w:r>
    </w:p>
    <w:p w14:paraId="52C13AFF" w14:textId="77777777" w:rsidR="00AB6BA8" w:rsidRDefault="00AB6BA8" w:rsidP="00AB6BA8">
      <w:r>
        <w:t xml:space="preserve">     Důvod: Nežádoucí účinek léku (nezaznamenána alergie)</w:t>
      </w:r>
    </w:p>
    <w:p w14:paraId="5A011C68" w14:textId="77777777" w:rsidR="00AB6BA8" w:rsidRDefault="00AB6BA8" w:rsidP="00AB6BA8">
      <w:r>
        <w:t xml:space="preserve">     Zdravotní následek: Hospitalizace 3 dny, bez trvalých následků</w:t>
      </w:r>
    </w:p>
    <w:p w14:paraId="77AB9E77" w14:textId="77777777" w:rsidR="00AB6BA8" w:rsidRDefault="00AB6BA8" w:rsidP="00AB6BA8">
      <w:r>
        <w:t xml:space="preserve">     Status: Vyřešeno smírně, odškodnění 50 000 Kč</w:t>
      </w:r>
    </w:p>
    <w:p w14:paraId="0DEB2F86" w14:textId="77777777" w:rsidR="00AB6BA8" w:rsidRDefault="00AB6BA8" w:rsidP="00AB6BA8">
      <w:r>
        <w:t xml:space="preserve">     Pojišťovna: vyplaceno z pojištění odpovědnosti</w:t>
      </w:r>
    </w:p>
    <w:p w14:paraId="128AD790" w14:textId="77777777" w:rsidR="00AB6BA8" w:rsidRDefault="00AB6BA8" w:rsidP="00AB6BA8"/>
    <w:p w14:paraId="737C6568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4B4C88" w14:textId="77777777" w:rsidR="00AB6BA8" w:rsidRDefault="00AB6BA8" w:rsidP="00AB6BA8"/>
    <w:p w14:paraId="11C3B9BA" w14:textId="77777777" w:rsidR="00AB6BA8" w:rsidRDefault="00AB6BA8" w:rsidP="00AB6BA8">
      <w:r>
        <w:t>ČLÁNEK V. - IT SYSTÉMY A DATABÁZE</w:t>
      </w:r>
    </w:p>
    <w:p w14:paraId="1CB8D084" w14:textId="77777777" w:rsidR="00AB6BA8" w:rsidRDefault="00AB6BA8" w:rsidP="00AB6BA8"/>
    <w:p w14:paraId="7924176A" w14:textId="77777777" w:rsidR="00AB6BA8" w:rsidRDefault="00AB6BA8" w:rsidP="00AB6BA8">
      <w:r>
        <w:t>5.1. ZDRAVOTNICKÝ INFORMAČNÍ SYSTÉM:</w:t>
      </w:r>
    </w:p>
    <w:p w14:paraId="78A337F0" w14:textId="77777777" w:rsidR="00AB6BA8" w:rsidRDefault="00AB6BA8" w:rsidP="00AB6BA8"/>
    <w:p w14:paraId="28A5EAE6" w14:textId="77777777" w:rsidR="00AB6BA8" w:rsidRDefault="00AB6BA8" w:rsidP="00AB6BA8">
      <w:r>
        <w:t xml:space="preserve">     Software: Medis HIS (Czech medical software)</w:t>
      </w:r>
    </w:p>
    <w:p w14:paraId="00314503" w14:textId="77777777" w:rsidR="00AB6BA8" w:rsidRDefault="00AB6BA8" w:rsidP="00AB6BA8">
      <w:r>
        <w:t xml:space="preserve">     Licence: Perpetual pro 30 uživatelů</w:t>
      </w:r>
    </w:p>
    <w:p w14:paraId="7D313431" w14:textId="77777777" w:rsidR="00AB6BA8" w:rsidRDefault="00AB6BA8" w:rsidP="00AB6BA8">
      <w:r>
        <w:t xml:space="preserve">     Náklady: 450 000 Kč (jednorázově, 2019)</w:t>
      </w:r>
    </w:p>
    <w:p w14:paraId="63AC2D2B" w14:textId="77777777" w:rsidR="00AB6BA8" w:rsidRDefault="00AB6BA8" w:rsidP="00AB6BA8">
      <w:r>
        <w:t xml:space="preserve">     Údržba: 90 000 Kč/rok</w:t>
      </w:r>
    </w:p>
    <w:p w14:paraId="5F4DAC1A" w14:textId="77777777" w:rsidR="00AB6BA8" w:rsidRDefault="00AB6BA8" w:rsidP="00AB6BA8">
      <w:r>
        <w:t xml:space="preserve">     </w:t>
      </w:r>
    </w:p>
    <w:p w14:paraId="41D04759" w14:textId="77777777" w:rsidR="00AB6BA8" w:rsidRDefault="00AB6BA8" w:rsidP="00AB6BA8">
      <w:r>
        <w:t xml:space="preserve">     Databáze: Microsoft SQL Server 2019</w:t>
      </w:r>
    </w:p>
    <w:p w14:paraId="6E4DFC5E" w14:textId="77777777" w:rsidR="00AB6BA8" w:rsidRDefault="00AB6BA8" w:rsidP="00AB6BA8">
      <w:r>
        <w:t xml:space="preserve">     Velikost databáze: 234 GB (k 28.03.2024)</w:t>
      </w:r>
    </w:p>
    <w:p w14:paraId="40D79696" w14:textId="77777777" w:rsidR="00AB6BA8" w:rsidRDefault="00AB6BA8" w:rsidP="00AB6BA8">
      <w:r>
        <w:t xml:space="preserve">     Počet záznamů: 4 567 pacientů, 127 890 vyšetření</w:t>
      </w:r>
    </w:p>
    <w:p w14:paraId="29B8DCD3" w14:textId="77777777" w:rsidR="00AB6BA8" w:rsidRDefault="00AB6BA8" w:rsidP="00AB6BA8">
      <w:r>
        <w:lastRenderedPageBreak/>
        <w:t xml:space="preserve">     </w:t>
      </w:r>
    </w:p>
    <w:p w14:paraId="33FC4672" w14:textId="77777777" w:rsidR="00AB6BA8" w:rsidRDefault="00AB6BA8" w:rsidP="00AB6BA8">
      <w:r>
        <w:t xml:space="preserve">     Hosting:</w:t>
      </w:r>
    </w:p>
    <w:p w14:paraId="70275B4D" w14:textId="77777777" w:rsidR="00AB6BA8" w:rsidRDefault="00AB6BA8" w:rsidP="00AB6BA8">
      <w:r>
        <w:t xml:space="preserve">     Lokace: AWS eu-central-1 (Frankfurt)</w:t>
      </w:r>
    </w:p>
    <w:p w14:paraId="30E69BA6" w14:textId="77777777" w:rsidR="00AB6BA8" w:rsidRDefault="00AB6BA8" w:rsidP="00AB6BA8">
      <w:r>
        <w:t xml:space="preserve">     Instance: RDS db.r5.xlarge</w:t>
      </w:r>
    </w:p>
    <w:p w14:paraId="19EE00C1" w14:textId="77777777" w:rsidR="00AB6BA8" w:rsidRDefault="00AB6BA8" w:rsidP="00AB6BA8">
      <w:r>
        <w:t xml:space="preserve">     Storage: 500 GB (encrypted at rest, AES-256)</w:t>
      </w:r>
    </w:p>
    <w:p w14:paraId="5A9FB099" w14:textId="77777777" w:rsidR="00AB6BA8" w:rsidRDefault="00AB6BA8" w:rsidP="00AB6BA8">
      <w:r>
        <w:t xml:space="preserve">     Backup: Denní (retence 30 dní), týdenní (retence 1 rok)</w:t>
      </w:r>
    </w:p>
    <w:p w14:paraId="3B46B82C" w14:textId="77777777" w:rsidR="00AB6BA8" w:rsidRDefault="00AB6BA8" w:rsidP="00AB6BA8">
      <w:r>
        <w:t xml:space="preserve">     </w:t>
      </w:r>
    </w:p>
    <w:p w14:paraId="23143A9D" w14:textId="77777777" w:rsidR="00AB6BA8" w:rsidRDefault="00AB6BA8" w:rsidP="00AB6BA8">
      <w:r>
        <w:t xml:space="preserve">     Přístup:</w:t>
      </w:r>
    </w:p>
    <w:p w14:paraId="5A196F93" w14:textId="77777777" w:rsidR="00AB6BA8" w:rsidRDefault="00AB6BA8" w:rsidP="00AB6BA8">
      <w:r>
        <w:t xml:space="preserve">     URL: https://his.medcare.cz</w:t>
      </w:r>
    </w:p>
    <w:p w14:paraId="1CDA52BD" w14:textId="77777777" w:rsidR="00AB6BA8" w:rsidRDefault="00AB6BA8" w:rsidP="00AB6BA8">
      <w:r>
        <w:t xml:space="preserve">     VPN required: ANO (Cisco AnyConnect)</w:t>
      </w:r>
    </w:p>
    <w:p w14:paraId="7EA4EB8E" w14:textId="77777777" w:rsidR="00AB6BA8" w:rsidRDefault="00AB6BA8" w:rsidP="00AB6BA8">
      <w:r>
        <w:t xml:space="preserve">     2FA: ANO (Google Authenticator)</w:t>
      </w:r>
    </w:p>
    <w:p w14:paraId="17EDB10E" w14:textId="77777777" w:rsidR="00AB6BA8" w:rsidRDefault="00AB6BA8" w:rsidP="00AB6BA8">
      <w:r>
        <w:t xml:space="preserve">     </w:t>
      </w:r>
    </w:p>
    <w:p w14:paraId="14AE3357" w14:textId="77777777" w:rsidR="00AB6BA8" w:rsidRDefault="00AB6BA8" w:rsidP="00AB6BA8">
      <w:r>
        <w:t xml:space="preserve">     Admin účty:</w:t>
      </w:r>
    </w:p>
    <w:p w14:paraId="79F44E7E" w14:textId="77777777" w:rsidR="00AB6BA8" w:rsidRDefault="00AB6BA8" w:rsidP="00AB6BA8">
      <w:r>
        <w:t xml:space="preserve">     [[USERNAME_1]]</w:t>
      </w:r>
    </w:p>
    <w:p w14:paraId="2C743953" w14:textId="77777777" w:rsidR="00AB6BA8" w:rsidRDefault="00AB6BA8" w:rsidP="00AB6BA8">
      <w:r>
        <w:t xml:space="preserve">     [[PASSWORD_1]]</w:t>
      </w:r>
    </w:p>
    <w:p w14:paraId="01C8013E" w14:textId="77777777" w:rsidR="00AB6BA8" w:rsidRDefault="00AB6BA8" w:rsidP="00AB6BA8">
      <w:r>
        <w:t xml:space="preserve">     </w:t>
      </w:r>
    </w:p>
    <w:p w14:paraId="70E46410" w14:textId="77777777" w:rsidR="00AB6BA8" w:rsidRDefault="00AB6BA8" w:rsidP="00AB6BA8">
      <w:r>
        <w:t xml:space="preserve">     DB Admin:</w:t>
      </w:r>
    </w:p>
    <w:p w14:paraId="04DFB108" w14:textId="77777777" w:rsidR="00AB6BA8" w:rsidRDefault="00AB6BA8" w:rsidP="00AB6BA8">
      <w:r>
        <w:t xml:space="preserve">     [[HOST_1]]</w:t>
      </w:r>
    </w:p>
    <w:p w14:paraId="149723A6" w14:textId="77777777" w:rsidR="00AB6BA8" w:rsidRDefault="00AB6BA8" w:rsidP="00AB6BA8">
      <w:r>
        <w:t xml:space="preserve">     Port: 1433</w:t>
      </w:r>
    </w:p>
    <w:p w14:paraId="053F6370" w14:textId="77777777" w:rsidR="00AB6BA8" w:rsidRDefault="00AB6BA8" w:rsidP="00AB6BA8">
      <w:r>
        <w:t xml:space="preserve">     Database: MedCareHIS_Prod</w:t>
      </w:r>
    </w:p>
    <w:p w14:paraId="6BD661C7" w14:textId="77777777" w:rsidR="00AB6BA8" w:rsidRDefault="00AB6BA8" w:rsidP="00AB6BA8">
      <w:r>
        <w:t xml:space="preserve">     [[USERNAME_2]]</w:t>
      </w:r>
    </w:p>
    <w:p w14:paraId="1A7201F0" w14:textId="77777777" w:rsidR="00AB6BA8" w:rsidRDefault="00AB6BA8" w:rsidP="00AB6BA8">
      <w:r>
        <w:t xml:space="preserve">     [[PASSWORD_2]]</w:t>
      </w:r>
    </w:p>
    <w:p w14:paraId="22C1045E" w14:textId="77777777" w:rsidR="00AB6BA8" w:rsidRDefault="00AB6BA8" w:rsidP="00AB6BA8"/>
    <w:p w14:paraId="61D15C1E" w14:textId="77777777" w:rsidR="00AB6BA8" w:rsidRDefault="00AB6BA8" w:rsidP="00AB6BA8">
      <w:r>
        <w:t>5.2. AWS INFRASTRUCTURE:</w:t>
      </w:r>
    </w:p>
    <w:p w14:paraId="37C7E029" w14:textId="77777777" w:rsidR="00AB6BA8" w:rsidRDefault="00AB6BA8" w:rsidP="00AB6BA8"/>
    <w:p w14:paraId="09EF6901" w14:textId="77777777" w:rsidR="00AB6BA8" w:rsidRDefault="00AB6BA8" w:rsidP="00AB6BA8">
      <w:r>
        <w:t xml:space="preserve">     [[ACCOUNT_ID_1]]</w:t>
      </w:r>
    </w:p>
    <w:p w14:paraId="409BF240" w14:textId="77777777" w:rsidR="00AB6BA8" w:rsidRDefault="00AB6BA8" w:rsidP="00AB6BA8">
      <w:r>
        <w:t xml:space="preserve">     Root email: [[EMAIL_16]]</w:t>
      </w:r>
    </w:p>
    <w:p w14:paraId="39A96581" w14:textId="77777777" w:rsidR="00AB6BA8" w:rsidRDefault="00AB6BA8" w:rsidP="00AB6BA8">
      <w:r>
        <w:t xml:space="preserve">     </w:t>
      </w:r>
    </w:p>
    <w:p w14:paraId="32A7E10D" w14:textId="77777777" w:rsidR="00AB6BA8" w:rsidRDefault="00AB6BA8" w:rsidP="00AB6BA8">
      <w:r>
        <w:t xml:space="preserve">     IAM Users:</w:t>
      </w:r>
    </w:p>
    <w:p w14:paraId="6D718BBB" w14:textId="77777777" w:rsidR="00AB6BA8" w:rsidRDefault="00AB6BA8" w:rsidP="00AB6BA8">
      <w:r>
        <w:t xml:space="preserve">     - [[EMAIL_17]] (Administrator)</w:t>
      </w:r>
    </w:p>
    <w:p w14:paraId="380A873C" w14:textId="77777777" w:rsidR="00AB6BA8" w:rsidRDefault="00AB6BA8" w:rsidP="00AB6BA8">
      <w:r>
        <w:t xml:space="preserve">     - [[EMAIL_18]] (ReadOnly)</w:t>
      </w:r>
    </w:p>
    <w:p w14:paraId="06F2DDD8" w14:textId="77777777" w:rsidR="00AB6BA8" w:rsidRDefault="00AB6BA8" w:rsidP="00AB6BA8">
      <w:r>
        <w:lastRenderedPageBreak/>
        <w:t xml:space="preserve">     - external-auditor (Limited access, expires 30.04.2024)</w:t>
      </w:r>
    </w:p>
    <w:p w14:paraId="2E35612A" w14:textId="77777777" w:rsidR="00AB6BA8" w:rsidRDefault="00AB6BA8" w:rsidP="00AB6BA8">
      <w:r>
        <w:t xml:space="preserve">     </w:t>
      </w:r>
    </w:p>
    <w:p w14:paraId="50DD5CDA" w14:textId="77777777" w:rsidR="00AB6BA8" w:rsidRDefault="00AB6BA8" w:rsidP="00AB6BA8">
      <w:r>
        <w:t xml:space="preserve">     Služby:</w:t>
      </w:r>
    </w:p>
    <w:p w14:paraId="573FF3CE" w14:textId="77777777" w:rsidR="00AB6BA8" w:rsidRDefault="00AB6BA8" w:rsidP="00AB6BA8">
      <w:r>
        <w:t xml:space="preserve">     - EC2: 3 instances (webserver, app server, backup server)</w:t>
      </w:r>
    </w:p>
    <w:p w14:paraId="4B791328" w14:textId="77777777" w:rsidR="00AB6BA8" w:rsidRDefault="00AB6BA8" w:rsidP="00AB6BA8">
      <w:r>
        <w:t xml:space="preserve">     - RDS: 1 instance (SQL Server)</w:t>
      </w:r>
    </w:p>
    <w:p w14:paraId="7EE0BFE4" w14:textId="77777777" w:rsidR="00AB6BA8" w:rsidRDefault="00AB6BA8" w:rsidP="00AB6BA8">
      <w:r>
        <w:t xml:space="preserve">     - S3: 2 buckets (backups, documents)</w:t>
      </w:r>
    </w:p>
    <w:p w14:paraId="0F2E9048" w14:textId="77777777" w:rsidR="00AB6BA8" w:rsidRDefault="00AB6BA8" w:rsidP="00AB6BA8">
      <w:r>
        <w:t xml:space="preserve">       - medcare-backups-prod (876 GB)</w:t>
      </w:r>
    </w:p>
    <w:p w14:paraId="0861D6C7" w14:textId="77777777" w:rsidR="00AB6BA8" w:rsidRDefault="00AB6BA8" w:rsidP="00AB6BA8">
      <w:r>
        <w:t xml:space="preserve">       - medcare-documents-prod (234 GB)</w:t>
      </w:r>
    </w:p>
    <w:p w14:paraId="2C7941BF" w14:textId="77777777" w:rsidR="00AB6BA8" w:rsidRDefault="00AB6BA8" w:rsidP="00AB6BA8">
      <w:r>
        <w:t xml:space="preserve">     - CloudFront: CDN pro statický obsah</w:t>
      </w:r>
    </w:p>
    <w:p w14:paraId="42DC11BB" w14:textId="77777777" w:rsidR="00AB6BA8" w:rsidRDefault="00AB6BA8" w:rsidP="00AB6BA8">
      <w:r>
        <w:t xml:space="preserve">     - Route 53: DNS</w:t>
      </w:r>
    </w:p>
    <w:p w14:paraId="0FA10881" w14:textId="77777777" w:rsidR="00AB6BA8" w:rsidRDefault="00AB6BA8" w:rsidP="00AB6BA8">
      <w:r>
        <w:t xml:space="preserve">     </w:t>
      </w:r>
    </w:p>
    <w:p w14:paraId="2FD000F9" w14:textId="77777777" w:rsidR="00AB6BA8" w:rsidRDefault="00AB6BA8" w:rsidP="00AB6BA8">
      <w:r>
        <w:t xml:space="preserve">     Měsíční náklady AWS: cca 3 500 USD</w:t>
      </w:r>
    </w:p>
    <w:p w14:paraId="59C22E91" w14:textId="77777777" w:rsidR="00AB6BA8" w:rsidRDefault="00AB6BA8" w:rsidP="00AB6BA8"/>
    <w:p w14:paraId="09814FEA" w14:textId="77777777" w:rsidR="00AB6BA8" w:rsidRDefault="00AB6BA8" w:rsidP="00AB6BA8">
      <w:r>
        <w:t>5.3. EMAIL A KOMUNIKACE:</w:t>
      </w:r>
    </w:p>
    <w:p w14:paraId="40E37250" w14:textId="77777777" w:rsidR="00AB6BA8" w:rsidRDefault="00AB6BA8" w:rsidP="00AB6BA8"/>
    <w:p w14:paraId="70A54AA4" w14:textId="77777777" w:rsidR="00AB6BA8" w:rsidRDefault="00AB6BA8" w:rsidP="00AB6BA8">
      <w:r>
        <w:t xml:space="preserve">     Poskytovatel: Microsoft 365 Business Premium</w:t>
      </w:r>
    </w:p>
    <w:p w14:paraId="102D5EC8" w14:textId="77777777" w:rsidR="00AB6BA8" w:rsidRDefault="00AB6BA8" w:rsidP="00AB6BA8">
      <w:r>
        <w:t xml:space="preserve">     Domény: medcare.cz, medcareservices.cz</w:t>
      </w:r>
    </w:p>
    <w:p w14:paraId="3799D308" w14:textId="77777777" w:rsidR="00AB6BA8" w:rsidRDefault="00AB6BA8" w:rsidP="00AB6BA8">
      <w:r>
        <w:t xml:space="preserve">     Počet licencí: 28</w:t>
      </w:r>
    </w:p>
    <w:p w14:paraId="2341B279" w14:textId="77777777" w:rsidR="00AB6BA8" w:rsidRDefault="00AB6BA8" w:rsidP="00AB6BA8">
      <w:r>
        <w:t xml:space="preserve">     Cena: 459 Kč/uživatel/měs. (celkem 12 852 Kč/měs.)</w:t>
      </w:r>
    </w:p>
    <w:p w14:paraId="2A689A42" w14:textId="77777777" w:rsidR="00AB6BA8" w:rsidRDefault="00AB6BA8" w:rsidP="00AB6BA8">
      <w:r>
        <w:t xml:space="preserve">     </w:t>
      </w:r>
    </w:p>
    <w:p w14:paraId="09F2A8B3" w14:textId="77777777" w:rsidR="00AB6BA8" w:rsidRDefault="00AB6BA8" w:rsidP="00AB6BA8">
      <w:r>
        <w:t xml:space="preserve">     Admin přístup:</w:t>
      </w:r>
    </w:p>
    <w:p w14:paraId="3D3EA2E2" w14:textId="77777777" w:rsidR="00AB6BA8" w:rsidRDefault="00AB6BA8" w:rsidP="00AB6BA8">
      <w:r>
        <w:t xml:space="preserve">     Admin email: [[EMAIL_19]]</w:t>
      </w:r>
    </w:p>
    <w:p w14:paraId="26FB995C" w14:textId="77777777" w:rsidR="00AB6BA8" w:rsidRDefault="00AB6BA8" w:rsidP="00AB6BA8">
      <w:r>
        <w:t xml:space="preserve">     Admin [[PASSWORD_3]]</w:t>
      </w:r>
    </w:p>
    <w:p w14:paraId="1D372F6C" w14:textId="77777777" w:rsidR="00AB6BA8" w:rsidRDefault="00AB6BA8" w:rsidP="00AB6BA8">
      <w:r>
        <w:t xml:space="preserve">     </w:t>
      </w:r>
    </w:p>
    <w:p w14:paraId="69230345" w14:textId="77777777" w:rsidR="00AB6BA8" w:rsidRDefault="00AB6BA8" w:rsidP="00AB6BA8">
      <w:r>
        <w:t xml:space="preserve">     Počet emailů v systému: cca 450 000</w:t>
      </w:r>
    </w:p>
    <w:p w14:paraId="7F416161" w14:textId="77777777" w:rsidR="00AB6BA8" w:rsidRDefault="00AB6BA8" w:rsidP="00AB6BA8">
      <w:r>
        <w:t xml:space="preserve">     Storage celkem: 1.2 TB</w:t>
      </w:r>
    </w:p>
    <w:p w14:paraId="0A41B4FC" w14:textId="77777777" w:rsidR="00AB6BA8" w:rsidRDefault="00AB6BA8" w:rsidP="00AB6BA8"/>
    <w:p w14:paraId="15C8ED02" w14:textId="77777777" w:rsidR="00AB6BA8" w:rsidRDefault="00AB6BA8" w:rsidP="00AB6BA8">
      <w:r>
        <w:t>5.4. OSOBNÍ ÚDAJE V SYSTÉMECH:</w:t>
      </w:r>
    </w:p>
    <w:p w14:paraId="583927D0" w14:textId="77777777" w:rsidR="00AB6BA8" w:rsidRDefault="00AB6BA8" w:rsidP="00AB6BA8"/>
    <w:p w14:paraId="23B93859" w14:textId="77777777" w:rsidR="00AB6BA8" w:rsidRDefault="00AB6BA8" w:rsidP="00AB6BA8">
      <w:r>
        <w:t xml:space="preserve">     Kategorie dat:</w:t>
      </w:r>
    </w:p>
    <w:p w14:paraId="13B36362" w14:textId="77777777" w:rsidR="00AB6BA8" w:rsidRDefault="00AB6BA8" w:rsidP="00AB6BA8">
      <w:r>
        <w:t xml:space="preserve">     - Jména, příjmení, tituly</w:t>
      </w:r>
    </w:p>
    <w:p w14:paraId="63F87127" w14:textId="77777777" w:rsidR="00AB6BA8" w:rsidRDefault="00AB6BA8" w:rsidP="00AB6BA8">
      <w:r>
        <w:lastRenderedPageBreak/>
        <w:t xml:space="preserve">     - Rodná čísla (všechny 4 567 pacientů)</w:t>
      </w:r>
    </w:p>
    <w:p w14:paraId="4D19DB1B" w14:textId="77777777" w:rsidR="00AB6BA8" w:rsidRDefault="00AB6BA8" w:rsidP="00AB6BA8">
      <w:r>
        <w:t xml:space="preserve">     - Adresy, telefony, emaily</w:t>
      </w:r>
    </w:p>
    <w:p w14:paraId="73F770E6" w14:textId="77777777" w:rsidR="00AB6BA8" w:rsidRDefault="00AB6BA8" w:rsidP="00AB6BA8">
      <w:r>
        <w:t xml:space="preserve">     - Čísla pojištěnců</w:t>
      </w:r>
    </w:p>
    <w:p w14:paraId="76B31C71" w14:textId="77777777" w:rsidR="00AB6BA8" w:rsidRDefault="00AB6BA8" w:rsidP="00AB6BA8">
      <w:r>
        <w:t xml:space="preserve">     - Zdravotní záznamy (diagnózy, medikace, lab výsledky)</w:t>
      </w:r>
    </w:p>
    <w:p w14:paraId="505702AD" w14:textId="77777777" w:rsidR="00AB6BA8" w:rsidRDefault="00AB6BA8" w:rsidP="00AB6BA8">
      <w:r>
        <w:t xml:space="preserve">     - Bankovní údaje pacientů (250 plateb kartou ročně)</w:t>
      </w:r>
    </w:p>
    <w:p w14:paraId="350E88C8" w14:textId="77777777" w:rsidR="00AB6BA8" w:rsidRDefault="00AB6BA8" w:rsidP="00AB6BA8">
      <w:r>
        <w:t xml:space="preserve">     - Zaměstnanecké údaje (platy, RČ, kontakty)</w:t>
      </w:r>
    </w:p>
    <w:p w14:paraId="09A223A5" w14:textId="77777777" w:rsidR="00AB6BA8" w:rsidRDefault="00AB6BA8" w:rsidP="00AB6BA8">
      <w:r>
        <w:t xml:space="preserve">     </w:t>
      </w:r>
    </w:p>
    <w:p w14:paraId="2C3E3341" w14:textId="77777777" w:rsidR="00AB6BA8" w:rsidRDefault="00AB6BA8" w:rsidP="00AB6BA8">
      <w:r>
        <w:t xml:space="preserve">     Compliance:</w:t>
      </w:r>
    </w:p>
    <w:p w14:paraId="694114EF" w14:textId="77777777" w:rsidR="00AB6BA8" w:rsidRDefault="00AB6BA8" w:rsidP="00AB6BA8">
      <w:r>
        <w:t xml:space="preserve">     - GDPR: ANO (DPO: Mgr. [[PERSON_22]], ext., [[EMAIL_20]])</w:t>
      </w:r>
    </w:p>
    <w:p w14:paraId="00CD0A3E" w14:textId="77777777" w:rsidR="00AB6BA8" w:rsidRDefault="00AB6BA8" w:rsidP="00AB6BA8">
      <w:r>
        <w:t xml:space="preserve">     - ISO 27001: ANO (certifikát CZ-I[[LICENSE_PLATE_1]]-2021-789)</w:t>
      </w:r>
    </w:p>
    <w:p w14:paraId="550E91D6" w14:textId="77777777" w:rsidR="00AB6BA8" w:rsidRDefault="00AB6BA8" w:rsidP="00AB6BA8">
      <w:r>
        <w:t xml:space="preserve">     - Zákon 372/2011 Sb.: ANO (health services act)</w:t>
      </w:r>
    </w:p>
    <w:p w14:paraId="2AFDAA1E" w14:textId="77777777" w:rsidR="00AB6BA8" w:rsidRDefault="00AB6BA8" w:rsidP="00AB6BA8">
      <w:r>
        <w:t xml:space="preserve">     </w:t>
      </w:r>
    </w:p>
    <w:p w14:paraId="60740B00" w14:textId="77777777" w:rsidR="00AB6BA8" w:rsidRDefault="00AB6BA8" w:rsidP="00AB6BA8">
      <w:r>
        <w:t xml:space="preserve">     Poslední audit: 15.12.2023 (KPMG)</w:t>
      </w:r>
    </w:p>
    <w:p w14:paraId="5ED6F17D" w14:textId="77777777" w:rsidR="00AB6BA8" w:rsidRDefault="00AB6BA8" w:rsidP="00AB6BA8">
      <w:r>
        <w:t xml:space="preserve">     Výsledek: Bez zásadních nálezů, 3 doporučení (implementována)</w:t>
      </w:r>
    </w:p>
    <w:p w14:paraId="76FB373A" w14:textId="77777777" w:rsidR="00AB6BA8" w:rsidRDefault="00AB6BA8" w:rsidP="00AB6BA8"/>
    <w:p w14:paraId="1E829EB7" w14:textId="77777777" w:rsidR="00AB6BA8" w:rsidRDefault="00AB6BA8" w:rsidP="00AB6BA8">
      <w:r>
        <w:t>5.5. CITLIVÉ PŘÍSTUPY (KRITICKÉ PRO M&amp;A):</w:t>
      </w:r>
    </w:p>
    <w:p w14:paraId="140F82AA" w14:textId="77777777" w:rsidR="00AB6BA8" w:rsidRDefault="00AB6BA8" w:rsidP="00AB6BA8"/>
    <w:p w14:paraId="32145F5E" w14:textId="77777777" w:rsidR="00AB6BA8" w:rsidRDefault="00AB6BA8" w:rsidP="00AB6BA8">
      <w:r>
        <w:t xml:space="preserve">     GitHub (source code):</w:t>
      </w:r>
    </w:p>
    <w:p w14:paraId="529B680C" w14:textId="77777777" w:rsidR="00AB6BA8" w:rsidRDefault="00AB6BA8" w:rsidP="00AB6BA8">
      <w:r>
        <w:t xml:space="preserve">     Organization: medcare-services</w:t>
      </w:r>
    </w:p>
    <w:p w14:paraId="2EF37877" w14:textId="77777777" w:rsidR="00AB6BA8" w:rsidRDefault="00AB6BA8" w:rsidP="00AB6BA8">
      <w:r>
        <w:t xml:space="preserve">     Repositories: medcare-frontend, medcare-backend, medcare-mobile</w:t>
      </w:r>
    </w:p>
    <w:p w14:paraId="4D613A7B" w14:textId="77777777" w:rsidR="00AB6BA8" w:rsidRDefault="00AB6BA8" w:rsidP="00AB6BA8">
      <w:r>
        <w:t xml:space="preserve">     Přístup: 5 developers</w:t>
      </w:r>
    </w:p>
    <w:p w14:paraId="260D64F1" w14:textId="77777777" w:rsidR="00AB6BA8" w:rsidRDefault="00AB6BA8" w:rsidP="00AB6BA8">
      <w:r>
        <w:t xml:space="preserve">     </w:t>
      </w:r>
    </w:p>
    <w:p w14:paraId="6AE6265F" w14:textId="77777777" w:rsidR="00AB6BA8" w:rsidRDefault="00AB6BA8" w:rsidP="00AB6BA8">
      <w:r>
        <w:t xml:space="preserve">     SSH Keys:</w:t>
      </w:r>
    </w:p>
    <w:p w14:paraId="1A5B0CE4" w14:textId="77777777" w:rsidR="00AB6BA8" w:rsidRDefault="00AB6BA8" w:rsidP="00AB6BA8">
      <w:r>
        <w:t xml:space="preserve">     - petr.novak: ssh-rsa AAAAB3NzaC1yc2EAAAADAQABAAACAQ... (truncated)</w:t>
      </w:r>
    </w:p>
    <w:p w14:paraId="320A3C67" w14:textId="77777777" w:rsidR="00AB6BA8" w:rsidRDefault="00AB6BA8" w:rsidP="00AB6BA8">
      <w:r>
        <w:t xml:space="preserve">     </w:t>
      </w:r>
    </w:p>
    <w:p w14:paraId="4DBC1063" w14:textId="77777777" w:rsidR="00AB6BA8" w:rsidRDefault="00AB6BA8" w:rsidP="00AB6BA8">
      <w:r>
        <w:t xml:space="preserve">     [[API_KEY_1]]:</w:t>
      </w:r>
    </w:p>
    <w:p w14:paraId="42CD7F0E" w14:textId="77777777" w:rsidR="00AB6BA8" w:rsidRDefault="00AB6BA8" w:rsidP="00AB6BA8">
      <w:r>
        <w:t xml:space="preserve">     - [[[[API_KEY_3]]]]</w:t>
      </w:r>
    </w:p>
    <w:p w14:paraId="609014CD" w14:textId="77777777" w:rsidR="00AB6BA8" w:rsidRDefault="00AB6BA8" w:rsidP="00AB6BA8">
      <w:r>
        <w:t xml:space="preserve">     - [[[[API_KEY_5]]]]</w:t>
      </w:r>
    </w:p>
    <w:p w14:paraId="127AD8B6" w14:textId="77777777" w:rsidR="00AB6BA8" w:rsidRDefault="00AB6BA8" w:rsidP="00AB6BA8">
      <w:r>
        <w:t xml:space="preserve">     - Stripe API: sk_live_51MhRt... (payments)</w:t>
      </w:r>
    </w:p>
    <w:p w14:paraId="0DD88899" w14:textId="77777777" w:rsidR="00AB6BA8" w:rsidRDefault="00AB6BA8" w:rsidP="00AB6BA8">
      <w:r>
        <w:t xml:space="preserve">     - SendGrid API: SG.Xy9Z... (email notifications)</w:t>
      </w:r>
    </w:p>
    <w:p w14:paraId="46FD1E30" w14:textId="77777777" w:rsidR="00AB6BA8" w:rsidRDefault="00AB6BA8" w:rsidP="00AB6BA8"/>
    <w:p w14:paraId="777BF1A6" w14:textId="77777777" w:rsidR="00AB6BA8" w:rsidRDefault="00AB6BA8" w:rsidP="00AB6BA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F261D1" w14:textId="77777777" w:rsidR="00AB6BA8" w:rsidRDefault="00AB6BA8" w:rsidP="00AB6BA8"/>
    <w:p w14:paraId="359F7A26" w14:textId="77777777" w:rsidR="00AB6BA8" w:rsidRDefault="00AB6BA8" w:rsidP="00AB6BA8">
      <w:r>
        <w:t>ČLÁNEK VI. - SMLOUVY A ZÁVAZKY</w:t>
      </w:r>
    </w:p>
    <w:p w14:paraId="421DDADF" w14:textId="77777777" w:rsidR="00AB6BA8" w:rsidRDefault="00AB6BA8" w:rsidP="00AB6BA8"/>
    <w:p w14:paraId="0E627967" w14:textId="77777777" w:rsidR="00AB6BA8" w:rsidRDefault="00AB6BA8" w:rsidP="00AB6BA8">
      <w:r>
        <w:t>6.1. VÝZNAMNÉ SMLOUVY:</w:t>
      </w:r>
    </w:p>
    <w:p w14:paraId="72D81678" w14:textId="77777777" w:rsidR="00AB6BA8" w:rsidRDefault="00AB6BA8" w:rsidP="00AB6BA8"/>
    <w:p w14:paraId="66E2E052" w14:textId="77777777" w:rsidR="00AB6BA8" w:rsidRDefault="00AB6BA8" w:rsidP="00AB6BA8">
      <w:r>
        <w:t xml:space="preserve">     A) Pronájem ordinací:</w:t>
      </w:r>
    </w:p>
    <w:p w14:paraId="28C484D4" w14:textId="77777777" w:rsidR="00AB6BA8" w:rsidRDefault="00AB6BA8" w:rsidP="00AB6BA8">
      <w:r>
        <w:t xml:space="preserve">        Pronajímatel: MedCenter Praha s.r.o., [[ICO_3]]</w:t>
      </w:r>
    </w:p>
    <w:p w14:paraId="16288718" w14:textId="77777777" w:rsidR="00AB6BA8" w:rsidRDefault="00AB6BA8" w:rsidP="00AB6BA8">
      <w:r>
        <w:t xml:space="preserve">        Kontaktní osoba: Ing. [[PERSON_8]] (majitel)</w:t>
      </w:r>
    </w:p>
    <w:p w14:paraId="2BD36189" w14:textId="77777777" w:rsidR="00AB6BA8" w:rsidRDefault="00AB6BA8" w:rsidP="00AB6BA8">
      <w:r>
        <w:t xml:space="preserve">        Email: [[EMAIL_21]], [[PHONE_16]]</w:t>
      </w:r>
    </w:p>
    <w:p w14:paraId="675198FD" w14:textId="77777777" w:rsidR="00AB6BA8" w:rsidRDefault="00AB6BA8" w:rsidP="00AB6BA8">
      <w:r>
        <w:t xml:space="preserve">        </w:t>
      </w:r>
    </w:p>
    <w:p w14:paraId="4067020B" w14:textId="77777777" w:rsidR="00AB6BA8" w:rsidRDefault="00AB6BA8" w:rsidP="00AB6BA8">
      <w:r>
        <w:t xml:space="preserve">        Adresa: [[ADDRESS_9]]</w:t>
      </w:r>
    </w:p>
    <w:p w14:paraId="4AC63B8F" w14:textId="77777777" w:rsidR="00AB6BA8" w:rsidRDefault="00AB6BA8" w:rsidP="00AB6BA8">
      <w:r>
        <w:t xml:space="preserve">        Plocha: 450 m²</w:t>
      </w:r>
    </w:p>
    <w:p w14:paraId="31E7B571" w14:textId="77777777" w:rsidR="00AB6BA8" w:rsidRDefault="00AB6BA8" w:rsidP="00AB6BA8">
      <w:r>
        <w:t xml:space="preserve">        Měsíční nájemné: 180 000 Kč + energie (cca 35 000 Kč)</w:t>
      </w:r>
    </w:p>
    <w:p w14:paraId="21287762" w14:textId="77777777" w:rsidR="00AB6BA8" w:rsidRDefault="00AB6BA8" w:rsidP="00AB6BA8">
      <w:r>
        <w:t xml:space="preserve">        Smlouva do: 31.12.2026</w:t>
      </w:r>
    </w:p>
    <w:p w14:paraId="2878C172" w14:textId="77777777" w:rsidR="00AB6BA8" w:rsidRDefault="00AB6BA8" w:rsidP="00AB6BA8">
      <w:r>
        <w:t xml:space="preserve">        Opce prodloužení: 2x 3 roky</w:t>
      </w:r>
    </w:p>
    <w:p w14:paraId="3BA1F9E5" w14:textId="77777777" w:rsidR="00AB6BA8" w:rsidRDefault="00AB6BA8" w:rsidP="00AB6BA8">
      <w:r>
        <w:t xml:space="preserve">        Výpovědní lhůta: 6 měsíců</w:t>
      </w:r>
    </w:p>
    <w:p w14:paraId="4FFCAAF8" w14:textId="77777777" w:rsidR="00AB6BA8" w:rsidRDefault="00AB6BA8" w:rsidP="00AB6BA8">
      <w:r>
        <w:t xml:space="preserve">        Kauce: 540 000 Kč (3 měsíční nájemné)</w:t>
      </w:r>
    </w:p>
    <w:p w14:paraId="2B37D1B3" w14:textId="77777777" w:rsidR="00AB6BA8" w:rsidRDefault="00AB6BA8" w:rsidP="00AB6BA8">
      <w:r>
        <w:t xml:space="preserve">     </w:t>
      </w:r>
    </w:p>
    <w:p w14:paraId="17747F32" w14:textId="77777777" w:rsidR="00AB6BA8" w:rsidRDefault="00AB6BA8" w:rsidP="00AB6BA8">
      <w:r>
        <w:t xml:space="preserve">     ---</w:t>
      </w:r>
    </w:p>
    <w:p w14:paraId="6B40595C" w14:textId="77777777" w:rsidR="00AB6BA8" w:rsidRDefault="00AB6BA8" w:rsidP="00AB6BA8">
      <w:r>
        <w:t xml:space="preserve">     </w:t>
      </w:r>
    </w:p>
    <w:p w14:paraId="1EB1011B" w14:textId="77777777" w:rsidR="00AB6BA8" w:rsidRDefault="00AB6BA8" w:rsidP="00AB6BA8">
      <w:r>
        <w:t xml:space="preserve">     B) Leasing zdravotnické techniky:</w:t>
      </w:r>
    </w:p>
    <w:p w14:paraId="078424D4" w14:textId="77777777" w:rsidR="00AB6BA8" w:rsidRDefault="00AB6BA8" w:rsidP="00AB6BA8">
      <w:r>
        <w:t xml:space="preserve">        Leasingová společnost: UniCredit Leasing CZ</w:t>
      </w:r>
    </w:p>
    <w:p w14:paraId="73859F72" w14:textId="77777777" w:rsidR="00AB6BA8" w:rsidRDefault="00AB6BA8" w:rsidP="00AB6BA8">
      <w:r>
        <w:t xml:space="preserve">        Kontakt: Bc. [[PERSON_3]], [[PHONE_17]]</w:t>
      </w:r>
    </w:p>
    <w:p w14:paraId="6842CEB9" w14:textId="77777777" w:rsidR="00AB6BA8" w:rsidRDefault="00AB6BA8" w:rsidP="00AB6BA8">
      <w:r>
        <w:t xml:space="preserve">        </w:t>
      </w:r>
    </w:p>
    <w:p w14:paraId="66018837" w14:textId="77777777" w:rsidR="00AB6BA8" w:rsidRDefault="00AB6BA8" w:rsidP="00AB6BA8">
      <w:r>
        <w:t xml:space="preserve">        Předmět:</w:t>
      </w:r>
    </w:p>
    <w:p w14:paraId="63D38D3B" w14:textId="77777777" w:rsidR="00AB6BA8" w:rsidRDefault="00AB6BA8" w:rsidP="00AB6BA8">
      <w:r>
        <w:t xml:space="preserve">        1) Ultrazvuk GE Voluson E10 (2021)</w:t>
      </w:r>
    </w:p>
    <w:p w14:paraId="45DDF5D0" w14:textId="77777777" w:rsidR="00AB6BA8" w:rsidRDefault="00AB6BA8" w:rsidP="00AB6BA8">
      <w:r>
        <w:t xml:space="preserve">           Pořizovací cena: 2 890 000 Kč</w:t>
      </w:r>
    </w:p>
    <w:p w14:paraId="6F2BFD2F" w14:textId="77777777" w:rsidR="00AB6BA8" w:rsidRDefault="00AB6BA8" w:rsidP="00AB6BA8">
      <w:r>
        <w:t xml:space="preserve">           Měsíční splátka: 68 000 Kč</w:t>
      </w:r>
    </w:p>
    <w:p w14:paraId="059CDF00" w14:textId="77777777" w:rsidR="00AB6BA8" w:rsidRDefault="00AB6BA8" w:rsidP="00AB6BA8">
      <w:r>
        <w:t xml:space="preserve">           Zbývá: 18 měsíců (do 06/2025)</w:t>
      </w:r>
    </w:p>
    <w:p w14:paraId="6E23BE44" w14:textId="77777777" w:rsidR="00AB6BA8" w:rsidRDefault="00AB6BA8" w:rsidP="00AB6BA8">
      <w:r>
        <w:lastRenderedPageBreak/>
        <w:t xml:space="preserve">           </w:t>
      </w:r>
    </w:p>
    <w:p w14:paraId="6C472A8A" w14:textId="77777777" w:rsidR="00AB6BA8" w:rsidRDefault="00AB6BA8" w:rsidP="00AB6BA8">
      <w:r>
        <w:t xml:space="preserve">        2) EKG Cardiovit MS-2015 (2022)</w:t>
      </w:r>
    </w:p>
    <w:p w14:paraId="0137E972" w14:textId="77777777" w:rsidR="00AB6BA8" w:rsidRDefault="00AB6BA8" w:rsidP="00AB6BA8">
      <w:r>
        <w:t xml:space="preserve">           Pořizovací cena: 450 000 Kč</w:t>
      </w:r>
    </w:p>
    <w:p w14:paraId="590370E3" w14:textId="77777777" w:rsidR="00AB6BA8" w:rsidRDefault="00AB6BA8" w:rsidP="00AB6BA8">
      <w:r>
        <w:t xml:space="preserve">           Měsíční splátka: 11 500 Kč</w:t>
      </w:r>
    </w:p>
    <w:p w14:paraId="740E9053" w14:textId="77777777" w:rsidR="00AB6BA8" w:rsidRDefault="00AB6BA8" w:rsidP="00AB6BA8">
      <w:r>
        <w:t xml:space="preserve">           Zbývá: 24 měsíců (do 03/2026)</w:t>
      </w:r>
    </w:p>
    <w:p w14:paraId="6DC3BFFA" w14:textId="77777777" w:rsidR="00AB6BA8" w:rsidRDefault="00AB6BA8" w:rsidP="00AB6BA8">
      <w:r>
        <w:t xml:space="preserve">           </w:t>
      </w:r>
    </w:p>
    <w:p w14:paraId="09A8D588" w14:textId="77777777" w:rsidR="00AB6BA8" w:rsidRDefault="00AB6BA8" w:rsidP="00AB6BA8">
      <w:r>
        <w:t xml:space="preserve">        3) Spirometr Jaeger MasterScreen (2023)</w:t>
      </w:r>
    </w:p>
    <w:p w14:paraId="2D1471B0" w14:textId="77777777" w:rsidR="00AB6BA8" w:rsidRDefault="00AB6BA8" w:rsidP="00AB6BA8">
      <w:r>
        <w:t xml:space="preserve">           Pořizovací cena: 680 000 Kč</w:t>
      </w:r>
    </w:p>
    <w:p w14:paraId="045A3805" w14:textId="77777777" w:rsidR="00AB6BA8" w:rsidRDefault="00AB6BA8" w:rsidP="00AB6BA8">
      <w:r>
        <w:t xml:space="preserve">           Měsíční splátka: 18 900 Kč</w:t>
      </w:r>
    </w:p>
    <w:p w14:paraId="1423CB72" w14:textId="77777777" w:rsidR="00AB6BA8" w:rsidRDefault="00AB6BA8" w:rsidP="00AB6BA8">
      <w:r>
        <w:t xml:space="preserve">           Zbývá: 42 měsíců (do 09/2027)</w:t>
      </w:r>
    </w:p>
    <w:p w14:paraId="3C408DA9" w14:textId="77777777" w:rsidR="00AB6BA8" w:rsidRDefault="00AB6BA8" w:rsidP="00AB6BA8">
      <w:r>
        <w:t xml:space="preserve">        </w:t>
      </w:r>
    </w:p>
    <w:p w14:paraId="13875D8B" w14:textId="77777777" w:rsidR="00AB6BA8" w:rsidRDefault="00AB6BA8" w:rsidP="00AB6BA8">
      <w:r>
        <w:t xml:space="preserve">        Celkem měsíčně: 98 400 Kč</w:t>
      </w:r>
    </w:p>
    <w:p w14:paraId="4B1C6C78" w14:textId="77777777" w:rsidR="00AB6BA8" w:rsidRDefault="00AB6BA8" w:rsidP="00AB6BA8">
      <w:r>
        <w:t xml:space="preserve">     </w:t>
      </w:r>
    </w:p>
    <w:p w14:paraId="1C7A22AB" w14:textId="77777777" w:rsidR="00AB6BA8" w:rsidRDefault="00AB6BA8" w:rsidP="00AB6BA8">
      <w:r>
        <w:t xml:space="preserve">     ---</w:t>
      </w:r>
    </w:p>
    <w:p w14:paraId="1490C341" w14:textId="77777777" w:rsidR="00AB6BA8" w:rsidRDefault="00AB6BA8" w:rsidP="00AB6BA8">
      <w:r>
        <w:t xml:space="preserve">     </w:t>
      </w:r>
    </w:p>
    <w:p w14:paraId="109F52E2" w14:textId="77777777" w:rsidR="00AB6BA8" w:rsidRDefault="00AB6BA8" w:rsidP="00AB6BA8">
      <w:r>
        <w:t xml:space="preserve">     C) Pojištění:</w:t>
      </w:r>
    </w:p>
    <w:p w14:paraId="4B3B5967" w14:textId="77777777" w:rsidR="00AB6BA8" w:rsidRDefault="00AB6BA8" w:rsidP="00AB6BA8">
      <w:r>
        <w:t xml:space="preserve">        </w:t>
      </w:r>
    </w:p>
    <w:p w14:paraId="3EE1B230" w14:textId="77777777" w:rsidR="00AB6BA8" w:rsidRDefault="00AB6BA8" w:rsidP="00AB6BA8">
      <w:r>
        <w:t xml:space="preserve">        1) Pojištění odpovědnosti za škodu:</w:t>
      </w:r>
    </w:p>
    <w:p w14:paraId="737DB93F" w14:textId="77777777" w:rsidR="00AB6BA8" w:rsidRDefault="00AB6BA8" w:rsidP="00AB6BA8">
      <w:r>
        <w:t xml:space="preserve">           Pojišťovna: Allianz pojišťovna a.s.</w:t>
      </w:r>
    </w:p>
    <w:p w14:paraId="39388F9C" w14:textId="77777777" w:rsidR="00AB6BA8" w:rsidRDefault="00AB6BA8" w:rsidP="00AB6BA8">
      <w:r>
        <w:t xml:space="preserve">           Číslo smlouvy: POV-2023-789456</w:t>
      </w:r>
    </w:p>
    <w:p w14:paraId="49EA38E6" w14:textId="77777777" w:rsidR="00AB6BA8" w:rsidRDefault="00AB6BA8" w:rsidP="00AB6BA8">
      <w:r>
        <w:t xml:space="preserve">           Pojistná částka: 10 000 000 Kč</w:t>
      </w:r>
    </w:p>
    <w:p w14:paraId="3995B89B" w14:textId="77777777" w:rsidR="00AB6BA8" w:rsidRDefault="00AB6BA8" w:rsidP="00AB6BA8">
      <w:r>
        <w:t xml:space="preserve">           Roční pojistné: 125 000 Kč</w:t>
      </w:r>
    </w:p>
    <w:p w14:paraId="3FD7DF1C" w14:textId="77777777" w:rsidR="00AB6BA8" w:rsidRDefault="00AB6BA8" w:rsidP="00AB6BA8">
      <w:r>
        <w:t xml:space="preserve">           Platnost: do 31.12.2024</w:t>
      </w:r>
    </w:p>
    <w:p w14:paraId="579715FA" w14:textId="77777777" w:rsidR="00AB6BA8" w:rsidRDefault="00AB6BA8" w:rsidP="00AB6BA8">
      <w:r>
        <w:t xml:space="preserve">           Kontakt: Mgr. [[PERSON_25]], [[PHONE_18]]</w:t>
      </w:r>
    </w:p>
    <w:p w14:paraId="5A330BBC" w14:textId="77777777" w:rsidR="00AB6BA8" w:rsidRDefault="00AB6BA8" w:rsidP="00AB6BA8">
      <w:r>
        <w:t xml:space="preserve">        </w:t>
      </w:r>
    </w:p>
    <w:p w14:paraId="7356050F" w14:textId="77777777" w:rsidR="00AB6BA8" w:rsidRDefault="00AB6BA8" w:rsidP="00AB6BA8">
      <w:r>
        <w:t xml:space="preserve">        2) Pojištění majetku:</w:t>
      </w:r>
    </w:p>
    <w:p w14:paraId="460D0184" w14:textId="77777777" w:rsidR="00AB6BA8" w:rsidRDefault="00AB6BA8" w:rsidP="00AB6BA8">
      <w:r>
        <w:t xml:space="preserve">           Pojišťovna: Kooperativa pojišťovna a.s.</w:t>
      </w:r>
    </w:p>
    <w:p w14:paraId="7C000289" w14:textId="77777777" w:rsidR="00AB6BA8" w:rsidRDefault="00AB6BA8" w:rsidP="00AB6BA8">
      <w:r>
        <w:t xml:space="preserve">           Číslo smlouvy: MAJ-2023-456123</w:t>
      </w:r>
    </w:p>
    <w:p w14:paraId="276E3CF4" w14:textId="77777777" w:rsidR="00AB6BA8" w:rsidRDefault="00AB6BA8" w:rsidP="00AB6BA8">
      <w:r>
        <w:t xml:space="preserve">           Pojistná částka: 5 000 000 Kč</w:t>
      </w:r>
    </w:p>
    <w:p w14:paraId="4B2527CB" w14:textId="77777777" w:rsidR="00AB6BA8" w:rsidRDefault="00AB6BA8" w:rsidP="00AB6BA8">
      <w:r>
        <w:t xml:space="preserve">           Roční pojistné: 78 000 Kč</w:t>
      </w:r>
    </w:p>
    <w:p w14:paraId="6B7477B3" w14:textId="77777777" w:rsidR="00AB6BA8" w:rsidRDefault="00AB6BA8" w:rsidP="00AB6BA8">
      <w:r>
        <w:t xml:space="preserve">           </w:t>
      </w:r>
    </w:p>
    <w:p w14:paraId="6E210FE0" w14:textId="77777777" w:rsidR="00AB6BA8" w:rsidRDefault="00AB6BA8" w:rsidP="00AB6BA8">
      <w:r>
        <w:lastRenderedPageBreak/>
        <w:t xml:space="preserve">        3) Cyber pojištění:</w:t>
      </w:r>
    </w:p>
    <w:p w14:paraId="056AFC57" w14:textId="77777777" w:rsidR="00AB6BA8" w:rsidRDefault="00AB6BA8" w:rsidP="00AB6BA8">
      <w:r>
        <w:t xml:space="preserve">           Pojišťovna: AIG Europe S.A.</w:t>
      </w:r>
    </w:p>
    <w:p w14:paraId="745F41BC" w14:textId="77777777" w:rsidR="00AB6BA8" w:rsidRDefault="00AB6BA8" w:rsidP="00AB6BA8">
      <w:r>
        <w:t xml:space="preserve">           Číslo smlouvy: CYB-2023-123789</w:t>
      </w:r>
    </w:p>
    <w:p w14:paraId="0569C8FB" w14:textId="77777777" w:rsidR="00AB6BA8" w:rsidRDefault="00AB6BA8" w:rsidP="00AB6BA8">
      <w:r>
        <w:t xml:space="preserve">           Pojistná částka: 2 000 000 Kč (data breach, ransomware)</w:t>
      </w:r>
    </w:p>
    <w:p w14:paraId="464FE614" w14:textId="77777777" w:rsidR="00AB6BA8" w:rsidRDefault="00AB6BA8" w:rsidP="00AB6BA8">
      <w:r>
        <w:t xml:space="preserve">           Roční pojistné: 89 000 Kč</w:t>
      </w:r>
    </w:p>
    <w:p w14:paraId="023A5D25" w14:textId="77777777" w:rsidR="00AB6BA8" w:rsidRDefault="00AB6BA8" w:rsidP="00AB6BA8">
      <w:r>
        <w:t xml:space="preserve">     </w:t>
      </w:r>
    </w:p>
    <w:p w14:paraId="1413F9AF" w14:textId="77777777" w:rsidR="00AB6BA8" w:rsidRDefault="00AB6BA8" w:rsidP="00AB6BA8">
      <w:r>
        <w:t xml:space="preserve">     ---</w:t>
      </w:r>
    </w:p>
    <w:p w14:paraId="5D5E6C9E" w14:textId="77777777" w:rsidR="00AB6BA8" w:rsidRDefault="00AB6BA8" w:rsidP="00AB6BA8">
      <w:r>
        <w:t xml:space="preserve">     </w:t>
      </w:r>
    </w:p>
    <w:p w14:paraId="0A79C32B" w14:textId="77777777" w:rsidR="00AB6BA8" w:rsidRDefault="00AB6BA8" w:rsidP="00AB6BA8">
      <w:r>
        <w:t xml:space="preserve">     D) Software licence:</w:t>
      </w:r>
    </w:p>
    <w:p w14:paraId="7C40ECF5" w14:textId="77777777" w:rsidR="00AB6BA8" w:rsidRDefault="00AB6BA8" w:rsidP="00AB6BA8">
      <w:r>
        <w:t xml:space="preserve">        </w:t>
      </w:r>
    </w:p>
    <w:p w14:paraId="61CF76E0" w14:textId="77777777" w:rsidR="00AB6BA8" w:rsidRDefault="00AB6BA8" w:rsidP="00AB6BA8">
      <w:r>
        <w:t xml:space="preserve">        - Medis HIS: 90 000 Kč/rok</w:t>
      </w:r>
    </w:p>
    <w:p w14:paraId="6F106396" w14:textId="77777777" w:rsidR="00AB6BA8" w:rsidRDefault="00AB6BA8" w:rsidP="00AB6BA8">
      <w:r>
        <w:t xml:space="preserve">        - Microsoft 365: 154 224 Kč/rok</w:t>
      </w:r>
    </w:p>
    <w:p w14:paraId="62C96721" w14:textId="77777777" w:rsidR="00AB6BA8" w:rsidRDefault="00AB6BA8" w:rsidP="00AB6BA8">
      <w:r>
        <w:t xml:space="preserve">        - Antivirus (ESET): 15 600 Kč/rok</w:t>
      </w:r>
    </w:p>
    <w:p w14:paraId="63863DB8" w14:textId="77777777" w:rsidR="00AB6BA8" w:rsidRDefault="00AB6BA8" w:rsidP="00AB6BA8">
      <w:r>
        <w:t xml:space="preserve">        - Accounting software (POHODA): 28 000 Kč/rok</w:t>
      </w:r>
    </w:p>
    <w:p w14:paraId="2FFAA8CA" w14:textId="77777777" w:rsidR="00AB6BA8" w:rsidRDefault="00AB6BA8" w:rsidP="00AB6BA8">
      <w:r>
        <w:t xml:space="preserve">        - HR software (Personio): 45 000 Kč/rok</w:t>
      </w:r>
    </w:p>
    <w:p w14:paraId="3E2A2B45" w14:textId="77777777" w:rsidR="00AB6BA8" w:rsidRDefault="00AB6BA8" w:rsidP="00AB6BA8">
      <w:r>
        <w:t xml:space="preserve">        </w:t>
      </w:r>
    </w:p>
    <w:p w14:paraId="72CAC064" w14:textId="77777777" w:rsidR="00AB6BA8" w:rsidRDefault="00AB6BA8" w:rsidP="00AB6BA8">
      <w:r>
        <w:t xml:space="preserve">        Celkem: 332 824 Kč/rok</w:t>
      </w:r>
    </w:p>
    <w:p w14:paraId="6743C3B9" w14:textId="77777777" w:rsidR="00AB6BA8" w:rsidRDefault="00AB6BA8" w:rsidP="00AB6BA8"/>
    <w:p w14:paraId="2DB872BD" w14:textId="77777777" w:rsidR="00AB6BA8" w:rsidRDefault="00AB6BA8" w:rsidP="00AB6BA8">
      <w:r>
        <w:t>6.2. ÚVĚRY A FINANCOVÁNÍ:</w:t>
      </w:r>
    </w:p>
    <w:p w14:paraId="18169108" w14:textId="77777777" w:rsidR="00AB6BA8" w:rsidRDefault="00AB6BA8" w:rsidP="00AB6BA8"/>
    <w:p w14:paraId="34C6A79D" w14:textId="77777777" w:rsidR="00AB6BA8" w:rsidRDefault="00AB6BA8" w:rsidP="00AB6BA8">
      <w:r>
        <w:t xml:space="preserve">     ŽÁDNÉ (společnost je debt-free)</w:t>
      </w:r>
    </w:p>
    <w:p w14:paraId="4419055B" w14:textId="77777777" w:rsidR="00AB6BA8" w:rsidRDefault="00AB6BA8" w:rsidP="00AB6BA8">
      <w:r>
        <w:t xml:space="preserve">     </w:t>
      </w:r>
    </w:p>
    <w:p w14:paraId="0EEF4D4D" w14:textId="77777777" w:rsidR="00AB6BA8" w:rsidRDefault="00AB6BA8" w:rsidP="00AB6BA8">
      <w:r>
        <w:t xml:space="preserve">     Poznámka: Founders loan byl splacen v 06/2023</w:t>
      </w:r>
    </w:p>
    <w:p w14:paraId="0D754344" w14:textId="77777777" w:rsidR="00AB6BA8" w:rsidRDefault="00AB6BA8" w:rsidP="00AB6BA8">
      <w:r>
        <w:t xml:space="preserve">     (původní výše: 2 500 000 Kč od [[PERSON_1]])</w:t>
      </w:r>
    </w:p>
    <w:p w14:paraId="66A23555" w14:textId="77777777" w:rsidR="00AB6BA8" w:rsidRDefault="00AB6BA8" w:rsidP="00AB6BA8"/>
    <w:p w14:paraId="77E4EF78" w14:textId="77777777" w:rsidR="00AB6BA8" w:rsidRDefault="00AB6BA8" w:rsidP="00AB6BA8">
      <w:r>
        <w:t>6.3. BUDOUCÍ ZÁVAZKY:</w:t>
      </w:r>
    </w:p>
    <w:p w14:paraId="24C3B685" w14:textId="77777777" w:rsidR="00AB6BA8" w:rsidRDefault="00AB6BA8" w:rsidP="00AB6BA8"/>
    <w:p w14:paraId="033DE3C3" w14:textId="77777777" w:rsidR="00AB6BA8" w:rsidRDefault="00AB6BA8" w:rsidP="00AB6BA8">
      <w:r>
        <w:t xml:space="preserve">     A) Plánovaná investice Q3 2024:</w:t>
      </w:r>
    </w:p>
    <w:p w14:paraId="78576257" w14:textId="77777777" w:rsidR="00AB6BA8" w:rsidRDefault="00AB6BA8" w:rsidP="00AB6BA8">
      <w:r>
        <w:t xml:space="preserve">        - Nový MRI skener: 8 500 000 Kč</w:t>
      </w:r>
    </w:p>
    <w:p w14:paraId="4B648DC8" w14:textId="77777777" w:rsidR="00AB6BA8" w:rsidRDefault="00AB6BA8" w:rsidP="00AB6BA8">
      <w:r>
        <w:t xml:space="preserve">        - Renovace ordinací: 1 200 000 Kč</w:t>
      </w:r>
    </w:p>
    <w:p w14:paraId="6BA00AE5" w14:textId="77777777" w:rsidR="00AB6BA8" w:rsidRDefault="00AB6BA8" w:rsidP="00AB6BA8">
      <w:r>
        <w:t xml:space="preserve">        - IT upgrade: 450 000 Kč</w:t>
      </w:r>
    </w:p>
    <w:p w14:paraId="75CED9D7" w14:textId="77777777" w:rsidR="00AB6BA8" w:rsidRDefault="00AB6BA8" w:rsidP="00AB6BA8">
      <w:r>
        <w:lastRenderedPageBreak/>
        <w:t xml:space="preserve">        Celkem: 10 150 000 Kč</w:t>
      </w:r>
    </w:p>
    <w:p w14:paraId="1B88079E" w14:textId="77777777" w:rsidR="00AB6BA8" w:rsidRDefault="00AB6BA8" w:rsidP="00AB6BA8">
      <w:r>
        <w:t xml:space="preserve">        </w:t>
      </w:r>
    </w:p>
    <w:p w14:paraId="4C98EB46" w14:textId="77777777" w:rsidR="00AB6BA8" w:rsidRDefault="00AB6BA8" w:rsidP="00AB6BA8">
      <w:r>
        <w:t xml:space="preserve">        Financování: Bankovní úvěr (předběžně schváleno ČSOB)</w:t>
      </w:r>
    </w:p>
    <w:p w14:paraId="2186C315" w14:textId="77777777" w:rsidR="00AB6BA8" w:rsidRDefault="00AB6BA8" w:rsidP="00AB6BA8">
      <w:r>
        <w:t xml:space="preserve">        </w:t>
      </w:r>
    </w:p>
    <w:p w14:paraId="49F6D0A0" w14:textId="77777777" w:rsidR="00AB6BA8" w:rsidRDefault="00AB6BA8" w:rsidP="00AB6BA8">
      <w:r>
        <w:t xml:space="preserve">     B) Závazky z pracovních smluv:</w:t>
      </w:r>
    </w:p>
    <w:p w14:paraId="1CAE555B" w14:textId="77777777" w:rsidR="00AB6BA8" w:rsidRDefault="00AB6BA8" w:rsidP="00AB6BA8">
      <w:r>
        <w:t xml:space="preserve">        - Non-compete kompenzace (při odchodu founders): cca 2M Kč/rok</w:t>
      </w:r>
    </w:p>
    <w:p w14:paraId="670D459E" w14:textId="77777777" w:rsidR="00AB6BA8" w:rsidRDefault="00AB6BA8" w:rsidP="00AB6BA8">
      <w:r>
        <w:t xml:space="preserve">        - Severance pay (při propouštění): dle zákoníku práce</w:t>
      </w:r>
    </w:p>
    <w:p w14:paraId="0334BC22" w14:textId="77777777" w:rsidR="00AB6BA8" w:rsidRDefault="00AB6BA8" w:rsidP="00AB6BA8">
      <w:r>
        <w:t xml:space="preserve">        - Nevyčerpané dovolené: 145 dní celkem (odhad 780 000 Kč)</w:t>
      </w:r>
    </w:p>
    <w:p w14:paraId="19220FE3" w14:textId="77777777" w:rsidR="00AB6BA8" w:rsidRDefault="00AB6BA8" w:rsidP="00AB6BA8"/>
    <w:p w14:paraId="4AC83F66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3504EB" w14:textId="77777777" w:rsidR="00AB6BA8" w:rsidRDefault="00AB6BA8" w:rsidP="00AB6BA8"/>
    <w:p w14:paraId="300A958C" w14:textId="77777777" w:rsidR="00AB6BA8" w:rsidRDefault="00AB6BA8" w:rsidP="00AB6BA8">
      <w:r>
        <w:t>ČLÁNEK VII. - PRÁVNÍ SPORY A RIZIKA</w:t>
      </w:r>
    </w:p>
    <w:p w14:paraId="2117DE2C" w14:textId="77777777" w:rsidR="00AB6BA8" w:rsidRDefault="00AB6BA8" w:rsidP="00AB6BA8"/>
    <w:p w14:paraId="2BB30E4F" w14:textId="77777777" w:rsidR="00AB6BA8" w:rsidRDefault="00AB6BA8" w:rsidP="00AB6BA8">
      <w:r>
        <w:t>7.1. PROBÍHAJÍCÍ SPORY:</w:t>
      </w:r>
    </w:p>
    <w:p w14:paraId="0F38BBC0" w14:textId="77777777" w:rsidR="00AB6BA8" w:rsidRDefault="00AB6BA8" w:rsidP="00AB6BA8"/>
    <w:p w14:paraId="0E87806E" w14:textId="77777777" w:rsidR="00AB6BA8" w:rsidRDefault="00AB6BA8" w:rsidP="00AB6BA8">
      <w:r>
        <w:t xml:space="preserve">     Případ 1:</w:t>
      </w:r>
    </w:p>
    <w:p w14:paraId="7F56C0F7" w14:textId="77777777" w:rsidR="00AB6BA8" w:rsidRDefault="00AB6BA8" w:rsidP="00AB6BA8">
      <w:r>
        <w:t xml:space="preserve">     Žalobce: Bc. [[PERSON_22]] (bývalá pacientka)</w:t>
      </w:r>
    </w:p>
    <w:p w14:paraId="3E35CF19" w14:textId="77777777" w:rsidR="00AB6BA8" w:rsidRDefault="00AB6BA8" w:rsidP="00AB6BA8">
      <w:r>
        <w:t xml:space="preserve">     [[BIRTH_ID_21]]</w:t>
      </w:r>
    </w:p>
    <w:p w14:paraId="3156C63A" w14:textId="77777777" w:rsidR="00AB6BA8" w:rsidRDefault="00AB6BA8" w:rsidP="00AB6BA8">
      <w:r>
        <w:t xml:space="preserve">     Právní zástupce: JUDr. [[PERSON_9]]</w:t>
      </w:r>
    </w:p>
    <w:p w14:paraId="68FF783C" w14:textId="77777777" w:rsidR="00AB6BA8" w:rsidRDefault="00AB6BA8" w:rsidP="00AB6BA8">
      <w:r>
        <w:t xml:space="preserve">                      Advokátní kancelář Horák &amp; Partners</w:t>
      </w:r>
    </w:p>
    <w:p w14:paraId="2BB4757B" w14:textId="77777777" w:rsidR="00AB6BA8" w:rsidRDefault="00AB6BA8" w:rsidP="00AB6BA8">
      <w:r>
        <w:t xml:space="preserve">                      [[PHONE_19]]</w:t>
      </w:r>
    </w:p>
    <w:p w14:paraId="450BC7CD" w14:textId="77777777" w:rsidR="00AB6BA8" w:rsidRDefault="00AB6BA8" w:rsidP="00AB6BA8">
      <w:r>
        <w:t xml:space="preserve">     </w:t>
      </w:r>
    </w:p>
    <w:p w14:paraId="6FFCCE53" w14:textId="77777777" w:rsidR="00AB6BA8" w:rsidRDefault="00AB6BA8" w:rsidP="00AB6BA8">
      <w:r>
        <w:t xml:space="preserve">     Soud: Obvodní soud pro Prahu 2</w:t>
      </w:r>
    </w:p>
    <w:p w14:paraId="50843199" w14:textId="77777777" w:rsidR="00AB6BA8" w:rsidRDefault="00AB6BA8" w:rsidP="00AB6BA8">
      <w:r>
        <w:t xml:space="preserve">     Sp. zn.: 25 C 189/2023</w:t>
      </w:r>
    </w:p>
    <w:p w14:paraId="7A6FA6B3" w14:textId="77777777" w:rsidR="00AB6BA8" w:rsidRDefault="00AB6BA8" w:rsidP="00AB6BA8">
      <w:r>
        <w:t xml:space="preserve">     </w:t>
      </w:r>
    </w:p>
    <w:p w14:paraId="285B255A" w14:textId="77777777" w:rsidR="00AB6BA8" w:rsidRDefault="00AB6BA8" w:rsidP="00AB6BA8">
      <w:r>
        <w:t xml:space="preserve">     Předmět: Náhrada škody za tvrzené opožděné diagnostikování</w:t>
      </w:r>
    </w:p>
    <w:p w14:paraId="4BB4BF24" w14:textId="77777777" w:rsidR="00AB6BA8" w:rsidRDefault="00AB6BA8" w:rsidP="00AB6BA8">
      <w:r>
        <w:t xml:space="preserve">              gynekologického onemocnění (2022)</w:t>
      </w:r>
    </w:p>
    <w:p w14:paraId="7015B2EC" w14:textId="77777777" w:rsidR="00AB6BA8" w:rsidRDefault="00AB6BA8" w:rsidP="00AB6BA8">
      <w:r>
        <w:t xml:space="preserve">     Požadovaná částka: 450 000 Kč + náklady řízení</w:t>
      </w:r>
    </w:p>
    <w:p w14:paraId="0B7E08B1" w14:textId="77777777" w:rsidR="00AB6BA8" w:rsidRDefault="00AB6BA8" w:rsidP="00AB6BA8">
      <w:r>
        <w:t xml:space="preserve">     </w:t>
      </w:r>
    </w:p>
    <w:p w14:paraId="7D2012A3" w14:textId="77777777" w:rsidR="00AB6BA8" w:rsidRDefault="00AB6BA8" w:rsidP="00AB6BA8">
      <w:r>
        <w:t xml:space="preserve">     Obhajoba: JUDr. Mgr. [[PERSON_26]], Ph.D.</w:t>
      </w:r>
    </w:p>
    <w:p w14:paraId="5277FB16" w14:textId="77777777" w:rsidR="00AB6BA8" w:rsidRDefault="00AB6BA8" w:rsidP="00AB6BA8">
      <w:r>
        <w:lastRenderedPageBreak/>
        <w:t xml:space="preserve">               Advokátní kancelář LEGAL PRO</w:t>
      </w:r>
    </w:p>
    <w:p w14:paraId="5FE86F34" w14:textId="77777777" w:rsidR="00AB6BA8" w:rsidRDefault="00AB6BA8" w:rsidP="00AB6BA8">
      <w:r>
        <w:t xml:space="preserve">               [[PHONE_20]]</w:t>
      </w:r>
    </w:p>
    <w:p w14:paraId="72FF1386" w14:textId="77777777" w:rsidR="00AB6BA8" w:rsidRDefault="00AB6BA8" w:rsidP="00AB6BA8">
      <w:r>
        <w:t xml:space="preserve">     </w:t>
      </w:r>
    </w:p>
    <w:p w14:paraId="3E9D02A0" w14:textId="77777777" w:rsidR="00AB6BA8" w:rsidRDefault="00AB6BA8" w:rsidP="00AB6BA8">
      <w:r>
        <w:t xml:space="preserve">     Status: Probíhá dokazování, další jednání 15.05.2024</w:t>
      </w:r>
    </w:p>
    <w:p w14:paraId="287A9336" w14:textId="77777777" w:rsidR="00AB6BA8" w:rsidRDefault="00AB6BA8" w:rsidP="00AB6BA8">
      <w:r>
        <w:t xml:space="preserve">     Odhad rizika: Střední (50% pravděpodobnost částečné prohry)</w:t>
      </w:r>
    </w:p>
    <w:p w14:paraId="016E455B" w14:textId="77777777" w:rsidR="00AB6BA8" w:rsidRDefault="00AB6BA8" w:rsidP="00AB6BA8">
      <w:r>
        <w:t xml:space="preserve">     Rezerva v účetnictví: 250 000 Kč</w:t>
      </w:r>
    </w:p>
    <w:p w14:paraId="7E675326" w14:textId="77777777" w:rsidR="00AB6BA8" w:rsidRDefault="00AB6BA8" w:rsidP="00AB6BA8">
      <w:r>
        <w:t xml:space="preserve">     Pojištění: Pokryto pojištěním odpovědnosti</w:t>
      </w:r>
    </w:p>
    <w:p w14:paraId="5CEDE79E" w14:textId="77777777" w:rsidR="00AB6BA8" w:rsidRDefault="00AB6BA8" w:rsidP="00AB6BA8"/>
    <w:p w14:paraId="2DDB85B8" w14:textId="77777777" w:rsidR="00AB6BA8" w:rsidRDefault="00AB6BA8" w:rsidP="00AB6BA8">
      <w:r>
        <w:t>7.2. VYŘEŠENÉ SPORY (POSLEDNÍ 3 ROKY):</w:t>
      </w:r>
    </w:p>
    <w:p w14:paraId="59A5BE35" w14:textId="77777777" w:rsidR="00AB6BA8" w:rsidRDefault="00AB6BA8" w:rsidP="00AB6BA8"/>
    <w:p w14:paraId="467ED357" w14:textId="77777777" w:rsidR="00AB6BA8" w:rsidRDefault="00AB6BA8" w:rsidP="00AB6BA8">
      <w:r>
        <w:t xml:space="preserve">     2021: Pracovněprávní spor (neprávem ukončená pracovní smlouva)</w:t>
      </w:r>
    </w:p>
    <w:p w14:paraId="0A7E9384" w14:textId="77777777" w:rsidR="00AB6BA8" w:rsidRDefault="00AB6BA8" w:rsidP="00AB6BA8">
      <w:r>
        <w:t xml:space="preserve">           Vyřešeno: Dohoda, odškodnění 180 000 Kč</w:t>
      </w:r>
    </w:p>
    <w:p w14:paraId="34EDD970" w14:textId="77777777" w:rsidR="00AB6BA8" w:rsidRDefault="00AB6BA8" w:rsidP="00AB6BA8">
      <w:r>
        <w:t xml:space="preserve">     </w:t>
      </w:r>
    </w:p>
    <w:p w14:paraId="23BB7727" w14:textId="77777777" w:rsidR="00AB6BA8" w:rsidRDefault="00AB6BA8" w:rsidP="00AB6BA8">
      <w:r>
        <w:t xml:space="preserve">     2022: Spor se dodavatelem (nekvalitní zdravotnické pomůcky)</w:t>
      </w:r>
    </w:p>
    <w:p w14:paraId="69D6E85C" w14:textId="77777777" w:rsidR="00AB6BA8" w:rsidRDefault="00AB6BA8" w:rsidP="00AB6BA8">
      <w:r>
        <w:t xml:space="preserve">           Vyřešeno: Smírně, snížení ceny o 65 000 Kč</w:t>
      </w:r>
    </w:p>
    <w:p w14:paraId="749CFF6A" w14:textId="77777777" w:rsidR="00AB6BA8" w:rsidRDefault="00AB6BA8" w:rsidP="00AB6BA8"/>
    <w:p w14:paraId="45FF7839" w14:textId="77777777" w:rsidR="00AB6BA8" w:rsidRDefault="00AB6BA8" w:rsidP="00AB6BA8">
      <w:r>
        <w:t>7.3. COMPLIANCE RIZIKA:</w:t>
      </w:r>
    </w:p>
    <w:p w14:paraId="74B40024" w14:textId="77777777" w:rsidR="00AB6BA8" w:rsidRDefault="00AB6BA8" w:rsidP="00AB6BA8"/>
    <w:p w14:paraId="38765253" w14:textId="77777777" w:rsidR="00AB6BA8" w:rsidRDefault="00AB6BA8" w:rsidP="00AB6BA8">
      <w:r>
        <w:t xml:space="preserve">     A) GDPR:</w:t>
      </w:r>
    </w:p>
    <w:p w14:paraId="2E410DB3" w14:textId="77777777" w:rsidR="00AB6BA8" w:rsidRDefault="00AB6BA8" w:rsidP="00AB6BA8">
      <w:r>
        <w:t xml:space="preserve">        - Poslední audit: 12/2023 (KPMG)</w:t>
      </w:r>
    </w:p>
    <w:p w14:paraId="10B753D0" w14:textId="77777777" w:rsidR="00AB6BA8" w:rsidRDefault="00AB6BA8" w:rsidP="00AB6BA8">
      <w:r>
        <w:t xml:space="preserve">        - Zjištění: 3 minor (opraveno)</w:t>
      </w:r>
    </w:p>
    <w:p w14:paraId="6417067C" w14:textId="77777777" w:rsidR="00AB6BA8" w:rsidRDefault="00AB6BA8" w:rsidP="00AB6BA8">
      <w:r>
        <w:t xml:space="preserve">        - DPO: Mgr. [[PERSON_22]] (externí)</w:t>
      </w:r>
    </w:p>
    <w:p w14:paraId="6260BE87" w14:textId="77777777" w:rsidR="00AB6BA8" w:rsidRDefault="00AB6BA8" w:rsidP="00AB6BA8">
      <w:r>
        <w:t xml:space="preserve">        - Žádné reportované data breaches</w:t>
      </w:r>
    </w:p>
    <w:p w14:paraId="347A2812" w14:textId="77777777" w:rsidR="00AB6BA8" w:rsidRDefault="00AB6BA8" w:rsidP="00AB6BA8">
      <w:r>
        <w:t xml:space="preserve">     </w:t>
      </w:r>
    </w:p>
    <w:p w14:paraId="4D600B03" w14:textId="77777777" w:rsidR="00AB6BA8" w:rsidRDefault="00AB6BA8" w:rsidP="00AB6BA8">
      <w:r>
        <w:t xml:space="preserve">     B) MZČR Licence:</w:t>
      </w:r>
    </w:p>
    <w:p w14:paraId="78934F13" w14:textId="77777777" w:rsidR="00AB6BA8" w:rsidRDefault="00AB6BA8" w:rsidP="00AB6BA8">
      <w:r>
        <w:t xml:space="preserve">        - Licence ZS-2018/456/MZ platná do: 31.12.2025</w:t>
      </w:r>
    </w:p>
    <w:p w14:paraId="464D75B3" w14:textId="77777777" w:rsidR="00AB6BA8" w:rsidRDefault="00AB6BA8" w:rsidP="00AB6BA8">
      <w:r>
        <w:t xml:space="preserve">        - Poslední inspekce: 03/2023</w:t>
      </w:r>
    </w:p>
    <w:p w14:paraId="24A94027" w14:textId="77777777" w:rsidR="00AB6BA8" w:rsidRDefault="00AB6BA8" w:rsidP="00AB6BA8">
      <w:r>
        <w:t xml:space="preserve">        - Výsledek: Bez závad</w:t>
      </w:r>
    </w:p>
    <w:p w14:paraId="0C0ECFC5" w14:textId="77777777" w:rsidR="00AB6BA8" w:rsidRDefault="00AB6BA8" w:rsidP="00AB6BA8">
      <w:r>
        <w:t xml:space="preserve">     </w:t>
      </w:r>
    </w:p>
    <w:p w14:paraId="2F456380" w14:textId="77777777" w:rsidR="00AB6BA8" w:rsidRDefault="00AB6BA8" w:rsidP="00AB6BA8">
      <w:r>
        <w:t xml:space="preserve">     C) Pracovně-právní:</w:t>
      </w:r>
    </w:p>
    <w:p w14:paraId="1407026A" w14:textId="77777777" w:rsidR="00AB6BA8" w:rsidRDefault="00AB6BA8" w:rsidP="00AB6BA8">
      <w:r>
        <w:t xml:space="preserve">        - Audit SÚIP: 09/2023</w:t>
      </w:r>
    </w:p>
    <w:p w14:paraId="6BF458F9" w14:textId="77777777" w:rsidR="00AB6BA8" w:rsidRDefault="00AB6BA8" w:rsidP="00AB6BA8">
      <w:r>
        <w:lastRenderedPageBreak/>
        <w:t xml:space="preserve">        - 2 drobná upozornění (opraveno)</w:t>
      </w:r>
    </w:p>
    <w:p w14:paraId="180638B4" w14:textId="77777777" w:rsidR="00AB6BA8" w:rsidRDefault="00AB6BA8" w:rsidP="00AB6BA8">
      <w:r>
        <w:t xml:space="preserve">        - Žádné pokuty</w:t>
      </w:r>
    </w:p>
    <w:p w14:paraId="41BA08C3" w14:textId="77777777" w:rsidR="00AB6BA8" w:rsidRDefault="00AB6BA8" w:rsidP="00AB6BA8"/>
    <w:p w14:paraId="18EF03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69C77F" w14:textId="77777777" w:rsidR="00AB6BA8" w:rsidRDefault="00AB6BA8" w:rsidP="00AB6BA8"/>
    <w:p w14:paraId="09170E7C" w14:textId="77777777" w:rsidR="00AB6BA8" w:rsidRDefault="00AB6BA8" w:rsidP="00AB6BA8">
      <w:r>
        <w:t>ČLÁNEK VIII. - PLATEBNÍ PODMÍNKY TRANSAKCE</w:t>
      </w:r>
    </w:p>
    <w:p w14:paraId="54935920" w14:textId="77777777" w:rsidR="00AB6BA8" w:rsidRDefault="00AB6BA8" w:rsidP="00AB6BA8"/>
    <w:p w14:paraId="33CF15AA" w14:textId="77777777" w:rsidR="00AB6BA8" w:rsidRDefault="00AB6BA8" w:rsidP="00AB6BA8">
      <w:r>
        <w:t>8.1. STRUKTURA PLATBY:</w:t>
      </w:r>
    </w:p>
    <w:p w14:paraId="2A7EE9F5" w14:textId="77777777" w:rsidR="00AB6BA8" w:rsidRDefault="00AB6BA8" w:rsidP="00AB6BA8"/>
    <w:p w14:paraId="61E2359E" w14:textId="77777777" w:rsidR="00AB6BA8" w:rsidRDefault="00AB6BA8" w:rsidP="00AB6BA8">
      <w:r>
        <w:t xml:space="preserve">     Celková kupní cena: 45 000 000 Kč</w:t>
      </w:r>
    </w:p>
    <w:p w14:paraId="3E2FD187" w14:textId="77777777" w:rsidR="00AB6BA8" w:rsidRDefault="00AB6BA8" w:rsidP="00AB6BA8">
      <w:r>
        <w:t xml:space="preserve">     </w:t>
      </w:r>
    </w:p>
    <w:p w14:paraId="4B860DCC" w14:textId="77777777" w:rsidR="00AB6BA8" w:rsidRDefault="00AB6BA8" w:rsidP="00AB6BA8">
      <w:r>
        <w:t xml:space="preserve">     A) Při closing (28.03.2024):</w:t>
      </w:r>
    </w:p>
    <w:p w14:paraId="70CC1835" w14:textId="77777777" w:rsidR="00AB6BA8" w:rsidRDefault="00AB6BA8" w:rsidP="00AB6BA8">
      <w:r>
        <w:t xml:space="preserve">        - 35 000 000 Kč (77.8%)</w:t>
      </w:r>
    </w:p>
    <w:p w14:paraId="60C9A5EF" w14:textId="77777777" w:rsidR="00AB6BA8" w:rsidRDefault="00AB6BA8" w:rsidP="00AB6BA8">
      <w:r>
        <w:t xml:space="preserve">        </w:t>
      </w:r>
    </w:p>
    <w:p w14:paraId="32EFA541" w14:textId="77777777" w:rsidR="00AB6BA8" w:rsidRDefault="00AB6BA8" w:rsidP="00AB6BA8">
      <w:r>
        <w:t xml:space="preserve">        Rozdělení:</w:t>
      </w:r>
    </w:p>
    <w:p w14:paraId="2EA389E1" w14:textId="77777777" w:rsidR="00AB6BA8" w:rsidRDefault="00AB6BA8" w:rsidP="00AB6BA8">
      <w:r>
        <w:t xml:space="preserve">        - [[PERSON_1]]: 21 000 000 Kč</w:t>
      </w:r>
    </w:p>
    <w:p w14:paraId="52ED395B" w14:textId="77777777" w:rsidR="00AB6BA8" w:rsidRDefault="00AB6BA8" w:rsidP="00AB6BA8">
      <w:r>
        <w:t xml:space="preserve">          Na [[BANK_1]]</w:t>
      </w:r>
    </w:p>
    <w:p w14:paraId="71BE2FDF" w14:textId="77777777" w:rsidR="00AB6BA8" w:rsidRDefault="00AB6BA8" w:rsidP="00AB6BA8">
      <w:r>
        <w:t xml:space="preserve">          IBAN: [[IBAN_1]]</w:t>
      </w:r>
    </w:p>
    <w:p w14:paraId="283F79B8" w14:textId="77777777" w:rsidR="00AB6BA8" w:rsidRDefault="00AB6BA8" w:rsidP="00AB6BA8">
      <w:r>
        <w:t xml:space="preserve">          </w:t>
      </w:r>
    </w:p>
    <w:p w14:paraId="262D5D7D" w14:textId="77777777" w:rsidR="00AB6BA8" w:rsidRDefault="00AB6BA8" w:rsidP="00AB6BA8">
      <w:r>
        <w:t xml:space="preserve">        - [[PERSON_4]]: 14 000 000 Kč</w:t>
      </w:r>
    </w:p>
    <w:p w14:paraId="35684F7D" w14:textId="77777777" w:rsidR="00AB6BA8" w:rsidRDefault="00AB6BA8" w:rsidP="00AB6BA8">
      <w:r>
        <w:t xml:space="preserve">          Na [[BANK_2]]</w:t>
      </w:r>
    </w:p>
    <w:p w14:paraId="7DBE4865" w14:textId="77777777" w:rsidR="00AB6BA8" w:rsidRDefault="00AB6BA8" w:rsidP="00AB6BA8">
      <w:r>
        <w:t xml:space="preserve">          IBAN: [[IBAN_2]]</w:t>
      </w:r>
    </w:p>
    <w:p w14:paraId="07EC50AB" w14:textId="77777777" w:rsidR="00AB6BA8" w:rsidRDefault="00AB6BA8" w:rsidP="00AB6BA8">
      <w:r>
        <w:t xml:space="preserve">     </w:t>
      </w:r>
    </w:p>
    <w:p w14:paraId="0FDF5AE9" w14:textId="77777777" w:rsidR="00AB6BA8" w:rsidRDefault="00AB6BA8" w:rsidP="00AB6BA8">
      <w:r>
        <w:t xml:space="preserve">     B) Earn-out (podmíněná platba):</w:t>
      </w:r>
    </w:p>
    <w:p w14:paraId="06AF4542" w14:textId="77777777" w:rsidR="00AB6BA8" w:rsidRDefault="00AB6BA8" w:rsidP="00AB6BA8">
      <w:r>
        <w:t xml:space="preserve">        - 10 000 000 Kč (22.2%)</w:t>
      </w:r>
    </w:p>
    <w:p w14:paraId="0D00B9B0" w14:textId="77777777" w:rsidR="00AB6BA8" w:rsidRDefault="00AB6BA8" w:rsidP="00AB6BA8">
      <w:r>
        <w:t xml:space="preserve">        - Podmínka: EBITDA za rok 2024 ≥ 12 500 000 Kč</w:t>
      </w:r>
    </w:p>
    <w:p w14:paraId="6FE05E11" w14:textId="77777777" w:rsidR="00AB6BA8" w:rsidRDefault="00AB6BA8" w:rsidP="00AB6BA8">
      <w:r>
        <w:t xml:space="preserve">        - Audit: PwC (independent auditor)</w:t>
      </w:r>
    </w:p>
    <w:p w14:paraId="0D8596CF" w14:textId="77777777" w:rsidR="00AB6BA8" w:rsidRDefault="00AB6BA8" w:rsidP="00AB6BA8">
      <w:r>
        <w:t xml:space="preserve">        - Splatnost: 30.04.2025 (po auditu)</w:t>
      </w:r>
    </w:p>
    <w:p w14:paraId="58F73493" w14:textId="77777777" w:rsidR="00AB6BA8" w:rsidRDefault="00AB6BA8" w:rsidP="00AB6BA8">
      <w:r>
        <w:t xml:space="preserve">        - Rozdělení: 60/40 (Novák/Horáková)</w:t>
      </w:r>
    </w:p>
    <w:p w14:paraId="1EA8E025" w14:textId="77777777" w:rsidR="00AB6BA8" w:rsidRDefault="00AB6BA8" w:rsidP="00AB6BA8"/>
    <w:p w14:paraId="4FAB9EC4" w14:textId="77777777" w:rsidR="00AB6BA8" w:rsidRDefault="00AB6BA8" w:rsidP="00AB6BA8">
      <w:r>
        <w:lastRenderedPageBreak/>
        <w:t>8.2. ESCROW ÚČET:</w:t>
      </w:r>
    </w:p>
    <w:p w14:paraId="05F6AF4E" w14:textId="77777777" w:rsidR="00AB6BA8" w:rsidRDefault="00AB6BA8" w:rsidP="00AB6BA8"/>
    <w:p w14:paraId="63AFFE9A" w14:textId="77777777" w:rsidR="00AB6BA8" w:rsidRDefault="00AB6BA8" w:rsidP="00AB6BA8">
      <w:r>
        <w:t xml:space="preserve">     Banka: Česká spořitelna a.s.</w:t>
      </w:r>
    </w:p>
    <w:p w14:paraId="71C74DC8" w14:textId="77777777" w:rsidR="00AB6BA8" w:rsidRDefault="00AB6BA8" w:rsidP="00AB6BA8">
      <w:r>
        <w:t xml:space="preserve">     [[BANK_13]]</w:t>
      </w:r>
    </w:p>
    <w:p w14:paraId="05FFEAD2" w14:textId="77777777" w:rsidR="00AB6BA8" w:rsidRDefault="00AB6BA8" w:rsidP="00AB6BA8">
      <w:r>
        <w:t xml:space="preserve">     IBAN: [[IBAN_7]]</w:t>
      </w:r>
    </w:p>
    <w:p w14:paraId="45E022D3" w14:textId="77777777" w:rsidR="00AB6BA8" w:rsidRDefault="00AB6BA8" w:rsidP="00AB6BA8">
      <w:r>
        <w:t xml:space="preserve">     Držitel: Notář JUDr. [[PERSON_7]]</w:t>
      </w:r>
    </w:p>
    <w:p w14:paraId="42A4DCC2" w14:textId="77777777" w:rsidR="00AB6BA8" w:rsidRDefault="00AB6BA8" w:rsidP="00AB6BA8">
      <w:r>
        <w:t xml:space="preserve">     Notářská kancelář: [[ADDRESS_10]]</w:t>
      </w:r>
    </w:p>
    <w:p w14:paraId="49B5CBBA" w14:textId="77777777" w:rsidR="00AB6BA8" w:rsidRDefault="00AB6BA8" w:rsidP="00AB6BA8">
      <w:r>
        <w:t xml:space="preserve">     [[PHONE_21]]</w:t>
      </w:r>
    </w:p>
    <w:p w14:paraId="5E5582D3" w14:textId="77777777" w:rsidR="00AB6BA8" w:rsidRDefault="00AB6BA8" w:rsidP="00AB6BA8">
      <w:r>
        <w:t xml:space="preserve">     </w:t>
      </w:r>
    </w:p>
    <w:p w14:paraId="1188B3D8" w14:textId="77777777" w:rsidR="00AB6BA8" w:rsidRDefault="00AB6BA8" w:rsidP="00AB6BA8">
      <w:r>
        <w:t xml:space="preserve">     Částka v escrow: 2 000 000 Kč (warranty reserve)</w:t>
      </w:r>
    </w:p>
    <w:p w14:paraId="44681B1E" w14:textId="77777777" w:rsidR="00AB6BA8" w:rsidRDefault="00AB6BA8" w:rsidP="00AB6BA8">
      <w:r>
        <w:t xml:space="preserve">     Doba držení: 18 měsíců (do 28.09.2025)</w:t>
      </w:r>
    </w:p>
    <w:p w14:paraId="68E529D5" w14:textId="77777777" w:rsidR="00AB6BA8" w:rsidRDefault="00AB6BA8" w:rsidP="00AB6BA8">
      <w:r>
        <w:t xml:space="preserve">     Účel: Krytí případných warranty claims</w:t>
      </w:r>
    </w:p>
    <w:p w14:paraId="3A82CBB6" w14:textId="77777777" w:rsidR="00AB6BA8" w:rsidRDefault="00AB6BA8" w:rsidP="00AB6BA8"/>
    <w:p w14:paraId="46CDDE35" w14:textId="77777777" w:rsidR="00AB6BA8" w:rsidRDefault="00AB6BA8" w:rsidP="00AB6BA8">
      <w:r>
        <w:t>8.3. DAŇOVÉ DOPADY:</w:t>
      </w:r>
    </w:p>
    <w:p w14:paraId="62D26FF8" w14:textId="77777777" w:rsidR="00AB6BA8" w:rsidRDefault="00AB6BA8" w:rsidP="00AB6BA8"/>
    <w:p w14:paraId="3E1E5955" w14:textId="77777777" w:rsidR="00AB6BA8" w:rsidRDefault="00AB6BA8" w:rsidP="00AB6BA8">
      <w:r>
        <w:t xml:space="preserve">     Prodávající - [[PERSON_1]]:</w:t>
      </w:r>
    </w:p>
    <w:p w14:paraId="2D55DC5C" w14:textId="77777777" w:rsidR="00AB6BA8" w:rsidRDefault="00AB6BA8" w:rsidP="00AB6BA8">
      <w:r>
        <w:t xml:space="preserve">     Kupní cena jeho podílu: 27 000 000 Kč</w:t>
      </w:r>
    </w:p>
    <w:p w14:paraId="51F37E07" w14:textId="77777777" w:rsidR="00AB6BA8" w:rsidRDefault="00AB6BA8" w:rsidP="00AB6BA8">
      <w:r>
        <w:t xml:space="preserve">     Nabývací cena (2018): 120 000 Kč (60% ze 200k)</w:t>
      </w:r>
    </w:p>
    <w:p w14:paraId="0536ACC3" w14:textId="77777777" w:rsidR="00AB6BA8" w:rsidRDefault="00AB6BA8" w:rsidP="00AB6BA8">
      <w:r>
        <w:t xml:space="preserve">     Zdanitelný příjem: 26 880 000 Kč</w:t>
      </w:r>
    </w:p>
    <w:p w14:paraId="1D8E5CA1" w14:textId="77777777" w:rsidR="00AB6BA8" w:rsidRDefault="00AB6BA8" w:rsidP="00AB6BA8">
      <w:r>
        <w:t xml:space="preserve">     Daň (15%): 4 032 000 Kč</w:t>
      </w:r>
    </w:p>
    <w:p w14:paraId="79845145" w14:textId="77777777" w:rsidR="00AB6BA8" w:rsidRDefault="00AB6BA8" w:rsidP="00AB6BA8">
      <w:r>
        <w:t xml:space="preserve">     Čistý výnos: 22 968 000 Kč</w:t>
      </w:r>
    </w:p>
    <w:p w14:paraId="642EBA87" w14:textId="77777777" w:rsidR="00AB6BA8" w:rsidRDefault="00AB6BA8" w:rsidP="00AB6BA8">
      <w:r>
        <w:t xml:space="preserve">     </w:t>
      </w:r>
    </w:p>
    <w:p w14:paraId="6FB6AD9F" w14:textId="77777777" w:rsidR="00AB6BA8" w:rsidRDefault="00AB6BA8" w:rsidP="00AB6BA8">
      <w:r>
        <w:t xml:space="preserve">     Daňový poradce: Ing. [[PERSON_8]], Ph.D.</w:t>
      </w:r>
    </w:p>
    <w:p w14:paraId="4E2FB222" w14:textId="77777777" w:rsidR="00AB6BA8" w:rsidRDefault="00AB6BA8" w:rsidP="00AB6BA8">
      <w:r>
        <w:t xml:space="preserve">                      KPMG Česká republika</w:t>
      </w:r>
    </w:p>
    <w:p w14:paraId="16D1A87B" w14:textId="77777777" w:rsidR="00AB6BA8" w:rsidRDefault="00AB6BA8" w:rsidP="00AB6BA8">
      <w:r>
        <w:t xml:space="preserve">                      [[PHONE_5]]</w:t>
      </w:r>
    </w:p>
    <w:p w14:paraId="04394044" w14:textId="77777777" w:rsidR="00AB6BA8" w:rsidRDefault="00AB6BA8" w:rsidP="00AB6BA8">
      <w:r>
        <w:t xml:space="preserve">                      Email: [[EMAIL_22]]</w:t>
      </w:r>
    </w:p>
    <w:p w14:paraId="2363326B" w14:textId="77777777" w:rsidR="00AB6BA8" w:rsidRDefault="00AB6BA8" w:rsidP="00AB6BA8">
      <w:r>
        <w:t xml:space="preserve">     </w:t>
      </w:r>
    </w:p>
    <w:p w14:paraId="2F91F1D0" w14:textId="77777777" w:rsidR="00AB6BA8" w:rsidRDefault="00AB6BA8" w:rsidP="00AB6BA8">
      <w:r>
        <w:t xml:space="preserve">     Prodávající - [[PERSON_4]]:</w:t>
      </w:r>
    </w:p>
    <w:p w14:paraId="0CF68238" w14:textId="77777777" w:rsidR="00AB6BA8" w:rsidRDefault="00AB6BA8" w:rsidP="00AB6BA8">
      <w:r>
        <w:t xml:space="preserve">     Kupní cena jejího podílu: 18 000 000 Kč</w:t>
      </w:r>
    </w:p>
    <w:p w14:paraId="67EE6706" w14:textId="77777777" w:rsidR="00AB6BA8" w:rsidRDefault="00AB6BA8" w:rsidP="00AB6BA8">
      <w:r>
        <w:t xml:space="preserve">     Nabývací cena (2018): 80 000 Kč</w:t>
      </w:r>
    </w:p>
    <w:p w14:paraId="3FF3325D" w14:textId="77777777" w:rsidR="00AB6BA8" w:rsidRDefault="00AB6BA8" w:rsidP="00AB6BA8">
      <w:r>
        <w:t xml:space="preserve">     Zdanitelný příjem: 17 920 000 Kč</w:t>
      </w:r>
    </w:p>
    <w:p w14:paraId="6FDFE3D0" w14:textId="77777777" w:rsidR="00AB6BA8" w:rsidRDefault="00AB6BA8" w:rsidP="00AB6BA8">
      <w:r>
        <w:lastRenderedPageBreak/>
        <w:t xml:space="preserve">     Daň (15%): 2 688 000 Kč</w:t>
      </w:r>
    </w:p>
    <w:p w14:paraId="7B338E15" w14:textId="77777777" w:rsidR="00AB6BA8" w:rsidRDefault="00AB6BA8" w:rsidP="00AB6BA8">
      <w:r>
        <w:t xml:space="preserve">     Čistý výnos: 15 312 000 Kč</w:t>
      </w:r>
    </w:p>
    <w:p w14:paraId="03DEAEA6" w14:textId="77777777" w:rsidR="00AB6BA8" w:rsidRDefault="00AB6BA8" w:rsidP="00AB6BA8"/>
    <w:p w14:paraId="10DEC2E4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E75B3A" w14:textId="77777777" w:rsidR="00AB6BA8" w:rsidRDefault="00AB6BA8" w:rsidP="00AB6BA8"/>
    <w:p w14:paraId="62A394F6" w14:textId="77777777" w:rsidR="00AB6BA8" w:rsidRDefault="00AB6BA8" w:rsidP="00AB6BA8">
      <w:r>
        <w:t>ČLÁNEK IX. - TRANSITION PERIOD (PŘECHODNÉ OBDOBÍ)</w:t>
      </w:r>
    </w:p>
    <w:p w14:paraId="389699DA" w14:textId="77777777" w:rsidR="00AB6BA8" w:rsidRDefault="00AB6BA8" w:rsidP="00AB6BA8"/>
    <w:p w14:paraId="04991D09" w14:textId="77777777" w:rsidR="00AB6BA8" w:rsidRDefault="00AB6BA8" w:rsidP="00AB6BA8">
      <w:r>
        <w:t>9.1. CONSULTING AGREEMENTS (FOUNDERS):</w:t>
      </w:r>
    </w:p>
    <w:p w14:paraId="00FB97C6" w14:textId="77777777" w:rsidR="00AB6BA8" w:rsidRDefault="00AB6BA8" w:rsidP="00AB6BA8"/>
    <w:p w14:paraId="4EFA2E91" w14:textId="77777777" w:rsidR="00AB6BA8" w:rsidRDefault="00AB6BA8" w:rsidP="00AB6BA8">
      <w:r>
        <w:t xml:space="preserve">     A) [[PERSON_1]]:</w:t>
      </w:r>
    </w:p>
    <w:p w14:paraId="6ED94DE3" w14:textId="77777777" w:rsidR="00AB6BA8" w:rsidRDefault="00AB6BA8" w:rsidP="00AB6BA8">
      <w:r>
        <w:t xml:space="preserve">        Role: Senior Advisor</w:t>
      </w:r>
    </w:p>
    <w:p w14:paraId="218DE146" w14:textId="77777777" w:rsidR="00AB6BA8" w:rsidRDefault="00AB6BA8" w:rsidP="00AB6BA8">
      <w:r>
        <w:t xml:space="preserve">        Doba: 24 měsíců (04/2024 - 03/2026)</w:t>
      </w:r>
    </w:p>
    <w:p w14:paraId="5B07EBCE" w14:textId="77777777" w:rsidR="00AB6BA8" w:rsidRDefault="00AB6BA8" w:rsidP="00AB6BA8">
      <w:r>
        <w:t xml:space="preserve">        Rozsah: min. 40 hod/měs.</w:t>
      </w:r>
    </w:p>
    <w:p w14:paraId="59EE3293" w14:textId="77777777" w:rsidR="00AB6BA8" w:rsidRDefault="00AB6BA8" w:rsidP="00AB6BA8">
      <w:r>
        <w:t xml:space="preserve">        Odměna: 150 000 Kč/měs. (hrubý)</w:t>
      </w:r>
    </w:p>
    <w:p w14:paraId="22170B18" w14:textId="77777777" w:rsidR="00AB6BA8" w:rsidRDefault="00AB6BA8" w:rsidP="00AB6BA8">
      <w:r>
        <w:t xml:space="preserve">        Non-compete: Prodloužen o 12 měsíců (celkem 36 měsíců)</w:t>
      </w:r>
    </w:p>
    <w:p w14:paraId="69115B74" w14:textId="77777777" w:rsidR="00AB6BA8" w:rsidRDefault="00AB6BA8" w:rsidP="00AB6BA8">
      <w:r>
        <w:t xml:space="preserve">        </w:t>
      </w:r>
    </w:p>
    <w:p w14:paraId="59EE52C5" w14:textId="77777777" w:rsidR="00AB6BA8" w:rsidRDefault="00AB6BA8" w:rsidP="00AB6BA8">
      <w:r>
        <w:t xml:space="preserve">     B) [[PERSON_4]]:</w:t>
      </w:r>
    </w:p>
    <w:p w14:paraId="26EA4368" w14:textId="77777777" w:rsidR="00AB6BA8" w:rsidRDefault="00AB6BA8" w:rsidP="00AB6BA8">
      <w:r>
        <w:t xml:space="preserve">        Role: Medical Director (part-time)</w:t>
      </w:r>
    </w:p>
    <w:p w14:paraId="0428BF95" w14:textId="77777777" w:rsidR="00AB6BA8" w:rsidRDefault="00AB6BA8" w:rsidP="00AB6BA8">
      <w:r>
        <w:t xml:space="preserve">        Doba: 24 měsíců</w:t>
      </w:r>
    </w:p>
    <w:p w14:paraId="2A4A5F98" w14:textId="77777777" w:rsidR="00AB6BA8" w:rsidRDefault="00AB6BA8" w:rsidP="00AB6BA8">
      <w:r>
        <w:t xml:space="preserve">        Rozsah: min. 60 hod/měs. (klinická práce + advisory)</w:t>
      </w:r>
    </w:p>
    <w:p w14:paraId="024200FF" w14:textId="77777777" w:rsidR="00AB6BA8" w:rsidRDefault="00AB6BA8" w:rsidP="00AB6BA8">
      <w:r>
        <w:t xml:space="preserve">        Odměna: 180 000 Kč/měs.</w:t>
      </w:r>
    </w:p>
    <w:p w14:paraId="392CE1A5" w14:textId="77777777" w:rsidR="00AB6BA8" w:rsidRDefault="00AB6BA8" w:rsidP="00AB6BA8">
      <w:r>
        <w:t xml:space="preserve">        Non-compete: 36 měsíců celkem</w:t>
      </w:r>
    </w:p>
    <w:p w14:paraId="09D95AD4" w14:textId="77777777" w:rsidR="00AB6BA8" w:rsidRDefault="00AB6BA8" w:rsidP="00AB6BA8"/>
    <w:p w14:paraId="727E2000" w14:textId="77777777" w:rsidR="00AB6BA8" w:rsidRDefault="00AB6BA8" w:rsidP="00AB6BA8">
      <w:r>
        <w:t>9.2. KEY EMPLOYEE RETENTION:</w:t>
      </w:r>
    </w:p>
    <w:p w14:paraId="6B9E878C" w14:textId="77777777" w:rsidR="00AB6BA8" w:rsidRDefault="00AB6BA8" w:rsidP="00AB6BA8"/>
    <w:p w14:paraId="3BC30743" w14:textId="77777777" w:rsidR="00AB6BA8" w:rsidRDefault="00AB6BA8" w:rsidP="00AB6BA8">
      <w:r>
        <w:t xml:space="preserve">     Retention bonusy pro klíčové zaměstnance:</w:t>
      </w:r>
    </w:p>
    <w:p w14:paraId="43FA637D" w14:textId="77777777" w:rsidR="00AB6BA8" w:rsidRDefault="00AB6BA8" w:rsidP="00AB6BA8">
      <w:r>
        <w:t xml:space="preserve">     </w:t>
      </w:r>
    </w:p>
    <w:p w14:paraId="77C79D8E" w14:textId="77777777" w:rsidR="00AB6BA8" w:rsidRDefault="00AB6BA8" w:rsidP="00AB6BA8">
      <w:r>
        <w:t xml:space="preserve">     - [[PERSON_7]] (CFO): 500 000 Kč</w:t>
      </w:r>
    </w:p>
    <w:p w14:paraId="3FF4470C" w14:textId="77777777" w:rsidR="00AB6BA8" w:rsidRDefault="00AB6BA8" w:rsidP="00AB6BA8">
      <w:r>
        <w:t xml:space="preserve">       Podmínka: zůstane min. 12 měsíců</w:t>
      </w:r>
    </w:p>
    <w:p w14:paraId="195677F2" w14:textId="77777777" w:rsidR="00AB6BA8" w:rsidRDefault="00AB6BA8" w:rsidP="00AB6BA8">
      <w:r>
        <w:t xml:space="preserve">       Výplata: 50% po 6 měsících, 50% po 12 měsících</w:t>
      </w:r>
    </w:p>
    <w:p w14:paraId="25443790" w14:textId="77777777" w:rsidR="00AB6BA8" w:rsidRDefault="00AB6BA8" w:rsidP="00AB6BA8">
      <w:r>
        <w:lastRenderedPageBreak/>
        <w:t xml:space="preserve">     </w:t>
      </w:r>
    </w:p>
    <w:p w14:paraId="45144F14" w14:textId="77777777" w:rsidR="00AB6BA8" w:rsidRDefault="00AB6BA8" w:rsidP="00AB6BA8">
      <w:r>
        <w:t xml:space="preserve">     - [[PERSON_15]] (IT Manager): 300 000 Kč</w:t>
      </w:r>
    </w:p>
    <w:p w14:paraId="372A7BD9" w14:textId="77777777" w:rsidR="00AB6BA8" w:rsidRDefault="00AB6BA8" w:rsidP="00AB6BA8">
      <w:r>
        <w:t xml:space="preserve">       Podmínka: zůstane min. 18 měsíců + knowledge transfer</w:t>
      </w:r>
    </w:p>
    <w:p w14:paraId="73DDF58B" w14:textId="77777777" w:rsidR="00AB6BA8" w:rsidRDefault="00AB6BA8" w:rsidP="00AB6BA8">
      <w:r>
        <w:t xml:space="preserve">     </w:t>
      </w:r>
    </w:p>
    <w:p w14:paraId="2521BACD" w14:textId="77777777" w:rsidR="00AB6BA8" w:rsidRDefault="00AB6BA8" w:rsidP="00AB6BA8">
      <w:r>
        <w:t xml:space="preserve">     - [[PERSON_9]] (lékař): 250 000 Kč</w:t>
      </w:r>
    </w:p>
    <w:p w14:paraId="1A081421" w14:textId="77777777" w:rsidR="00AB6BA8" w:rsidRDefault="00AB6BA8" w:rsidP="00AB6BA8">
      <w:r>
        <w:t xml:space="preserve">       Podmínka: prodloužení smlouvy o 2 roky</w:t>
      </w:r>
    </w:p>
    <w:p w14:paraId="42F8FEAB" w14:textId="77777777" w:rsidR="00AB6BA8" w:rsidRDefault="00AB6BA8" w:rsidP="00AB6BA8">
      <w:r>
        <w:t xml:space="preserve">     </w:t>
      </w:r>
    </w:p>
    <w:p w14:paraId="654EC74D" w14:textId="77777777" w:rsidR="00AB6BA8" w:rsidRDefault="00AB6BA8" w:rsidP="00AB6BA8">
      <w:r>
        <w:t xml:space="preserve">     Celkem retention: 1 050 000 Kč (hradí Kupující)</w:t>
      </w:r>
    </w:p>
    <w:p w14:paraId="1A40C55E" w14:textId="77777777" w:rsidR="00AB6BA8" w:rsidRDefault="00AB6BA8" w:rsidP="00AB6BA8"/>
    <w:p w14:paraId="41E06C4F" w14:textId="77777777" w:rsidR="00AB6BA8" w:rsidRDefault="00AB6BA8" w:rsidP="00AB6BA8">
      <w:r>
        <w:t>9.3. HANDOVER PLAN:</w:t>
      </w:r>
    </w:p>
    <w:p w14:paraId="59A7DF46" w14:textId="77777777" w:rsidR="00AB6BA8" w:rsidRDefault="00AB6BA8" w:rsidP="00AB6BA8"/>
    <w:p w14:paraId="182D72B3" w14:textId="77777777" w:rsidR="00AB6BA8" w:rsidRDefault="00AB6BA8" w:rsidP="00AB6BA8">
      <w:r>
        <w:t xml:space="preserve">     Klíčové systémy a dokumentace:</w:t>
      </w:r>
    </w:p>
    <w:p w14:paraId="2295F095" w14:textId="77777777" w:rsidR="00AB6BA8" w:rsidRDefault="00AB6BA8" w:rsidP="00AB6BA8">
      <w:r>
        <w:t xml:space="preserve">     - Týden 1: Přístup k AWS, GitHub, admin účty</w:t>
      </w:r>
    </w:p>
    <w:p w14:paraId="6D3B3667" w14:textId="77777777" w:rsidR="00AB6BA8" w:rsidRDefault="00AB6BA8" w:rsidP="00AB6BA8">
      <w:r>
        <w:t xml:space="preserve">     - Týden 2: Finanční systémy, účetnictví</w:t>
      </w:r>
    </w:p>
    <w:p w14:paraId="13A3090D" w14:textId="77777777" w:rsidR="00AB6BA8" w:rsidRDefault="00AB6BA8" w:rsidP="00AB6BA8">
      <w:r>
        <w:t xml:space="preserve">     - Týden 3: HR systémy, payroll</w:t>
      </w:r>
    </w:p>
    <w:p w14:paraId="709F0678" w14:textId="77777777" w:rsidR="00AB6BA8" w:rsidRDefault="00AB6BA8" w:rsidP="00AB6BA8">
      <w:r>
        <w:t xml:space="preserve">     - Týden 4: Klinické systémy, zdravotní záznamy</w:t>
      </w:r>
    </w:p>
    <w:p w14:paraId="1FC82620" w14:textId="77777777" w:rsidR="00AB6BA8" w:rsidRDefault="00AB6BA8" w:rsidP="00AB6BA8">
      <w:r>
        <w:t xml:space="preserve">     </w:t>
      </w:r>
    </w:p>
    <w:p w14:paraId="5C6B6F44" w14:textId="77777777" w:rsidR="00AB6BA8" w:rsidRDefault="00AB6BA8" w:rsidP="00AB6BA8">
      <w:r>
        <w:t xml:space="preserve">     Odpovědné osoby:</w:t>
      </w:r>
    </w:p>
    <w:p w14:paraId="20987526" w14:textId="77777777" w:rsidR="00AB6BA8" w:rsidRDefault="00AB6BA8" w:rsidP="00AB6BA8">
      <w:r>
        <w:t xml:space="preserve">     - Finanční: [[PERSON_7]] (CFO)</w:t>
      </w:r>
    </w:p>
    <w:p w14:paraId="13D2E66F" w14:textId="77777777" w:rsidR="00AB6BA8" w:rsidRDefault="00AB6BA8" w:rsidP="00AB6BA8">
      <w:r>
        <w:t xml:space="preserve">     - IT: [[PERSON_15]] (IT Manager)</w:t>
      </w:r>
    </w:p>
    <w:p w14:paraId="1CDEE992" w14:textId="77777777" w:rsidR="00AB6BA8" w:rsidRDefault="00AB6BA8" w:rsidP="00AB6BA8">
      <w:r>
        <w:t xml:space="preserve">     - Klinická: [[PERSON_4]] (CMO)</w:t>
      </w:r>
    </w:p>
    <w:p w14:paraId="2EB35730" w14:textId="77777777" w:rsidR="00AB6BA8" w:rsidRDefault="00AB6BA8" w:rsidP="00AB6BA8">
      <w:r>
        <w:t xml:space="preserve">     - Legal: Externí právník (JUDr. [[PERSON_26]])</w:t>
      </w:r>
    </w:p>
    <w:p w14:paraId="31249B6A" w14:textId="77777777" w:rsidR="00AB6BA8" w:rsidRDefault="00AB6BA8" w:rsidP="00AB6BA8"/>
    <w:p w14:paraId="646AF6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748B79" w14:textId="77777777" w:rsidR="00AB6BA8" w:rsidRDefault="00AB6BA8" w:rsidP="00AB6BA8"/>
    <w:p w14:paraId="70178595" w14:textId="77777777" w:rsidR="00AB6BA8" w:rsidRDefault="00AB6BA8" w:rsidP="00AB6BA8">
      <w:r>
        <w:t>ČLÁNEK X. - PROHLÁŠENÍ A ZÁRUKY (REPRESENTATIONS &amp; WARRANTIES)</w:t>
      </w:r>
    </w:p>
    <w:p w14:paraId="516CA33C" w14:textId="77777777" w:rsidR="00AB6BA8" w:rsidRDefault="00AB6BA8" w:rsidP="00AB6BA8"/>
    <w:p w14:paraId="4FBF033F" w14:textId="77777777" w:rsidR="00AB6BA8" w:rsidRDefault="00AB6BA8" w:rsidP="00AB6BA8">
      <w:r>
        <w:t>10.1. FINANČNÍ STATEMENTS:</w:t>
      </w:r>
    </w:p>
    <w:p w14:paraId="6DEC688B" w14:textId="77777777" w:rsidR="00AB6BA8" w:rsidRDefault="00AB6BA8" w:rsidP="00AB6BA8"/>
    <w:p w14:paraId="2173827A" w14:textId="77777777" w:rsidR="00AB6BA8" w:rsidRDefault="00AB6BA8" w:rsidP="00AB6BA8">
      <w:r>
        <w:t xml:space="preserve">      Prodávající prohlašují, že:</w:t>
      </w:r>
    </w:p>
    <w:p w14:paraId="67613E09" w14:textId="77777777" w:rsidR="00AB6BA8" w:rsidRDefault="00AB6BA8" w:rsidP="00AB6BA8">
      <w:r>
        <w:lastRenderedPageBreak/>
        <w:t xml:space="preserve">      - Účetní závěrka 2023 (auditovaná PwC) je pravdivá a úplná</w:t>
      </w:r>
    </w:p>
    <w:p w14:paraId="1895D68F" w14:textId="77777777" w:rsidR="00AB6BA8" w:rsidRDefault="00AB6BA8" w:rsidP="00AB6BA8">
      <w:r>
        <w:t xml:space="preserve">      - Žádné skryté závazky nad 100 000 Kč</w:t>
      </w:r>
    </w:p>
    <w:p w14:paraId="4754E605" w14:textId="77777777" w:rsidR="00AB6BA8" w:rsidRDefault="00AB6BA8" w:rsidP="00AB6BA8">
      <w:r>
        <w:t xml:space="preserve">      - Pohledávky jsou vymahatelné (bad debt &lt;2%)</w:t>
      </w:r>
    </w:p>
    <w:p w14:paraId="1F091EE4" w14:textId="77777777" w:rsidR="00AB6BA8" w:rsidRDefault="00AB6BA8" w:rsidP="00AB6BA8">
      <w:r>
        <w:t xml:space="preserve">      - Cash position k 28.03.2024: 6 780 000 Kč (ověřeno)</w:t>
      </w:r>
    </w:p>
    <w:p w14:paraId="3BF2D8D6" w14:textId="77777777" w:rsidR="00AB6BA8" w:rsidRDefault="00AB6BA8" w:rsidP="00AB6BA8"/>
    <w:p w14:paraId="6E755292" w14:textId="77777777" w:rsidR="00AB6BA8" w:rsidRDefault="00AB6BA8" w:rsidP="00AB6BA8">
      <w:r>
        <w:t>10.2. LEGAL &amp; COMPLIANCE:</w:t>
      </w:r>
    </w:p>
    <w:p w14:paraId="25ED9A29" w14:textId="77777777" w:rsidR="00AB6BA8" w:rsidRDefault="00AB6BA8" w:rsidP="00AB6BA8"/>
    <w:p w14:paraId="273FD8C2" w14:textId="77777777" w:rsidR="00AB6BA8" w:rsidRDefault="00AB6BA8" w:rsidP="00AB6BA8">
      <w:r>
        <w:t xml:space="preserve">      - Žádné nevyřízené daňové dluhy</w:t>
      </w:r>
    </w:p>
    <w:p w14:paraId="576B575A" w14:textId="77777777" w:rsidR="00AB6BA8" w:rsidRDefault="00AB6BA8" w:rsidP="00AB6BA8">
      <w:r>
        <w:t xml:space="preserve">      - Licence MZČR platné a v pořádku</w:t>
      </w:r>
    </w:p>
    <w:p w14:paraId="4C02FF78" w14:textId="77777777" w:rsidR="00AB6BA8" w:rsidRDefault="00AB6BA8" w:rsidP="00AB6BA8">
      <w:r>
        <w:t xml:space="preserve">      - GDPR compliance (poslední audit čistý)</w:t>
      </w:r>
    </w:p>
    <w:p w14:paraId="2A0F8E63" w14:textId="77777777" w:rsidR="00AB6BA8" w:rsidRDefault="00AB6BA8" w:rsidP="00AB6BA8">
      <w:r>
        <w:t xml:space="preserve">      - Žádné významné spory (kromě uvedených)</w:t>
      </w:r>
    </w:p>
    <w:p w14:paraId="31D6461B" w14:textId="77777777" w:rsidR="00AB6BA8" w:rsidRDefault="00AB6BA8" w:rsidP="00AB6BA8">
      <w:r>
        <w:t xml:space="preserve">      - IP (trademarks, domain names) jsou ve vlastnictví společnosti</w:t>
      </w:r>
    </w:p>
    <w:p w14:paraId="044C40FF" w14:textId="77777777" w:rsidR="00AB6BA8" w:rsidRDefault="00AB6BA8" w:rsidP="00AB6BA8"/>
    <w:p w14:paraId="7C66192D" w14:textId="77777777" w:rsidR="00AB6BA8" w:rsidRDefault="00AB6BA8" w:rsidP="00AB6BA8">
      <w:r>
        <w:t>10.3. ZAMĚSTNANCI:</w:t>
      </w:r>
    </w:p>
    <w:p w14:paraId="73E0C96F" w14:textId="77777777" w:rsidR="00AB6BA8" w:rsidRDefault="00AB6BA8" w:rsidP="00AB6BA8"/>
    <w:p w14:paraId="119C8B5B" w14:textId="77777777" w:rsidR="00AB6BA8" w:rsidRDefault="00AB6BA8" w:rsidP="00AB6BA8">
      <w:r>
        <w:t xml:space="preserve">      - Všechny pracovní smlouvy v souladu se zákoníkem práce</w:t>
      </w:r>
    </w:p>
    <w:p w14:paraId="3D9AE86B" w14:textId="77777777" w:rsidR="00AB6BA8" w:rsidRDefault="00AB6BA8" w:rsidP="00AB6BA8">
      <w:r>
        <w:t xml:space="preserve">      - Žádné nevyplacené mzdy nebo benefity</w:t>
      </w:r>
    </w:p>
    <w:p w14:paraId="7AD319D9" w14:textId="77777777" w:rsidR="00AB6BA8" w:rsidRDefault="00AB6BA8" w:rsidP="00AB6BA8">
      <w:r>
        <w:t xml:space="preserve">      - Dodržování BOZP standardů</w:t>
      </w:r>
    </w:p>
    <w:p w14:paraId="0F9396E4" w14:textId="77777777" w:rsidR="00AB6BA8" w:rsidRDefault="00AB6BA8" w:rsidP="00AB6BA8">
      <w:r>
        <w:t xml:space="preserve">      - Žádné probíhající spory s zaměstnanci</w:t>
      </w:r>
    </w:p>
    <w:p w14:paraId="2C106273" w14:textId="77777777" w:rsidR="00AB6BA8" w:rsidRDefault="00AB6BA8" w:rsidP="00AB6BA8"/>
    <w:p w14:paraId="0B9DA368" w14:textId="77777777" w:rsidR="00AB6BA8" w:rsidRDefault="00AB6BA8" w:rsidP="00AB6BA8">
      <w:r>
        <w:t>10.4. CUSTOMERS &amp; CONTRACTS:</w:t>
      </w:r>
    </w:p>
    <w:p w14:paraId="39928727" w14:textId="77777777" w:rsidR="00AB6BA8" w:rsidRDefault="00AB6BA8" w:rsidP="00AB6BA8"/>
    <w:p w14:paraId="4557A9C0" w14:textId="77777777" w:rsidR="00AB6BA8" w:rsidRDefault="00AB6BA8" w:rsidP="00AB6BA8">
      <w:r>
        <w:t xml:space="preserve">      - Top 20 pacientů (uvedeni v příloze) jsou aktivní</w:t>
      </w:r>
    </w:p>
    <w:p w14:paraId="4F1808A2" w14:textId="77777777" w:rsidR="00AB6BA8" w:rsidRDefault="00AB6BA8" w:rsidP="00AB6BA8">
      <w:r>
        <w:t xml:space="preserve">      - Žádné mass exodus pacientů očekáván</w:t>
      </w:r>
    </w:p>
    <w:p w14:paraId="68101F8B" w14:textId="77777777" w:rsidR="00AB6BA8" w:rsidRDefault="00AB6BA8" w:rsidP="00AB6BA8">
      <w:r>
        <w:t xml:space="preserve">      - Smlouvy s pojišťovnami platné (VZP, ČPZP, VoZP)</w:t>
      </w:r>
    </w:p>
    <w:p w14:paraId="4D96F887" w14:textId="77777777" w:rsidR="00AB6BA8" w:rsidRDefault="00AB6BA8" w:rsidP="00AB6BA8">
      <w:r>
        <w:t xml:space="preserve">      - Reputace nepoškozena (Google reviews 4.7/5.0)</w:t>
      </w:r>
    </w:p>
    <w:p w14:paraId="33C93580" w14:textId="77777777" w:rsidR="00AB6BA8" w:rsidRDefault="00AB6BA8" w:rsidP="00AB6BA8"/>
    <w:p w14:paraId="49163CE7" w14:textId="77777777" w:rsidR="00AB6BA8" w:rsidRDefault="00AB6BA8" w:rsidP="00AB6BA8">
      <w:r>
        <w:t>10.5. WARRANTY PERIOD &amp; LIMITS:</w:t>
      </w:r>
    </w:p>
    <w:p w14:paraId="752B35BE" w14:textId="77777777" w:rsidR="00AB6BA8" w:rsidRDefault="00AB6BA8" w:rsidP="00AB6BA8"/>
    <w:p w14:paraId="15B9B356" w14:textId="77777777" w:rsidR="00AB6BA8" w:rsidRDefault="00AB6BA8" w:rsidP="00AB6BA8">
      <w:r>
        <w:t xml:space="preserve">      Warranty period: 18 měsíců od closing</w:t>
      </w:r>
    </w:p>
    <w:p w14:paraId="1021A0B8" w14:textId="77777777" w:rsidR="00AB6BA8" w:rsidRDefault="00AB6BA8" w:rsidP="00AB6BA8">
      <w:r>
        <w:t xml:space="preserve">      </w:t>
      </w:r>
    </w:p>
    <w:p w14:paraId="751F6857" w14:textId="77777777" w:rsidR="00AB6BA8" w:rsidRDefault="00AB6BA8" w:rsidP="00AB6BA8">
      <w:r>
        <w:lastRenderedPageBreak/>
        <w:t xml:space="preserve">      Limity:</w:t>
      </w:r>
    </w:p>
    <w:p w14:paraId="50F2C5F8" w14:textId="77777777" w:rsidR="00AB6BA8" w:rsidRDefault="00AB6BA8" w:rsidP="00AB6BA8">
      <w:r>
        <w:t xml:space="preserve">      - Jednotlivý claim: min. 50 000 Kč</w:t>
      </w:r>
    </w:p>
    <w:p w14:paraId="0CA19862" w14:textId="77777777" w:rsidR="00AB6BA8" w:rsidRDefault="00AB6BA8" w:rsidP="00AB6BA8">
      <w:r>
        <w:t xml:space="preserve">      - Agregované claims: max. 10 000 000 Kč (22% kupní ceny)</w:t>
      </w:r>
    </w:p>
    <w:p w14:paraId="2E5FA08C" w14:textId="77777777" w:rsidR="00AB6BA8" w:rsidRDefault="00AB6BA8" w:rsidP="00AB6BA8">
      <w:r>
        <w:t xml:space="preserve">      - Basket: první 500 000 Kč nese Prodávající</w:t>
      </w:r>
    </w:p>
    <w:p w14:paraId="259EF680" w14:textId="77777777" w:rsidR="00AB6BA8" w:rsidRDefault="00AB6BA8" w:rsidP="00AB6BA8">
      <w:r>
        <w:t xml:space="preserve">      </w:t>
      </w:r>
    </w:p>
    <w:p w14:paraId="5E634598" w14:textId="77777777" w:rsidR="00AB6BA8" w:rsidRDefault="00AB6BA8" w:rsidP="00AB6BA8">
      <w:r>
        <w:t xml:space="preserve">      Escrow: 2 000 000 Kč (k pokrytí případných claims)</w:t>
      </w:r>
    </w:p>
    <w:p w14:paraId="2171C1CB" w14:textId="77777777" w:rsidR="00AB6BA8" w:rsidRDefault="00AB6BA8" w:rsidP="00AB6BA8"/>
    <w:p w14:paraId="24245FF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824AB1" w14:textId="77777777" w:rsidR="00AB6BA8" w:rsidRDefault="00AB6BA8" w:rsidP="00AB6BA8"/>
    <w:p w14:paraId="7B783879" w14:textId="77777777" w:rsidR="00AB6BA8" w:rsidRDefault="00AB6BA8" w:rsidP="00AB6BA8">
      <w:r>
        <w:t>ČLÁNEK XI. - DŮVĚRNOST A ZPRACOVÁNÍ OSOBNÍCH ÚDAJŮ</w:t>
      </w:r>
    </w:p>
    <w:p w14:paraId="4E1B616F" w14:textId="77777777" w:rsidR="00AB6BA8" w:rsidRDefault="00AB6BA8" w:rsidP="00AB6BA8"/>
    <w:p w14:paraId="0B75B353" w14:textId="77777777" w:rsidR="00AB6BA8" w:rsidRDefault="00AB6BA8" w:rsidP="00AB6BA8">
      <w:r>
        <w:t>11.1. OSOBNÍ ÚDAJE V TRANSAKCI:</w:t>
      </w:r>
    </w:p>
    <w:p w14:paraId="3D6D1C04" w14:textId="77777777" w:rsidR="00AB6BA8" w:rsidRDefault="00AB6BA8" w:rsidP="00AB6BA8"/>
    <w:p w14:paraId="1DD8AD62" w14:textId="77777777" w:rsidR="00AB6BA8" w:rsidRDefault="00AB6BA8" w:rsidP="00AB6BA8">
      <w:r>
        <w:t xml:space="preserve">      Strany zpracovávají následující osobní údaje:</w:t>
      </w:r>
    </w:p>
    <w:p w14:paraId="1C80399B" w14:textId="77777777" w:rsidR="00AB6BA8" w:rsidRDefault="00AB6BA8" w:rsidP="00AB6BA8">
      <w:r>
        <w:t xml:space="preserve">      </w:t>
      </w:r>
    </w:p>
    <w:p w14:paraId="7E2EC134" w14:textId="77777777" w:rsidR="00AB6BA8" w:rsidRDefault="00AB6BA8" w:rsidP="00AB6BA8">
      <w:r>
        <w:t xml:space="preserve">      A) Prodávající (founders):</w:t>
      </w:r>
    </w:p>
    <w:p w14:paraId="62B6D62F" w14:textId="77777777" w:rsidR="00AB6BA8" w:rsidRDefault="00AB6BA8" w:rsidP="00AB6BA8">
      <w:r>
        <w:t xml:space="preserve">         - Jméno, RČ, kontakty, bankovní účty</w:t>
      </w:r>
    </w:p>
    <w:p w14:paraId="1B43B14D" w14:textId="77777777" w:rsidR="00AB6BA8" w:rsidRDefault="00AB6BA8" w:rsidP="00AB6BA8">
      <w:r>
        <w:t xml:space="preserve">         - Daňové údaje</w:t>
      </w:r>
    </w:p>
    <w:p w14:paraId="0EF5A3DA" w14:textId="77777777" w:rsidR="00AB6BA8" w:rsidRDefault="00AB6BA8" w:rsidP="00AB6BA8">
      <w:r>
        <w:t xml:space="preserve">         - Rodinný stav a consent manželky</w:t>
      </w:r>
    </w:p>
    <w:p w14:paraId="009BA39D" w14:textId="77777777" w:rsidR="00AB6BA8" w:rsidRDefault="00AB6BA8" w:rsidP="00AB6BA8">
      <w:r>
        <w:t xml:space="preserve">      </w:t>
      </w:r>
    </w:p>
    <w:p w14:paraId="6DE06119" w14:textId="77777777" w:rsidR="00AB6BA8" w:rsidRDefault="00AB6BA8" w:rsidP="00AB6BA8">
      <w:r>
        <w:t xml:space="preserve">      B) Zaměstnanci:</w:t>
      </w:r>
    </w:p>
    <w:p w14:paraId="53F9FC96" w14:textId="77777777" w:rsidR="00AB6BA8" w:rsidRDefault="00AB6BA8" w:rsidP="00AB6BA8">
      <w:r>
        <w:t xml:space="preserve">         - Kompletní HR data (platy, smlouvy, zdravotní údaje)</w:t>
      </w:r>
    </w:p>
    <w:p w14:paraId="385BD94A" w14:textId="77777777" w:rsidR="00AB6BA8" w:rsidRDefault="00AB6BA8" w:rsidP="00AB6BA8">
      <w:r>
        <w:t xml:space="preserve">         - Bankovní účty pro payroll</w:t>
      </w:r>
    </w:p>
    <w:p w14:paraId="36ABBAB5" w14:textId="77777777" w:rsidR="00AB6BA8" w:rsidRDefault="00AB6BA8" w:rsidP="00AB6BA8">
      <w:r>
        <w:t xml:space="preserve">         - Performance reviews, disciplinární záznamy</w:t>
      </w:r>
    </w:p>
    <w:p w14:paraId="75268EE3" w14:textId="77777777" w:rsidR="00AB6BA8" w:rsidRDefault="00AB6BA8" w:rsidP="00AB6BA8">
      <w:r>
        <w:t xml:space="preserve">      </w:t>
      </w:r>
    </w:p>
    <w:p w14:paraId="63449233" w14:textId="77777777" w:rsidR="00AB6BA8" w:rsidRDefault="00AB6BA8" w:rsidP="00AB6BA8">
      <w:r>
        <w:t xml:space="preserve">      C) Pacienti:</w:t>
      </w:r>
    </w:p>
    <w:p w14:paraId="58A9928E" w14:textId="77777777" w:rsidR="00AB6BA8" w:rsidRDefault="00AB6BA8" w:rsidP="00AB6BA8">
      <w:r>
        <w:t xml:space="preserve">         - Všechna data v HIS (4 567 pacientů)</w:t>
      </w:r>
    </w:p>
    <w:p w14:paraId="7C683E3B" w14:textId="77777777" w:rsidR="00AB6BA8" w:rsidRDefault="00AB6BA8" w:rsidP="00AB6BA8">
      <w:r>
        <w:t xml:space="preserve">         - Zdravotní záznamy (127 890 vyšetření)</w:t>
      </w:r>
    </w:p>
    <w:p w14:paraId="462845CF" w14:textId="77777777" w:rsidR="00AB6BA8" w:rsidRDefault="00AB6BA8" w:rsidP="00AB6BA8">
      <w:r>
        <w:t xml:space="preserve">         - Citlivé zdravotní údaje (diagnózy, medikace)</w:t>
      </w:r>
    </w:p>
    <w:p w14:paraId="120AF117" w14:textId="77777777" w:rsidR="00AB6BA8" w:rsidRDefault="00AB6BA8" w:rsidP="00AB6BA8">
      <w:r>
        <w:t xml:space="preserve">      </w:t>
      </w:r>
    </w:p>
    <w:p w14:paraId="48CFBF7E" w14:textId="77777777" w:rsidR="00AB6BA8" w:rsidRDefault="00AB6BA8" w:rsidP="00AB6BA8">
      <w:r>
        <w:lastRenderedPageBreak/>
        <w:t xml:space="preserve">      D) Obchodní partneři:</w:t>
      </w:r>
    </w:p>
    <w:p w14:paraId="64F23131" w14:textId="77777777" w:rsidR="00AB6BA8" w:rsidRDefault="00AB6BA8" w:rsidP="00AB6BA8">
      <w:r>
        <w:t xml:space="preserve">         - Kontakty dodavatelů, pojišťoven</w:t>
      </w:r>
    </w:p>
    <w:p w14:paraId="3A561EA3" w14:textId="77777777" w:rsidR="00AB6BA8" w:rsidRDefault="00AB6BA8" w:rsidP="00AB6BA8">
      <w:r>
        <w:t xml:space="preserve">         - Smlouvy s osobními údaji kontaktních osob</w:t>
      </w:r>
    </w:p>
    <w:p w14:paraId="14E21408" w14:textId="77777777" w:rsidR="00AB6BA8" w:rsidRDefault="00AB6BA8" w:rsidP="00AB6BA8"/>
    <w:p w14:paraId="40272EF4" w14:textId="77777777" w:rsidR="00AB6BA8" w:rsidRDefault="00AB6BA8" w:rsidP="00AB6BA8">
      <w:r>
        <w:t>11.2. GDPR COMPLIANCE:</w:t>
      </w:r>
    </w:p>
    <w:p w14:paraId="3A411B63" w14:textId="77777777" w:rsidR="00AB6BA8" w:rsidRDefault="00AB6BA8" w:rsidP="00AB6BA8"/>
    <w:p w14:paraId="6EC46926" w14:textId="77777777" w:rsidR="00AB6BA8" w:rsidRDefault="00AB6BA8" w:rsidP="00AB6BA8">
      <w:r>
        <w:t xml:space="preserve">      DPA (Data Processing Agreement) uzavřena: 28.03.2024</w:t>
      </w:r>
    </w:p>
    <w:p w14:paraId="0002BBE3" w14:textId="77777777" w:rsidR="00AB6BA8" w:rsidRDefault="00AB6BA8" w:rsidP="00AB6BA8">
      <w:r>
        <w:t xml:space="preserve">      </w:t>
      </w:r>
    </w:p>
    <w:p w14:paraId="03EEA84B" w14:textId="77777777" w:rsidR="00AB6BA8" w:rsidRDefault="00AB6BA8" w:rsidP="00AB6BA8">
      <w:r>
        <w:t xml:space="preserve">      Role:</w:t>
      </w:r>
    </w:p>
    <w:p w14:paraId="75BAFAE5" w14:textId="77777777" w:rsidR="00AB6BA8" w:rsidRDefault="00AB6BA8" w:rsidP="00AB6BA8">
      <w:r>
        <w:t xml:space="preserve">      - Controller: MedCare Services s.r.o. (před i po akvizici)</w:t>
      </w:r>
    </w:p>
    <w:p w14:paraId="21380CF7" w14:textId="77777777" w:rsidR="00AB6BA8" w:rsidRDefault="00AB6BA8" w:rsidP="00AB6BA8">
      <w:r>
        <w:t xml:space="preserve">      - Processor: Kupující (HealthTech Investment Fund) pouze</w:t>
      </w:r>
    </w:p>
    <w:p w14:paraId="7E561E24" w14:textId="77777777" w:rsidR="00AB6BA8" w:rsidRDefault="00AB6BA8" w:rsidP="00AB6BA8">
      <w:r>
        <w:t xml:space="preserve">                   pro účely due diligence</w:t>
      </w:r>
    </w:p>
    <w:p w14:paraId="48CF570B" w14:textId="77777777" w:rsidR="00AB6BA8" w:rsidRDefault="00AB6BA8" w:rsidP="00AB6BA8">
      <w:r>
        <w:t xml:space="preserve">      </w:t>
      </w:r>
    </w:p>
    <w:p w14:paraId="554B2686" w14:textId="77777777" w:rsidR="00AB6BA8" w:rsidRDefault="00AB6BA8" w:rsidP="00AB6BA8">
      <w:r>
        <w:t xml:space="preserve">      Právní základ: Čl. 6(1)(f) GDPR (legitimate interest)</w:t>
      </w:r>
    </w:p>
    <w:p w14:paraId="3F11C13D" w14:textId="77777777" w:rsidR="00AB6BA8" w:rsidRDefault="00AB6BA8" w:rsidP="00AB6BA8">
      <w:r>
        <w:t xml:space="preserve">                    Čl. 9(2)(h) GDPR (zdravotní péče)</w:t>
      </w:r>
    </w:p>
    <w:p w14:paraId="272F23D8" w14:textId="77777777" w:rsidR="00AB6BA8" w:rsidRDefault="00AB6BA8" w:rsidP="00AB6BA8">
      <w:r>
        <w:t xml:space="preserve">      </w:t>
      </w:r>
    </w:p>
    <w:p w14:paraId="567ED169" w14:textId="77777777" w:rsidR="00AB6BA8" w:rsidRDefault="00AB6BA8" w:rsidP="00AB6BA8">
      <w:r>
        <w:t xml:space="preserve">      Doba zpracování: Neomezeně (zdravotní záznamy dle zákona 372/2011)</w:t>
      </w:r>
    </w:p>
    <w:p w14:paraId="5A348EF9" w14:textId="77777777" w:rsidR="00AB6BA8" w:rsidRDefault="00AB6BA8" w:rsidP="00AB6BA8">
      <w:r>
        <w:t xml:space="preserve">      </w:t>
      </w:r>
    </w:p>
    <w:p w14:paraId="2D5DBA87" w14:textId="77777777" w:rsidR="00AB6BA8" w:rsidRDefault="00AB6BA8" w:rsidP="00AB6BA8">
      <w:r>
        <w:t xml:space="preserve">      Práva subjektů údajů:</w:t>
      </w:r>
    </w:p>
    <w:p w14:paraId="7FC99F3C" w14:textId="77777777" w:rsidR="00AB6BA8" w:rsidRDefault="00AB6BA8" w:rsidP="00AB6BA8">
      <w:r>
        <w:t xml:space="preserve">      - Přístup, oprava, výmaz (kde aplikovatelné)</w:t>
      </w:r>
    </w:p>
    <w:p w14:paraId="74EECAF6" w14:textId="77777777" w:rsidR="00AB6BA8" w:rsidRDefault="00AB6BA8" w:rsidP="00AB6BA8">
      <w:r>
        <w:t xml:space="preserve">      - Omezení zpracování</w:t>
      </w:r>
    </w:p>
    <w:p w14:paraId="07ED3D7A" w14:textId="77777777" w:rsidR="00AB6BA8" w:rsidRDefault="00AB6BA8" w:rsidP="00AB6BA8">
      <w:r>
        <w:t xml:space="preserve">      - Přenositelnost</w:t>
      </w:r>
    </w:p>
    <w:p w14:paraId="335C1968" w14:textId="77777777" w:rsidR="00AB6BA8" w:rsidRDefault="00AB6BA8" w:rsidP="00AB6BA8">
      <w:r>
        <w:t xml:space="preserve">      - Námitka</w:t>
      </w:r>
    </w:p>
    <w:p w14:paraId="6F478B70" w14:textId="77777777" w:rsidR="00AB6BA8" w:rsidRDefault="00AB6BA8" w:rsidP="00AB6BA8"/>
    <w:p w14:paraId="26BD2DAB" w14:textId="77777777" w:rsidR="00AB6BA8" w:rsidRDefault="00AB6BA8" w:rsidP="00AB6BA8">
      <w:r>
        <w:t>11.3. DŮVĚRNOST TRANSAKCE:</w:t>
      </w:r>
    </w:p>
    <w:p w14:paraId="428DB4D7" w14:textId="77777777" w:rsidR="00AB6BA8" w:rsidRDefault="00AB6BA8" w:rsidP="00AB6BA8"/>
    <w:p w14:paraId="515F6D07" w14:textId="77777777" w:rsidR="00AB6BA8" w:rsidRDefault="00AB6BA8" w:rsidP="00AB6BA8">
      <w:r>
        <w:t xml:space="preserve">      Smluvní pokuta za porušení: 5 000 000 Kč</w:t>
      </w:r>
    </w:p>
    <w:p w14:paraId="54E685FA" w14:textId="77777777" w:rsidR="00AB6BA8" w:rsidRDefault="00AB6BA8" w:rsidP="00AB6BA8">
      <w:r>
        <w:t xml:space="preserve">      </w:t>
      </w:r>
    </w:p>
    <w:p w14:paraId="2AAE98E5" w14:textId="77777777" w:rsidR="00AB6BA8" w:rsidRDefault="00AB6BA8" w:rsidP="00AB6BA8">
      <w:r>
        <w:t xml:space="preserve">      Vázáni mlčenlivostí:</w:t>
      </w:r>
    </w:p>
    <w:p w14:paraId="072C5134" w14:textId="77777777" w:rsidR="00AB6BA8" w:rsidRDefault="00AB6BA8" w:rsidP="00AB6BA8">
      <w:r>
        <w:t xml:space="preserve">      - Obě smluvní strany</w:t>
      </w:r>
    </w:p>
    <w:p w14:paraId="4A33DA5B" w14:textId="77777777" w:rsidR="00AB6BA8" w:rsidRDefault="00AB6BA8" w:rsidP="00AB6BA8">
      <w:r>
        <w:t xml:space="preserve">      - Advisors: KPMG, PwC, právní kanceláře</w:t>
      </w:r>
    </w:p>
    <w:p w14:paraId="424CC42D" w14:textId="77777777" w:rsidR="00AB6BA8" w:rsidRDefault="00AB6BA8" w:rsidP="00AB6BA8">
      <w:r>
        <w:lastRenderedPageBreak/>
        <w:t xml:space="preserve">      - Banka (escrow agent)</w:t>
      </w:r>
    </w:p>
    <w:p w14:paraId="160EDA80" w14:textId="77777777" w:rsidR="00AB6BA8" w:rsidRDefault="00AB6BA8" w:rsidP="00AB6BA8">
      <w:r>
        <w:t xml:space="preserve">      - Notář</w:t>
      </w:r>
    </w:p>
    <w:p w14:paraId="52E12668" w14:textId="77777777" w:rsidR="00AB6BA8" w:rsidRDefault="00AB6BA8" w:rsidP="00AB6BA8">
      <w:r>
        <w:t xml:space="preserve">      </w:t>
      </w:r>
    </w:p>
    <w:p w14:paraId="228B4FAE" w14:textId="77777777" w:rsidR="00AB6BA8" w:rsidRDefault="00AB6BA8" w:rsidP="00AB6BA8">
      <w:r>
        <w:t xml:space="preserve">      Výjimky: povinnosti dle zákona (daňový úřad, soudy)</w:t>
      </w:r>
    </w:p>
    <w:p w14:paraId="557C8F44" w14:textId="77777777" w:rsidR="00AB6BA8" w:rsidRDefault="00AB6BA8" w:rsidP="00AB6BA8"/>
    <w:p w14:paraId="2691015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EE2893" w14:textId="77777777" w:rsidR="00AB6BA8" w:rsidRDefault="00AB6BA8" w:rsidP="00AB6BA8"/>
    <w:p w14:paraId="02975670" w14:textId="77777777" w:rsidR="00AB6BA8" w:rsidRDefault="00AB6BA8" w:rsidP="00AB6BA8">
      <w:r>
        <w:t>PŘÍLOHY K SMLOUVĚ:</w:t>
      </w:r>
    </w:p>
    <w:p w14:paraId="02DBC1A9" w14:textId="77777777" w:rsidR="00AB6BA8" w:rsidRDefault="00AB6BA8" w:rsidP="00AB6BA8"/>
    <w:p w14:paraId="43A12200" w14:textId="77777777" w:rsidR="00AB6BA8" w:rsidRDefault="00AB6BA8" w:rsidP="00AB6BA8">
      <w:r>
        <w:t>Příloha 1: Auditovaná účetní závěrka 2021-2023 (PwC)</w:t>
      </w:r>
    </w:p>
    <w:p w14:paraId="17A22DEB" w14:textId="77777777" w:rsidR="00AB6BA8" w:rsidRDefault="00AB6BA8" w:rsidP="00AB6BA8">
      <w:r>
        <w:t>Příloha 2: Seznam zaměstnanců s platy a smlouvami (28 osob)</w:t>
      </w:r>
    </w:p>
    <w:p w14:paraId="43C84CFD" w14:textId="77777777" w:rsidR="00AB6BA8" w:rsidRDefault="00AB6BA8" w:rsidP="00AB6BA8">
      <w:r>
        <w:t>Příloha 3: Seznam pacientů (4 567 záznamů) - STRICTLY CONFIDENTIAL</w:t>
      </w:r>
    </w:p>
    <w:p w14:paraId="763E5DB9" w14:textId="77777777" w:rsidR="00AB6BA8" w:rsidRDefault="00AB6BA8" w:rsidP="00AB6BA8">
      <w:r>
        <w:t>Příloha 4: IT dokumentace (AWS architecture, passwords)</w:t>
      </w:r>
    </w:p>
    <w:p w14:paraId="519E7DEA" w14:textId="77777777" w:rsidR="00AB6BA8" w:rsidRDefault="00AB6BA8" w:rsidP="00AB6BA8">
      <w:r>
        <w:t>Příloha 5: Smlouvy s dodavateli a partnery (23 smluv)</w:t>
      </w:r>
    </w:p>
    <w:p w14:paraId="48514FA7" w14:textId="77777777" w:rsidR="00AB6BA8" w:rsidRDefault="00AB6BA8" w:rsidP="00AB6BA8">
      <w:r>
        <w:t>Příloha 6: Legal opinions (pracovní právo, GDPR, licences)</w:t>
      </w:r>
    </w:p>
    <w:p w14:paraId="726984BE" w14:textId="77777777" w:rsidR="00AB6BA8" w:rsidRDefault="00AB6BA8" w:rsidP="00AB6BA8">
      <w:r>
        <w:t>Příloha 7: Insurance policies (3 pojistky)</w:t>
      </w:r>
    </w:p>
    <w:p w14:paraId="55166D60" w14:textId="77777777" w:rsidR="00AB6BA8" w:rsidRDefault="00AB6BA8" w:rsidP="00AB6BA8">
      <w:r>
        <w:t>Příloha 8: Real estate lease agreement</w:t>
      </w:r>
    </w:p>
    <w:p w14:paraId="586EDB8F" w14:textId="77777777" w:rsidR="00AB6BA8" w:rsidRDefault="00AB6BA8" w:rsidP="00AB6BA8">
      <w:r>
        <w:t>Příloha 9: Equipment leasing agreements (3 smlouvy)</w:t>
      </w:r>
    </w:p>
    <w:p w14:paraId="2FE9D511" w14:textId="77777777" w:rsidR="00AB6BA8" w:rsidRDefault="00AB6BA8" w:rsidP="00AB6BA8">
      <w:r>
        <w:t>Příloha 10: Tax opinions (daňový advisor report)</w:t>
      </w:r>
    </w:p>
    <w:p w14:paraId="389FB808" w14:textId="77777777" w:rsidR="00AB6BA8" w:rsidRDefault="00AB6BA8" w:rsidP="00AB6BA8">
      <w:r>
        <w:t>Příloha 11: Valuace report (independent valuator)</w:t>
      </w:r>
    </w:p>
    <w:p w14:paraId="6263CFFD" w14:textId="77777777" w:rsidR="00AB6BA8" w:rsidRDefault="00AB6BA8" w:rsidP="00AB6BA8">
      <w:r>
        <w:t>Příloha 12: Customer satisfaction survey results</w:t>
      </w:r>
    </w:p>
    <w:p w14:paraId="2A2F08E2" w14:textId="77777777" w:rsidR="00AB6BA8" w:rsidRDefault="00AB6BA8" w:rsidP="00AB6BA8"/>
    <w:p w14:paraId="6974961F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B0232A" w14:textId="77777777" w:rsidR="00AB6BA8" w:rsidRDefault="00AB6BA8" w:rsidP="00AB6BA8"/>
    <w:p w14:paraId="5841DE6B" w14:textId="77777777" w:rsidR="00AB6BA8" w:rsidRDefault="00AB6BA8" w:rsidP="00AB6BA8">
      <w:r>
        <w:t>PODPISY:</w:t>
      </w:r>
    </w:p>
    <w:p w14:paraId="71FE98BE" w14:textId="77777777" w:rsidR="00AB6BA8" w:rsidRDefault="00AB6BA8" w:rsidP="00AB6BA8"/>
    <w:p w14:paraId="4F36A41D" w14:textId="77777777" w:rsidR="00AB6BA8" w:rsidRDefault="00AB6BA8" w:rsidP="00AB6BA8">
      <w:r>
        <w:t>V Praze dne 28.03.2024</w:t>
      </w:r>
    </w:p>
    <w:p w14:paraId="7E42C65F" w14:textId="77777777" w:rsidR="00AB6BA8" w:rsidRDefault="00AB6BA8" w:rsidP="00AB6BA8"/>
    <w:p w14:paraId="62C1228C" w14:textId="77777777" w:rsidR="00AB6BA8" w:rsidRDefault="00AB6BA8" w:rsidP="00AB6BA8"/>
    <w:p w14:paraId="26572E67" w14:textId="77777777" w:rsidR="00AB6BA8" w:rsidRDefault="00AB6BA8" w:rsidP="00AB6BA8">
      <w:r>
        <w:t>PRODÁVAJÍCÍ:</w:t>
      </w:r>
    </w:p>
    <w:p w14:paraId="799BDB37" w14:textId="77777777" w:rsidR="00AB6BA8" w:rsidRDefault="00AB6BA8" w:rsidP="00AB6BA8"/>
    <w:p w14:paraId="6B35B6DA" w14:textId="77777777" w:rsidR="00AB6BA8" w:rsidRDefault="00AB6BA8" w:rsidP="00AB6BA8">
      <w:r>
        <w:t>______________________________</w:t>
      </w:r>
    </w:p>
    <w:p w14:paraId="06B4BC5D" w14:textId="77777777" w:rsidR="00AB6BA8" w:rsidRDefault="00AB6BA8" w:rsidP="00AB6BA8">
      <w:r>
        <w:t>JUDr. Ing. [[PERSON_1]], Ph.D., MBA</w:t>
      </w:r>
    </w:p>
    <w:p w14:paraId="5EAAF64D" w14:textId="77777777" w:rsidR="00AB6BA8" w:rsidRDefault="00AB6BA8" w:rsidP="00AB6BA8">
      <w:r>
        <w:t>[[BIRTH_ID_1]]</w:t>
      </w:r>
    </w:p>
    <w:p w14:paraId="5FB7E2DA" w14:textId="77777777" w:rsidR="00AB6BA8" w:rsidRDefault="00AB6BA8" w:rsidP="00AB6BA8">
      <w:r>
        <w:t>Podíl: 60%</w:t>
      </w:r>
    </w:p>
    <w:p w14:paraId="2C86C134" w14:textId="77777777" w:rsidR="00AB6BA8" w:rsidRDefault="00AB6BA8" w:rsidP="00AB6BA8"/>
    <w:p w14:paraId="48AEB2F8" w14:textId="77777777" w:rsidR="00AB6BA8" w:rsidRDefault="00AB6BA8" w:rsidP="00AB6BA8"/>
    <w:p w14:paraId="7114AE14" w14:textId="77777777" w:rsidR="00AB6BA8" w:rsidRDefault="00AB6BA8" w:rsidP="00AB6BA8">
      <w:r>
        <w:t>______________________________</w:t>
      </w:r>
    </w:p>
    <w:p w14:paraId="41673B3D" w14:textId="77777777" w:rsidR="00AB6BA8" w:rsidRDefault="00AB6BA8" w:rsidP="00AB6BA8">
      <w:r>
        <w:t>MUDr. [[PERSON_4]], Ph.D.</w:t>
      </w:r>
    </w:p>
    <w:p w14:paraId="3058644F" w14:textId="77777777" w:rsidR="00AB6BA8" w:rsidRDefault="00AB6BA8" w:rsidP="00AB6BA8">
      <w:r>
        <w:t>[[BIRTH_ID_3]]</w:t>
      </w:r>
    </w:p>
    <w:p w14:paraId="4A0CF9AC" w14:textId="77777777" w:rsidR="00AB6BA8" w:rsidRDefault="00AB6BA8" w:rsidP="00AB6BA8">
      <w:r>
        <w:t>Podíl: 40%</w:t>
      </w:r>
    </w:p>
    <w:p w14:paraId="6ED3268E" w14:textId="77777777" w:rsidR="00AB6BA8" w:rsidRDefault="00AB6BA8" w:rsidP="00AB6BA8"/>
    <w:p w14:paraId="357B0515" w14:textId="77777777" w:rsidR="00AB6BA8" w:rsidRDefault="00AB6BA8" w:rsidP="00AB6BA8"/>
    <w:p w14:paraId="4B7EB4E5" w14:textId="77777777" w:rsidR="00AB6BA8" w:rsidRDefault="00AB6BA8" w:rsidP="00AB6BA8">
      <w:r>
        <w:t>KUPUJÍCÍ:</w:t>
      </w:r>
    </w:p>
    <w:p w14:paraId="56EE8CDB" w14:textId="77777777" w:rsidR="00AB6BA8" w:rsidRDefault="00AB6BA8" w:rsidP="00AB6BA8"/>
    <w:p w14:paraId="189E9B55" w14:textId="77777777" w:rsidR="00AB6BA8" w:rsidRDefault="00AB6BA8" w:rsidP="00AB6BA8">
      <w:r>
        <w:t>______________________________</w:t>
      </w:r>
    </w:p>
    <w:p w14:paraId="17B9C354" w14:textId="77777777" w:rsidR="00AB6BA8" w:rsidRDefault="00AB6BA8" w:rsidP="00AB6BA8">
      <w:r>
        <w:t>Ing. [[PERSON_6]], MBA</w:t>
      </w:r>
    </w:p>
    <w:p w14:paraId="4C8730E0" w14:textId="77777777" w:rsidR="00AB6BA8" w:rsidRDefault="00AB6BA8" w:rsidP="00AB6BA8">
      <w:r>
        <w:t>investiční ředitel</w:t>
      </w:r>
    </w:p>
    <w:p w14:paraId="796AE686" w14:textId="77777777" w:rsidR="00AB6BA8" w:rsidRDefault="00AB6BA8" w:rsidP="00AB6BA8">
      <w:r>
        <w:t>HealthTech Investment Fund II, a.s.</w:t>
      </w:r>
    </w:p>
    <w:p w14:paraId="151AAB21" w14:textId="77777777" w:rsidR="00AB6BA8" w:rsidRDefault="00AB6BA8" w:rsidP="00AB6BA8">
      <w:r>
        <w:t>[[ICO_1]]</w:t>
      </w:r>
    </w:p>
    <w:p w14:paraId="3B23BBA0" w14:textId="77777777" w:rsidR="00AB6BA8" w:rsidRDefault="00AB6BA8" w:rsidP="00AB6BA8"/>
    <w:p w14:paraId="64E1AA29" w14:textId="77777777" w:rsidR="00AB6BA8" w:rsidRDefault="00AB6BA8" w:rsidP="00AB6BA8"/>
    <w:p w14:paraId="4049DA36" w14:textId="77777777" w:rsidR="00AB6BA8" w:rsidRDefault="00AB6BA8" w:rsidP="00AB6BA8">
      <w:r>
        <w:t>SVĚDCI:</w:t>
      </w:r>
    </w:p>
    <w:p w14:paraId="6C4511FF" w14:textId="77777777" w:rsidR="00AB6BA8" w:rsidRDefault="00AB6BA8" w:rsidP="00AB6BA8"/>
    <w:p w14:paraId="30D04F4F" w14:textId="77777777" w:rsidR="00AB6BA8" w:rsidRDefault="00AB6BA8" w:rsidP="00AB6BA8">
      <w:r>
        <w:t>______________________________</w:t>
      </w:r>
    </w:p>
    <w:p w14:paraId="427F644A" w14:textId="77777777" w:rsidR="00AB6BA8" w:rsidRDefault="00AB6BA8" w:rsidP="00AB6BA8">
      <w:r>
        <w:t>JUDr. [[PERSON_7]]</w:t>
      </w:r>
    </w:p>
    <w:p w14:paraId="2C373583" w14:textId="77777777" w:rsidR="00AB6BA8" w:rsidRDefault="00AB6BA8" w:rsidP="00AB6BA8">
      <w:r>
        <w:t>Notář, Praha 1</w:t>
      </w:r>
    </w:p>
    <w:p w14:paraId="5D0CB921" w14:textId="77777777" w:rsidR="00AB6BA8" w:rsidRDefault="00AB6BA8" w:rsidP="00AB6BA8"/>
    <w:p w14:paraId="4C271F53" w14:textId="77777777" w:rsidR="00AB6BA8" w:rsidRDefault="00AB6BA8" w:rsidP="00AB6BA8"/>
    <w:p w14:paraId="13E9820E" w14:textId="77777777" w:rsidR="00AB6BA8" w:rsidRDefault="00AB6BA8" w:rsidP="00AB6BA8">
      <w:r>
        <w:t>______________________________</w:t>
      </w:r>
    </w:p>
    <w:p w14:paraId="002F10D5" w14:textId="77777777" w:rsidR="00AB6BA8" w:rsidRDefault="00AB6BA8" w:rsidP="00AB6BA8">
      <w:r>
        <w:t>Mgr. [[PERSON_22]]</w:t>
      </w:r>
    </w:p>
    <w:p w14:paraId="28A56245" w14:textId="77777777" w:rsidR="00AB6BA8" w:rsidRDefault="00AB6BA8" w:rsidP="00AB6BA8">
      <w:r>
        <w:lastRenderedPageBreak/>
        <w:t>Legal Counsel</w:t>
      </w:r>
    </w:p>
    <w:p w14:paraId="6BB7AEF5" w14:textId="77777777" w:rsidR="00AB6BA8" w:rsidRDefault="00AB6BA8" w:rsidP="00AB6BA8"/>
    <w:p w14:paraId="00BFD695" w14:textId="77777777" w:rsidR="00AB6BA8" w:rsidRDefault="00AB6BA8" w:rsidP="00AB6BA8"/>
    <w:p w14:paraId="5A97C30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22E162" w14:textId="77777777" w:rsidR="00AB6BA8" w:rsidRDefault="00AB6BA8" w:rsidP="00AB6BA8"/>
    <w:p w14:paraId="542D1DC1" w14:textId="77777777" w:rsidR="00AB6BA8" w:rsidRDefault="00AB6BA8" w:rsidP="00AB6BA8">
      <w:r>
        <w:t>METADATA DOKUMENTU:</w:t>
      </w:r>
    </w:p>
    <w:p w14:paraId="61DB54F2" w14:textId="77777777" w:rsidR="00AB6BA8" w:rsidRDefault="00AB6BA8" w:rsidP="00AB6BA8"/>
    <w:p w14:paraId="3656ADF8" w14:textId="77777777" w:rsidR="00AB6BA8" w:rsidRDefault="00AB6BA8" w:rsidP="00AB6BA8">
      <w:r>
        <w:t>Klasifikace: TOP SECRET / PERSONAL DATA / COMMERCIAL SENSITIVE</w:t>
      </w:r>
    </w:p>
    <w:p w14:paraId="365CC5B5" w14:textId="77777777" w:rsidR="00AB6BA8" w:rsidRDefault="00AB6BA8" w:rsidP="00AB6BA8">
      <w:r>
        <w:t>Zpracoval: JUDr. [[PERSON_26]], Ph.D. (legal counsel)</w:t>
      </w:r>
    </w:p>
    <w:p w14:paraId="20197697" w14:textId="77777777" w:rsidR="00AB6BA8" w:rsidRDefault="00AB6BA8" w:rsidP="00AB6BA8">
      <w:r>
        <w:t>Email: [[EMAIL_23]]</w:t>
      </w:r>
    </w:p>
    <w:p w14:paraId="0BE73D6D" w14:textId="77777777" w:rsidR="00AB6BA8" w:rsidRDefault="00AB6BA8" w:rsidP="00AB6BA8">
      <w:r>
        <w:t>[[PHONE_20]]</w:t>
      </w:r>
    </w:p>
    <w:p w14:paraId="412C2569" w14:textId="77777777" w:rsidR="00AB6BA8" w:rsidRDefault="00AB6BA8" w:rsidP="00AB6BA8">
      <w:r>
        <w:t>[[BIRTH_ID_22]]</w:t>
      </w:r>
    </w:p>
    <w:p w14:paraId="55A40A6E" w14:textId="77777777" w:rsidR="00AB6BA8" w:rsidRDefault="00AB6BA8" w:rsidP="00AB6BA8"/>
    <w:p w14:paraId="1130FD46" w14:textId="77777777" w:rsidR="00AB6BA8" w:rsidRDefault="00AB6BA8" w:rsidP="00AB6BA8">
      <w:r>
        <w:t>Datum vytvoření: 15.03.2024</w:t>
      </w:r>
    </w:p>
    <w:p w14:paraId="1F711BB5" w14:textId="77777777" w:rsidR="00AB6BA8" w:rsidRDefault="00AB6BA8" w:rsidP="00AB6BA8">
      <w:r>
        <w:t>Poslední revize: 28.03.2024, 14:35</w:t>
      </w:r>
    </w:p>
    <w:p w14:paraId="5140A7D9" w14:textId="77777777" w:rsidR="00AB6BA8" w:rsidRDefault="00AB6BA8" w:rsidP="00AB6BA8">
      <w:r>
        <w:t>Verzе: 3.7 (final)</w:t>
      </w:r>
    </w:p>
    <w:p w14:paraId="38741968" w14:textId="77777777" w:rsidR="00AB6BA8" w:rsidRDefault="00AB6BA8" w:rsidP="00AB6BA8"/>
    <w:p w14:paraId="58FF81FF" w14:textId="77777777" w:rsidR="00AB6BA8" w:rsidRDefault="00AB6BA8" w:rsidP="00AB6BA8">
      <w:r>
        <w:t>Počet stran: 12</w:t>
      </w:r>
    </w:p>
    <w:p w14:paraId="5D2AFDF5" w14:textId="77777777" w:rsidR="00AB6BA8" w:rsidRDefault="00AB6BA8" w:rsidP="00AB6BA8">
      <w:r>
        <w:t>Počet příloh: 12 (celkem 347 stran)</w:t>
      </w:r>
    </w:p>
    <w:p w14:paraId="555D968A" w14:textId="77777777" w:rsidR="00AB6BA8" w:rsidRDefault="00AB6BA8" w:rsidP="00AB6BA8"/>
    <w:p w14:paraId="0265139D" w14:textId="77777777" w:rsidR="00AB6BA8" w:rsidRDefault="00AB6BA8" w:rsidP="00AB6BA8">
      <w:r>
        <w:t>Hash SHA-256: a3f8c9d2e5b1f7a4c8e2d9f6b3a7c1e4d8f2a6b9c3e7d1f5a9b4c8d2e6f3a7b</w:t>
      </w:r>
    </w:p>
    <w:p w14:paraId="7AAE1B97" w14:textId="77777777" w:rsidR="00AB6BA8" w:rsidRDefault="00AB6BA8" w:rsidP="00AB6BA8"/>
    <w:p w14:paraId="04655A7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CFD5F" w14:textId="77777777" w:rsidR="00AB6BA8" w:rsidRDefault="00AB6BA8" w:rsidP="00AB6BA8"/>
    <w:p w14:paraId="07A0F371" w14:textId="77777777" w:rsidR="00AB6BA8" w:rsidRDefault="00AB6BA8" w:rsidP="00AB6BA8">
      <w:r>
        <w:t xml:space="preserve">                             KONEC DOKUMENTU</w:t>
      </w:r>
    </w:p>
    <w:p w14:paraId="44A7E5EE" w14:textId="77777777" w:rsidR="00AB6BA8" w:rsidRDefault="00AB6BA8" w:rsidP="00AB6BA8"/>
    <w:p w14:paraId="782CB7EB" w14:textId="77777777" w:rsidR="00AB6BA8" w:rsidRDefault="00AB6BA8" w:rsidP="00AB6BA8">
      <w:r>
        <w:t>Tento dokument obsahuje vysoce citlivé osobní údaje, obchodní tajemství</w:t>
      </w:r>
    </w:p>
    <w:p w14:paraId="6698B81E" w14:textId="77777777" w:rsidR="00AB6BA8" w:rsidRDefault="00AB6BA8" w:rsidP="00AB6BA8">
      <w:r>
        <w:t>a informace chráněné GDPR. Neoprávněné zpracování, kopírování nebo sdílení</w:t>
      </w:r>
    </w:p>
    <w:p w14:paraId="0BDC3995" w14:textId="77777777" w:rsidR="00AB6BA8" w:rsidRDefault="00AB6BA8" w:rsidP="00AB6BA8">
      <w:r>
        <w:t>je trestné dle § 180 tr. zákoníku (neoprávněné nakládání s osobními údaji)</w:t>
      </w:r>
    </w:p>
    <w:p w14:paraId="1A99C513" w14:textId="77777777" w:rsidR="00AB6BA8" w:rsidRDefault="00AB6BA8" w:rsidP="00AB6BA8">
      <w:r>
        <w:t>a § 128 tr. zákoníku (porušení obchodního tajemství).</w:t>
      </w:r>
    </w:p>
    <w:p w14:paraId="182A295F" w14:textId="77777777" w:rsidR="00AB6BA8" w:rsidRDefault="00AB6BA8" w:rsidP="00AB6BA8"/>
    <w:p w14:paraId="5BC3E05E" w14:textId="2481CF38" w:rsidR="005358EE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A8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B6BA8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279B6"/>
  <w15:chartTrackingRefBased/>
  <w15:docId w15:val="{A72A6476-1ABF-42EF-BFC9-79E17C89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B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B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6B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6B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6B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6B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6B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6BA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B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B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B6BA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B6BA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6BA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6BA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6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5058</Words>
  <Characters>33689</Characters>
  <Application>Microsoft Office Word</Application>
  <DocSecurity>0</DocSecurity>
  <Lines>1403</Lines>
  <Paragraphs>1210</Paragraphs>
  <ScaleCrop>false</ScaleCrop>
  <Company/>
  <LinksUpToDate>false</LinksUpToDate>
  <CharactersWithSpaces>37537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2025-11-16T19:21:00Z</dcterms:created>
  <dcterms:modified xsi:type="dcterms:W3CDTF">2025-11-16T19:22:00Z</dcterms:modified>
</cp:coreProperties>
</file>