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[[PERSON_1]], o [[PERSON_1]]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[[PERSON_2]] – [[PERSON_2]], s [[PERSON_2]]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[[PERSON_3]], o [[PERSON_3]]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[[PERSON_4]] – [[PERSON_4]], s [[PERSON_4]]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[[PERSON_5]], o [[PERSON_5]]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[[PERSON_6]] – [[PERSON_6]], k [[PERSON_6]]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[[PERSON_7]], o [[PERSON_7]]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[[PERSON_8]] – o [[PERSON_8]], s [[PERSON_8]]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[[PERSON_9]], o [[PERSON_9]]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[[PERSON_10]] – [[PERSON_10]], s [[PERSON_10]]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[[PERSON_11]], o [[PERSON_11]]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[[PERSON_12]] – Anně Kubištové, o Anně Kubištové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Janě Lipové, s [[PERSON_13]]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[[PERSON_14]], o [[PERSON_14]]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[[PERSON_15]] – [[PERSON_15]], s [[PERSON_15]]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Ivaně Holínkové, o Ivaně Holínkové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[[PERSON_17]], s [[PERSON_17]]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[[PERSON_18]], o [[PERSON_18]]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o [[PERSON_19]]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o [[PERSON_20]]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[[PERSON_21]], o [[PERSON_21]]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[[PERSON_22]] – [[PERSON_22]], s [[PERSON_23]]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[[PERSON_24]] – [[PERSON_24]], o [[PERSON_24]]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Eleně Krbcové, o Eleně Krbcové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[[PERSON_26]] – [[PERSON_26]], s [[PERSON_26]]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[[PERSON_27]], o [[PERSON_27]]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[[PERSON_28]] – [[PERSON_28]], s [[PERSON_28]]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[[PERSON_29]], o [[PERSON_29]]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[[PERSON_30]], s [[PERSON_30]]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[[PERSON_31]], o [[PERSON_31]]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[[PERSON_32]], s [[PERSON_32]]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[[PERSON_33]], o [[PERSON_33]]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[[PERSON_34]] – [[PERSON_34]], s [[PERSON_34]]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o [[PERSON_35]]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[[PERSON_36]], s [[PERSON_36]]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o [[PERSON_37]]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[[PERSON_38]], o [[PERSON_38]]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[[PERSON_39]] – [[PERSON_39]], o [[PERSON_39]]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[[PERSON_40]], s [[PERSON_41]]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[[PERSON_42]], o [[PERSON_42]]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[[PERSON_43]] – Dianě Kaprové, o Dianě Kaprové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[[PERSON_44]], s [[PERSON_44]]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[[PERSON_45]] – [[PERSON_45]], o [[PERSON_45]]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[[PERSON_46]] – [[PERSON_46]], s [[PERSON_46]]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[[PERSON_47]], o [[PERSON_47]]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[[PERSON_48]], s [[PERSON_48]]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Rajně Divišové, o Rajně Divišové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[[PERSON_50]] – [[PERSON_50]], o [[PERSON_50]]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[[PERSON_51]] – Haně Pivoňkové, s [[PERSON_51]]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[[PERSON_52]] – Emě Hruškové, o Emě Hruškové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[[PERSON_53]] – [[PERSON_54]], [[PERSON_53]]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[[PERSON_55]] – [[PERSON_56]], [[PERSON_55]]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[[PERSON_57]] – [[PERSON_57]], [[PERSON_57]]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[[PERSON_58]] – [[PERSON_59]], [[PERSON_58]]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[[PERSON_60]] – [[PERSON_60]], [[PERSON_60]]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[[PERSON_61]] – [[PERSON_62]], [[PERSON_63]]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[[PERSON_64]] – [[PERSON_65]], [[PERSON_64]]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[[PERSON_66]] – [[PERSON_67]], [[PERSON_66]]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[[PERSON_68]] – [[PERSON_69]], [[PERSON_68]]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[[PERSON_70]] – [[PERSON_71]], [[PERSON_70]]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[[PERSON_72]] – [[PERSON_72]], [[PERSON_72]]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[[PERSON_73]] – [[PERSON_74]], [[PERSON_73]]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[[PERSON_75]] – [[PERSON_76]], [[PERSON_75]]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[[PERSON_77]] – [[PERSON_77]], [[PERSON_77]]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[[PERSON_78]] – [[PERSON_79]], [[PERSON_80]]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[[PERSON_81]] – [[PERSON_81]], [[PERSON_81]]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[[PERSON_82]] – [[PERSON_83]], [[PERSON_82]]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[[PERSON_84]] – [[PERSON_85]], [[PERSON_84]]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[[PERSON_86]] – [[PERSON_87]], [[PERSON_86]]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[[PERSON_88]] – [[PERSON_88]], [[PERSON_88]]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[[PERSON_89]] – [[PERSON_89]], [[PERSON_89]]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[[PERSON_90]] – [[PERSON_91]], [[PERSON_92]]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[[PERSON_93]] – [[PERSON_94]], [[PERSON_94]]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[[PERSON_95]] – [[PERSON_96]], [[PERSON_97]]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[[PERSON_98]] – [[PERSON_99]], [[PERSON_99]]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[[PERSON_100]] – [[PERSON_101]], [[PERSON_102]]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[[PERSON_103]] – [[PERSON_104]], [[PERSON_104]]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[[PERSON_105]] – [[PERSON_106]], [[PERSON_106]]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[[PERSON_107]] – [[PERSON_108]], [[PERSON_107]]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[[PERSON_109]] – [[PERSON_110]], [[PERSON_109]]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[[PERSON_111]] – [[PERSON_112]], [[PERSON_111]]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[[PERSON_113]] – [[PERSON_114]], [[PERSON_113]]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[[PERSON_115]] – [[PERSON_116]], [[PERSON_115]]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[[PERSON_117]] – [[PERSON_117]], [[PERSON_117]]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[[PERSON_118]] – [[PERSON_119]], [[PERSON_118]]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[[PERSON_120]] – [[PERSON_120]], [[PERSON_120]]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[[PERSON_121]] – [[PERSON_121]], [[PERSON_121]]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[[PERSON_122]] – [[PERSON_122]], [[PERSON_122]]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[[PERSON_123]] – [[PERSON_124]], [[PERSON_123]]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[[PERSON_125]] – [[PERSON_125]], [[PERSON_125]]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[[PERSON_126]] – [[PERSON_126]], [[PERSON_126]]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[[PERSON_127]] – [[PERSON_128]], [[PERSON_127]]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[[PERSON_129]] – [[PERSON_130]], [[PERSON_129]]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[[PERSON_131]] – [[PERSON_131]], [[PERSON_131]]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[[PERSON_132]] – [[PERSON_133]], [[PERSON_132]]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[[PERSON_134]] – [[PERSON_135]], [[PERSON_134]]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[[PERSON_136]] – [[PERSON_137]], [[PERSON_136]]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[[PERSON_138]] – [[PERSON_139]], [[PERSON_138]]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[[PERSON_140]] – [[PERSON_141]], [[PERSON_140]]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[[PERSON_142]] – [[PERSON_142]], [[PERSON_142]]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