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[[PERSON_4]]“, „s [[PERSON_5]]“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„s [[PERSON_6]]“, „o [[PERSON_6]]“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„u [[PERSON_7]]“, „k [[PERSON_7]]“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„o [[PERSON_8]]“, „se [[PERSON_8]]“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„k [[PERSON_9]]“, „u [[PERSON_9]]“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[[PERSON_11]]“, „o [[PERSON_10]]“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„u [[PERSON_12]]“, „s [[PERSON_12]]“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„s [[PERSON_13]]“, „k [[PERSON_13]]“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„s [[PERSON_14]]“, „o [[PERSON_14]]“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„o [[PERSON_16]]“, „s [[PERSON_16]]“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„u [[PERSON_17]]“, „s [[PERSON_17]]“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„ke [[PERSON_18]]“, „o [[PERSON_18]]“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[[PERSON_19]]“, „o [[PERSON_19]]“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[[PERSON_21]]“, „o [[PERSON_20]]“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„k [[PERSON_22]]“, „od [[PERSON_22]]“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 [[PERSON_23]]“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„o [[PERSON_24]]“, „se [[PERSON_24]]“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 [[PERSON_26]]“, „u [[PERSON_25]]“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[[PERSON_27]]“, „s [[PERSON_27]]“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[[PERSON_28]]“, „o [[PERSON_28]]“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„se [[PERSON_29]]“,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 [[PERSON_32]]“, „o [[PERSON_31]]“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[[PERSON_33]]“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[[PERSON_36]]“,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„o [[PERSON_37]]“, „s [[PERSON_37]]“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„se [[PERSON_38]]“, „o [[PERSON_38]]“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[[PERSON_39]]“, „o [[PERSON_40]]“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[[PERSON_42]]“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[[PERSON_46]]“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[[PERSON_47]]“, „s [[PERSON_47]]“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[[PERSON_49]]“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[[PERSON_51]]“, „o [[PERSON_51]]“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„o [[PERSON_52]]“, „s [[PERSON_52]]“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„s [[PERSON_53]]“, „o [[PERSON_53]]“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„o [[PERSON_54]]“, „s [[PERSON_54]]“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„o Beátě Štěpánové**, „s [[PERSON_55]]“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[[PERSON_57]]“,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[[PERSON_58]]“, „o [[PERSON_58]]“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„o [[PERSON_60]]“, „s [[PERSON_61]]“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[[PERSON_62]] – „s [[PERSON_62]]“,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„k [[PERSON_64]]“, „s [[PERSON_64]]“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„s [[PERSON_65]]“, „o [[PERSON_65]]“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„od [[PERSON_66]]“, „s [[PERSON_66]]“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„k [[PERSON_68]]“, „o [[PERSON_68]]“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„o [[PERSON_69]]“, „s [[PERSON_69]]“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„s [[PERSON_70]]“, „o [[PERSON_70]]“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 [[PERSON_71]]“, „o [[PERSON_71]]“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„k [[PERSON_72]]“, „s [[PERSON_72]]“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„pro [[PERSON_73]]“, „o [[PERSON_74]]“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„k [[PERSON_75]]“, „o [[PERSON_75]]“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„o [[PERSON_76]]“, „s [[PERSON_76]]“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[[PERSON_78]]“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„u [[PERSON_80]]“, „o [[PERSON_79]]“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„se [[PERSON_81]]“, „o [[PERSON_81]]“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[[PERSON_83]]“, „s [[PERSON_82]]“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„k [[PERSON_84]]“, „o [[PERSON_84]]“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[[PERSON_88]]“, „s [[PERSON_88]]“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„s [[PERSON_89]]“, „o [[PERSON_89]]“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„o [[PERSON_90]]“, „s [[PERSON_90]]“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[[PERSON_91]]“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[[PERSON_92]]“, „se [[PERSON_92]]“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[[PERSON_93]]“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„o [[PERSON_94]]“, „s [[PERSON_94]]“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[[PERSON_95]]“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[[PERSON_97]]“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„o [[PERSON_98]]“, „s [[PERSON_98]]“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[[PERSON_99]]“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„o [[PERSON_100]]“, „s [[PERSON_100]]“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[[PERSON_101]]“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„o [[PERSON_102]]“, „s [[PERSON_102]]“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[[PERSON_103]]“, „o [[PERSON_103]]“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[[PERSON_104]]“, „s [[PERSON_104]]“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[[PERSON_105]]“, „o [[PERSON_105]]“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[[PERSON_107]]“, „s [[PERSON_106]]“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[[PERSON_109]]“, „s [[PERSON_109]]“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[[PERSON_110]]“, „o [[PERSON_110]]“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„s [[PERSON_111]]“, „o [[PERSON_112]]“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„s [[PERSON_113]]“, „o [[PERSON_113]]“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[[PERSON_114]]“, „s [[PERSON_114]]“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 [[PERSON_116]]“, „o [[PERSON_117]]“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„s [[PERSON_118]]“, „o [[PERSON_118]]“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[[PERSON_119]] – „o [[PERSON_119]]“, „s [[PERSON_119]]“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[[PERSON_121]]“, „o [[PERSON_121]]“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[[PERSON_122]]“, „s [[PERSON_122]]“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