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[[PERSON_55]],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[[PERSON_57]], [[PERSON_56]]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[[PERSON_61]], [[PERSON_62]]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[[PERSON_70]], [[PERSON_69]]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[[PERSON_77]]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[[PERSON_83]]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[[PERSON_87]], [[PERSON_86]]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[[PERSON_88]]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[[PERSON_92]], [[PERSON_91]]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[[PERSON_94]], [[PERSON_95]]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[[PERSON_96]]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[[PERSON_99]], [[PERSON_99]]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[[PERSON_102]]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[[PERSON_108]]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[[PERSON_111]], [[PERSON_110]]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[[PERSON_113]], [[PERSON_113]]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[[PERSON_114]]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[[PERSON_115]]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[[PERSON_118]], [[PERSON_117]]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[[PERSON_122]], [[PERSON_121]]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[[PERSON_124]], [[PERSON_124]]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[[PERSON_126]], [[PERSON_125]]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[[PERSON_128]], [[PERSON_127]]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[[PERSON_129]], [[PERSON_129]]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[[PERSON_131]], [[PERSON_130]]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[[PERSON_133]], [[PERSON_132]]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