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[[PERSON_2]]“, „o [[PERSON_2]]“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„k Evě Marečkové“, „u [[PERSON_3]]“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„pro [[PERSON_5]]“, „s [[PERSON_6]]“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„s [[PERSON_7]]“, „o [[PERSON_7]]“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„u [[PERSON_8]]“, „k [[PERSON_8]]“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„o [[PERSON_10]]“, „se [[PERSON_9]]“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„k [[PERSON_12]]“, „u [[PERSON_11]]“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„s [[PERSON_13]]“, „o [[PERSON_13]]“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„u [[PERSON_14]]“, „s [[PERSON_14]]“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„s [[PERSON_15]]“, „k [[PERSON_16]]“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„s [[PERSON_18]]“, „o [[PERSON_19]]“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„ke [[PERSON_21]]“, „o [[PERSON_21]]“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[[PERSON_23]]“, „s [[PERSON_22]]“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„u [[PERSON_24]]“, „s [[PERSON_24]]“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„ke [[PERSON_25]]“, „o [[PERSON_25]]“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„s [[PERSON_27]]“, „o [[PERSON_26]]“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„s [[PERSON_28]]“, „o [[PERSON_29]]“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„k [[PERSON_31]]“, „od [[PERSON_30]]“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„o [[PERSON_33]]“, „s [[PERSON_32]]“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„o [[PERSON_35]]“, „se [[PERSON_36]]“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„u [[PERSON_37]]“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„o [[PERSON_39]]“, „s [[PERSON_40]]“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„k [[PERSON_41]]“, „o [[PERSON_41]]“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„se [[PERSON_42]]“,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„o [[PERSON_43]]“, „s [[PERSON_43]]“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„s [[PERSON_45]]“, „o [[PERSON_46]]“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„s [[PERSON_47]]“, „o [[PERSON_47]]“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„s [[PERSON_49]]“,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„o [[PERSON_51]]“, „s [[PERSON_50]]“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„se [[PERSON_53]]“, „o [[PERSON_53]]“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[[PERSON_54]]“, „o [[PERSON_55]]“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[[PERSON_56]] – „s [[PERSON_56]]“,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[[PERSON_57]] – „s [[PERSON_57]]“, „o [[PERSON_58]]“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[[PERSON_59]] – „o [[PERSON_60]]“, „s [[PERSON_59]]“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[[PERSON_61]] – „s [[PERSON_61]]“, „o [[PERSON_62]]“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[[PERSON_63]] – „s [[PERSON_63]]“,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[[PERSON_64]] – „s [[PERSON_64]]“, „o [[PERSON_65]]“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[[PERSON_66]] – „o [[PERSON_67]]“, „s [[PERSON_66]]“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[[PERSON_68]] – „o [[PERSON_69]]“, „s [[PERSON_68]]“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[[PERSON_70]] – „s [[PERSON_71]]“, „o [[PERSON_71]]“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[[PERSON_72]] – „o [[PERSON_73]]“, „s [[PERSON_72]]“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[[PERSON_74]] – „s [[PERSON_74]]“, „o [[PERSON_75]]“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[[PERSON_76]] – „o [[PERSON_76]]“, „s [[PERSON_76]]“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[[PERSON_77]] – „o Beátě Štěpánové**, „s [[PERSON_77]]“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[[PERSON_78]] – „s [[PERSON_79]]“,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[[PERSON_80]] – „s [[PERSON_80]]“, „o [[PERSON_81]]“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[[PERSON_82]] – „o [[PERSON_83]]“, „s [[PERSON_82]]“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[[PERSON_84]] – „s [[PERSON_84]]“,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„s [[PERSON_86]]“, „o [[PERSON_85]]“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„k [[PERSON_88]]“, „s [[PERSON_89]]“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„s [[PERSON_91]]“, „o [[PERSON_92]]“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„od [[PERSON_93]]“, „s [[PERSON_93]]“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„k [[PERSON_95]]“, „o [[PERSON_95]]“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„o [[PERSON_97]]“, „s [[PERSON_98]]“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„s [[PERSON_100]]“, „o [[PERSON_101]]“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[[PERSON_102]] – „s [[PERSON_102]]“, „o [[PERSON_103]]“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[[PERSON_104]] – „k [[PERSON_104]]“, „s [[PERSON_105]]“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„pro [[PERSON_107]]“, „o [[PERSON_108]]“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[[PERSON_109]] – „k [[PERSON_109]]“, „o [[PERSON_109]]“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[[PERSON_110]] – „o [[PERSON_111]]“, „s [[PERSON_110]]“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[[PERSON_112]] – „s [[PERSON_113]]“, „o [[PERSON_114]]“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[[PERSON_115]] – „s [[PERSON_115]]“, „o [[PERSON_115]]“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[[PERSON_116]] – „u [[PERSON_116]]“, „o [[PERSON_117]]“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[[PERSON_118]] – „se [[PERSON_119]]“, „o [[PERSON_118]]“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[[PERSON_120]] – „o [[PERSON_121]]“, „s [[PERSON_122]]“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[[PERSON_123]] – „k [[PERSON_124]]“, „o [[PERSON_124]]“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[[PERSON_125]] – „o [[PERSON_126]]“, „s [[PERSON_127]]“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[[PERSON_128]] – „s [[PERSON_128]]“, „o [[PERSON_128]]“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[[PERSON_129]] – „s [[PERSON_130]]“, „o [[PERSON_131]]“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[[PERSON_132]] – „o [[PERSON_133]]“, „s [[PERSON_134]]“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[[PERSON_135]] – „s [[PERSON_135]]“, „o [[PERSON_136]]“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[[PERSON_137]] – „o [[PERSON_137]]“, „s [[PERSON_138]]“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[[PERSON_139]] – „s [[PERSON_139]]“, „o [[PERSON_140]]“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[[PERSON_141]] – „o [[PERSON_142]]“, „se [[PERSON_141]]“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[[PERSON_143]] – „s [[PERSON_143]]“, „o [[PERSON_144]]“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[[PERSON_145]] – „o [[PERSON_146]]“, „s [[PERSON_145]]“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[[PERSON_147]] – „s [[PERSON_148]]“, „o [[PERSON_149]]“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[[PERSON_150]] – „o [[PERSON_151]]“, „s [[PERSON_152]]“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[[PERSON_153]] – „o [[PERSON_154]]“, „s [[PERSON_153]]“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[[PERSON_155]] – „s [[PERSON_155]]“, „o [[PERSON_155]]“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[[PERSON_156]] – „o [[PERSON_157]]“, „s [[PERSON_156]]“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[[PERSON_158]] – „s [[PERSON_158]]“, „o [[PERSON_159]]“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[[PERSON_160]] – „o [[PERSON_161]]“, „s [[PERSON_160]]“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[[PERSON_162]] – „s [[PERSON_162]]“, „o [[PERSON_163]]“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[[PERSON_164]] – „o [[PERSON_165]]“, „s [[PERSON_166]]“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[[PERSON_167]] – „s [[PERSON_167]]“, „o [[PERSON_168]]“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[[PERSON_169]] – „o [[PERSON_170]]“, „s [[PERSON_171]]“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[[PERSON_172]] – „s [[PERSON_173]]“, „o [[PERSON_174]]“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[[PERSON_175]] – „o [[PERSON_176]]“, „s [[PERSON_175]]“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[[PERSON_177]] – „s [[PERSON_177]]“, „o [[PERSON_178]]“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[[PERSON_179]] – „s [[PERSON_180]]“, „o [[PERSON_181]]“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[[PERSON_182]] – „s [[PERSON_182]]“, „o [[PERSON_183]]“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[[PERSON_184]] – „o [[PERSON_184]]“, „s [[PERSON_184]]“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[[PERSON_185]] – „s [[PERSON_186]]“, „o [[PERSON_187]]“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[[PERSON_188]] – „s [[PERSON_188]]“, „o [[PERSON_189]]“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[[PERSON_190]] – „o [[PERSON_191]]“, „s [[PERSON_190]]“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[[PERSON_192]] – „s [[PERSON_192]]“, „o [[PERSON_193]]“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[[PERSON_194]] – „o [[PERSON_195]]“, „s [[PERSON_194]]“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