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Ing.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Bc. [[PERSON_2]]</w:t>
      </w:r>
    </w:p>
    <w:p w14:paraId="3A7DD495" w14:textId="77777777" w:rsidR="00291E22" w:rsidRDefault="00291E22" w:rsidP="00291E22">
      <w:r>
        <w:t>[[DATE_1]]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[[BIRTH_PLACE_1]]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[[ID_CARD_1]], platný do 15.07.2033, vydal ÚMČ Praha 3</w:t>
      </w:r>
    </w:p>
    <w:p w14:paraId="7F9E2D87" w14:textId="77777777" w:rsidR="00291E22" w:rsidRDefault="00291E22" w:rsidP="00291E22">
      <w:r>
        <w:t>Řidičský průkaz: Sk. B, C, E, č.[[PHONE_2]],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Ing. [[PERSON_3]], roz. Nováková</w:t>
      </w:r>
    </w:p>
    <w:p w14:paraId="368FB104" w14:textId="77777777" w:rsidR="00291E22" w:rsidRDefault="00291E22" w:rsidP="00291E22">
      <w:r>
        <w:t>[[DATE_2]],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[[DATE_3]], [[BIRTH_ID_3]]</w:t>
      </w:r>
    </w:p>
    <w:p w14:paraId="74B15409" w14:textId="77777777" w:rsidR="00291E22" w:rsidRDefault="00291E22" w:rsidP="00291E22">
      <w:r>
        <w:t>2) [[PERSON_5]], [[DATE_4]],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Ing. [[PERSON_7]], Ph.D., Team Lead</w:t>
      </w:r>
    </w:p>
    <w:p w14:paraId="459FA91E" w14:textId="77777777" w:rsidR="00291E22" w:rsidRDefault="00291E22" w:rsidP="00291E22">
      <w:r>
        <w:t xml:space="preserve">     ([[BIRTH_ID_6]],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t xml:space="preserve">     - Primární: [[ADDRESS_5]]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85 000 Kč/měsíc</w:t>
      </w:r>
    </w:p>
    <w:p w14:paraId="416C049C" w14:textId="77777777" w:rsidR="00291E22" w:rsidRDefault="00291E22" w:rsidP="00291E22">
      <w:r>
        <w:t>2.2. Variabilní složka: až 25% (cílová: 21 250 Kč/měsíc)</w:t>
      </w:r>
    </w:p>
    <w:p w14:paraId="67F9A5AB" w14:textId="77777777" w:rsidR="00291E22" w:rsidRDefault="00291E22" w:rsidP="00291E22">
      <w:r>
        <w:t>2.3. Roční bonus: až 2 měsíční platy (170 000 Kč)</w:t>
      </w:r>
    </w:p>
    <w:p w14:paraId="6F557885" w14:textId="77777777" w:rsidR="00291E22" w:rsidRDefault="00291E22" w:rsidP="00291E22">
      <w:r>
        <w:t>2.4. Sign-on bonus: 50 000 Kč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2 000 Kč/měsíc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1 500 Kč/měsíc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1 000 Kč/měsíc, [[BENEFIT_CARD_1]]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[[BANK_1]]</w:t>
      </w:r>
    </w:p>
    <w:p w14:paraId="7D704B12" w14:textId="77777777" w:rsidR="00291E22" w:rsidRDefault="00291E22" w:rsidP="00291E22">
      <w:r>
        <w:t xml:space="preserve">     IBAN: [[IBAN_1]]</w:t>
      </w:r>
    </w:p>
    <w:p w14:paraId="57FCE78D" w14:textId="77777777" w:rsidR="00291E22" w:rsidRDefault="00291E22" w:rsidP="00291E22">
      <w:r>
        <w:t xml:space="preserve">     Majitel: Bc. [[PERSON_2]],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[[PERSON_8]], praktický lékař</w:t>
      </w:r>
    </w:p>
    <w:p w14:paraId="58A79A85" w14:textId="77777777" w:rsidR="00291E22" w:rsidRDefault="00291E22" w:rsidP="00291E22">
      <w:r>
        <w:t xml:space="preserve">     Ordinace: Poliklinika Vinohrady, [[ADDRESS_6]]</w:t>
      </w:r>
    </w:p>
    <w:p w14:paraId="30DFD641" w14:textId="77777777" w:rsidR="00291E22" w:rsidRDefault="00291E22" w:rsidP="00291E22">
      <w:r>
        <w:t xml:space="preserve">     [[PHONE_7]]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([[PHONE_8]])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Ing. [[PERSON_9]],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[[PHONE_9]]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"[PERSON_10]]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1 267 Kč/měsíc = 2 534 Kč/měsíc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876 540 Kč</w:t>
      </w:r>
    </w:p>
    <w:p w14:paraId="12E11577" w14:textId="77777777" w:rsidR="00291E22" w:rsidRDefault="00291E22" w:rsidP="00291E22">
      <w:r>
        <w:t xml:space="preserve">     - Zaplacená záloha na daň: 124 567 Kč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([[BIO_HASH_1]])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[[BIRTH_ID_7]]</w:t>
      </w:r>
    </w:p>
    <w:p w14:paraId="1050B6AE" w14:textId="77777777" w:rsidR="00291E22" w:rsidRDefault="00291E22" w:rsidP="00291E22">
      <w:r>
        <w:t xml:space="preserve">     - Bc. [[PERSON_11]] (HR Specialist), [[BIRTH_ID_8]]</w:t>
      </w:r>
    </w:p>
    <w:p w14:paraId="037CDC86" w14:textId="77777777" w:rsidR="00291E22" w:rsidRDefault="00291E22" w:rsidP="00291E22">
      <w:r>
        <w:t xml:space="preserve">     - Ing. [[PERSON_12]]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[[BIRTH_ID_7]]                           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[[ADDRESS_7]] - Dejvice</w:t>
      </w:r>
    </w:p>
    <w:p w14:paraId="13A37156" w14:textId="77777777" w:rsidR="00291E22" w:rsidRDefault="00291E22" w:rsidP="00291E22">
      <w:r>
        <w:t>Zastoupen: Mgr. [[PERSON_13]],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MUDr. [[PERSON_14]]</w:t>
      </w:r>
    </w:p>
    <w:p w14:paraId="2C672B38" w14:textId="77777777" w:rsidR="00291E22" w:rsidRDefault="00291E22" w:rsidP="00291E22">
      <w:r>
        <w:t>[[DATE_5]]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28.04.2032</w:t>
      </w:r>
    </w:p>
    <w:p w14:paraId="59B7D852" w14:textId="77777777" w:rsidR="00291E22" w:rsidRDefault="00291E22" w:rsidP="00291E22">
      <w:r>
        <w:t>[[ADDRESS_8]]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Ing. [[PERSON_15]]</w:t>
      </w:r>
    </w:p>
    <w:p w14:paraId="15D3720D" w14:textId="77777777" w:rsidR="00291E22" w:rsidRDefault="00291E22" w:rsidP="00291E22">
      <w:r>
        <w:t>[[DATE_6]],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[[PERSON_16]], [[DATE_7]], [[BIRTH_ID_12]]</w:t>
      </w:r>
    </w:p>
    <w:p w14:paraId="41F683E3" w14:textId="77777777" w:rsidR="00291E22" w:rsidRDefault="00291E22" w:rsidP="00291E22">
      <w:r>
        <w:t>2) [[PERSON_17]], [[DATE_8]],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MUDr. [[PERSON_18]],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MUDr. [[PERSON_19]], endokrinolog</w:t>
      </w:r>
    </w:p>
    <w:p w14:paraId="686C1C4F" w14:textId="77777777" w:rsidR="00291E22" w:rsidRDefault="00291E22" w:rsidP="00291E22">
      <w:r>
        <w:t xml:space="preserve">           Ordinace: [[ADDRESS_9]]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[[PERSON_8]],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MUDr. [[PERSON_20]]</w:t>
      </w:r>
    </w:p>
    <w:p w14:paraId="2D4A7000" w14:textId="77777777" w:rsidR="00291E22" w:rsidRDefault="00291E22" w:rsidP="00291E22">
      <w:r>
        <w:t xml:space="preserve">                 Gynekologická ambulance, [[ADDRESS_10]]</w:t>
      </w:r>
    </w:p>
    <w:p w14:paraId="1BB76D12" w14:textId="77777777" w:rsidR="00291E22" w:rsidRDefault="00291E22" w:rsidP="00291E22">
      <w:r>
        <w:t xml:space="preserve">                 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[[ADDRESS_11]]</w:t>
      </w:r>
    </w:p>
    <w:p w14:paraId="52510A02" w14:textId="77777777" w:rsidR="00291E22" w:rsidRDefault="00291E22" w:rsidP="00291E22">
      <w:r>
        <w:t xml:space="preserve">      [[PHONE_14]]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částka: 3 000 000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24 600 Kč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částka: 1 500 000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2 000 000 Kč</w:t>
      </w:r>
    </w:p>
    <w:p w14:paraId="0D26D748" w14:textId="77777777" w:rsidR="00291E22" w:rsidRDefault="00291E22" w:rsidP="00291E22">
      <w:r>
        <w:t xml:space="preserve">     - Trvalé následky úrazu: do 2 000 000 Kč (dle %)</w:t>
      </w:r>
    </w:p>
    <w:p w14:paraId="261DB003" w14:textId="77777777" w:rsidR="00291E22" w:rsidRDefault="00291E22" w:rsidP="00291E22">
      <w:r>
        <w:t xml:space="preserve">     - Denní odškodné při pobytu v nemocnici: 1 000 Kč/den</w:t>
      </w:r>
    </w:p>
    <w:p w14:paraId="5BF6282C" w14:textId="77777777" w:rsidR="00291E22" w:rsidRDefault="00291E22" w:rsidP="00291E22">
      <w:r>
        <w:t xml:space="preserve">     - Zlomeniny kostí: dle sazebníku (5 000 - 50 000 Kč)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částka: 1 000 000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50 000 Kč/měsíc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[[PERSON_15]] (manžel)</w:t>
      </w:r>
    </w:p>
    <w:p w14:paraId="2D723929" w14:textId="77777777" w:rsidR="00291E22" w:rsidRDefault="00291E22" w:rsidP="00291E22">
      <w:r>
        <w:t xml:space="preserve">     [[BIRTH_ID_11]]</w:t>
      </w:r>
    </w:p>
    <w:p w14:paraId="1207B23D" w14:textId="77777777" w:rsidR="00291E22" w:rsidRDefault="00291E22" w:rsidP="00291E22">
      <w:r>
        <w:t xml:space="preserve">     [[BANK_2]]</w:t>
      </w:r>
    </w:p>
    <w:p w14:paraId="4C4D878E" w14:textId="77777777" w:rsidR="00291E22" w:rsidRDefault="00291E22" w:rsidP="00291E22">
      <w:r>
        <w:t xml:space="preserve">     IBAN: [[IBAN_2]]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[[PERSON_16]] (syn), [[BIRTH_ID_12]]</w:t>
      </w:r>
    </w:p>
    <w:p w14:paraId="74462FEB" w14:textId="77777777" w:rsidR="00291E22" w:rsidRDefault="00291E22" w:rsidP="00291E22">
      <w:r>
        <w:t xml:space="preserve">     50%: [[PERSON_17]] (dcera),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[[PERSON_21]] (sestra pojištěné)</w:t>
      </w:r>
    </w:p>
    <w:p w14:paraId="11C727DC" w14:textId="77777777" w:rsidR="00291E22" w:rsidRDefault="00291E22" w:rsidP="00291E22">
      <w:r>
        <w:t xml:space="preserve">     [[BIRTH_ID_14]]</w:t>
      </w:r>
    </w:p>
    <w:p w14:paraId="2050D307" w14:textId="77777777" w:rsidR="00291E22" w:rsidRDefault="00291E22" w:rsidP="00291E22">
      <w:r>
        <w:t xml:space="preserve">     [[ADDRESS_12]]</w:t>
      </w:r>
    </w:p>
    <w:p w14:paraId="57BC7E8C" w14:textId="77777777" w:rsidR="00291E22" w:rsidRDefault="00291E22" w:rsidP="00291E22">
      <w:r>
        <w:t xml:space="preserve">     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38 450 Kč</w:t>
      </w:r>
    </w:p>
    <w:p w14:paraId="7416F0F8" w14:textId="77777777" w:rsidR="00291E22" w:rsidRDefault="00291E22" w:rsidP="00291E22">
      <w:r>
        <w:t>4.2. Frekvence placení: měsíční (3 205 Kč)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[[BANK_3]]</w:t>
      </w:r>
    </w:p>
    <w:p w14:paraId="108FBE46" w14:textId="77777777" w:rsidR="00291E22" w:rsidRDefault="00291E22" w:rsidP="00291E22">
      <w:r>
        <w:t xml:space="preserve">     IBAN: [[IBAN_3]]</w:t>
      </w:r>
    </w:p>
    <w:p w14:paraId="758335EE" w14:textId="77777777" w:rsidR="00291E22" w:rsidRDefault="00291E22" w:rsidP="00291E22">
      <w:r>
        <w:t xml:space="preserve">     Majitel: MUDr. [[PERSON_14]],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[[CARD_1]]</w:t>
      </w:r>
    </w:p>
    <w:p w14:paraId="291468DD" w14:textId="77777777" w:rsidR="00291E22" w:rsidRDefault="00291E22" w:rsidP="00291E22">
      <w:r>
        <w:t xml:space="preserve">     exp: **/**</w:t>
      </w:r>
    </w:p>
    <w:p w14:paraId="0F07A5FA" w14:textId="77777777" w:rsidR="00291E22" w:rsidRDefault="00291E22" w:rsidP="00291E22">
      <w:r>
        <w:t xml:space="preserve">     Jméno na kartě: ALENA DVORAKOVA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[[BIRTH_ID_15]], č. lékaře: 34567</w:t>
      </w:r>
    </w:p>
    <w:p w14:paraId="735B7774" w14:textId="77777777" w:rsidR="00291E22" w:rsidRDefault="00291E22" w:rsidP="00291E22">
      <w:r>
        <w:t xml:space="preserve">       [[ADDRESS_11]], [[PHONE_16]]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[[PERSON_19]] (endokrinolog)</w:t>
      </w:r>
    </w:p>
    <w:p w14:paraId="0DEEC1FF" w14:textId="77777777" w:rsidR="00291E22" w:rsidRDefault="00291E22" w:rsidP="00291E22">
      <w:r>
        <w:t xml:space="preserve">       [[BIRTH_ID_16]], č. lékaře: 45678</w:t>
      </w:r>
    </w:p>
    <w:p w14:paraId="1B950CF6" w14:textId="77777777" w:rsidR="00291E22" w:rsidRDefault="00291E22" w:rsidP="00291E22">
      <w:r>
        <w:t xml:space="preserve">       [[ADDRESS_13]], [[PHONE_17]]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[[PERSON_20]] (gynekolog)</w:t>
      </w:r>
    </w:p>
    <w:p w14:paraId="07CC76FC" w14:textId="77777777" w:rsidR="00291E22" w:rsidRDefault="00291E22" w:rsidP="00291E22">
      <w:r>
        <w:t xml:space="preserve">       [[BIRTH_ID_17]], č. lékaře: 56789</w:t>
      </w:r>
    </w:p>
    <w:p w14:paraId="49FD674E" w14:textId="77777777" w:rsidR="00291E22" w:rsidRDefault="00291E22" w:rsidP="00291E22">
      <w:r>
        <w:t xml:space="preserve">       [[ADDRESS_10]], [[PHONE_18]]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Ing. [[PERSON_22]], Ph.D., MBA</w:t>
      </w:r>
    </w:p>
    <w:p w14:paraId="555B2076" w14:textId="77777777" w:rsidR="00291E22" w:rsidRDefault="00291E22" w:rsidP="00291E22">
      <w:r>
        <w:t xml:space="preserve">    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[[ADDRESS_14]]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(MUDr. [[PERSON_23]],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1 000 Kč = 2 000 Kč</w:t>
      </w:r>
    </w:p>
    <w:p w14:paraId="4E9711F2" w14:textId="77777777" w:rsidR="00291E22" w:rsidRDefault="00291E22" w:rsidP="00291E22">
      <w:r>
        <w:t xml:space="preserve">     - Zlomenina zápěstí: 15 000 Kč (dle sazebníku)</w:t>
      </w:r>
    </w:p>
    <w:p w14:paraId="1498430A" w14:textId="77777777" w:rsidR="00291E22" w:rsidRDefault="00291E22" w:rsidP="00291E22">
      <w:r>
        <w:t xml:space="preserve">     Celkem: 17 000 Kč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[[BANK_3]]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[[PERSON_13]]                          MUDr. [[PERSON_14]]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[[ADDRESS_15]]</w:t>
      </w:r>
    </w:p>
    <w:p w14:paraId="1D88635B" w14:textId="77777777" w:rsidR="00291E22" w:rsidRDefault="00291E22" w:rsidP="00291E22">
      <w:r>
        <w:t>Zastoupen: MUDr. Bc. [[PERSON_24]], MBA, jednatel a ředitel</w:t>
      </w:r>
    </w:p>
    <w:p w14:paraId="14584E70" w14:textId="77777777" w:rsidR="00291E22" w:rsidRDefault="00291E22" w:rsidP="00291E22">
      <w:r>
        <w:t>[[DATE_9]]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[[ADDRESS_16]]</w:t>
      </w:r>
    </w:p>
    <w:p w14:paraId="596F2A32" w14:textId="77777777" w:rsidR="00291E22" w:rsidRDefault="00291E22" w:rsidP="00291E22">
      <w:r>
        <w:t>Zastoupen: Ing. [[PERSON_11]], Ph.D., generální ředitelka</w:t>
      </w:r>
    </w:p>
    <w:p w14:paraId="18B2B7D4" w14:textId="77777777" w:rsidR="00291E22" w:rsidRDefault="00291E22" w:rsidP="00291E22">
      <w:r>
        <w:t>[[DATE_10]]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CZ-I[[LICENSE_PLATE_1]]-2023-456</w:t>
      </w:r>
    </w:p>
    <w:p w14:paraId="607D0882" w14:textId="77777777" w:rsidR="00291E22" w:rsidRDefault="00291E22" w:rsidP="00291E22">
      <w:r>
        <w:t>ISO 27701 certifikát: CZ-I[[LICENSE_PLATE_2]]-2023-457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Ing. [[PERSON_25]]</w:t>
      </w:r>
    </w:p>
    <w:p w14:paraId="6FDC8BD8" w14:textId="77777777" w:rsidR="00291E22" w:rsidRDefault="00291E22" w:rsidP="00291E22">
      <w:r>
        <w:t xml:space="preserve">     [[BIRTH_ID_21]]</w:t>
      </w:r>
    </w:p>
    <w:p w14:paraId="7AEDD13B" w14:textId="77777777" w:rsidR="00291E22" w:rsidRDefault="00291E22" w:rsidP="00291E22">
      <w:r>
        <w:t xml:space="preserve">     [[DATE_11]]</w:t>
      </w:r>
    </w:p>
    <w:p w14:paraId="1080B6B4" w14:textId="77777777" w:rsidR="00291E22" w:rsidRDefault="00291E22" w:rsidP="00291E22">
      <w:r>
        <w:t xml:space="preserve">     [[ADDRESS_17]]</w:t>
      </w:r>
    </w:p>
    <w:p w14:paraId="34EDCB04" w14:textId="77777777" w:rsidR="00291E22" w:rsidRDefault="00291E22" w:rsidP="00291E22">
      <w:r>
        <w:t xml:space="preserve">     [[PHONE_22]]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[[INSURANCE_ID_2]]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[[PERSON_19]] (internista), [[BIRTH_ID_22]], č. lékaře: 23456</w:t>
      </w:r>
    </w:p>
    <w:p w14:paraId="3ABA9993" w14:textId="77777777" w:rsidR="00291E22" w:rsidRDefault="00291E22" w:rsidP="00291E22">
      <w:r>
        <w:t xml:space="preserve">     - MUDr. [[PERSON_8]] (diabetolog), [[BIRTH_ID_23]],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Bc. [[PERSON_26]]</w:t>
      </w:r>
    </w:p>
    <w:p w14:paraId="2301260C" w14:textId="77777777" w:rsidR="00291E22" w:rsidRDefault="00291E22" w:rsidP="00291E22">
      <w:r>
        <w:t xml:space="preserve">     [[BIRTH_ID_24]]</w:t>
      </w:r>
    </w:p>
    <w:p w14:paraId="7E1D5327" w14:textId="77777777" w:rsidR="00291E22" w:rsidRDefault="00291E22" w:rsidP="00291E22">
      <w:r>
        <w:t xml:space="preserve">     [[DATE_12]]</w:t>
      </w:r>
    </w:p>
    <w:p w14:paraId="460BF33B" w14:textId="77777777" w:rsidR="00291E22" w:rsidRDefault="00291E22" w:rsidP="00291E22">
      <w:r>
        <w:t xml:space="preserve">     [[ADDRESS_18]]</w:t>
      </w:r>
    </w:p>
    <w:p w14:paraId="537F0635" w14:textId="77777777" w:rsidR="00291E22" w:rsidRDefault="00291E22" w:rsidP="00291E22">
      <w:r>
        <w:t xml:space="preserve">     [[PHONE_23]]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[[INSURANCE_ID_3]]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MUDr. [[PERSON_27]], Ph.D.</w:t>
      </w:r>
    </w:p>
    <w:p w14:paraId="5F4756F7" w14:textId="77777777" w:rsidR="00291E22" w:rsidRDefault="00291E22" w:rsidP="00291E22">
      <w:r>
        <w:t xml:space="preserve">     [[BIRTH_ID_25]], č. lékaře: 45678</w:t>
      </w:r>
    </w:p>
    <w:p w14:paraId="4EE0368B" w14:textId="77777777" w:rsidR="00291E22" w:rsidRDefault="00291E22" w:rsidP="00291E22">
      <w:r>
        <w:t xml:space="preserve">     Ordinace: Psychiatrická ambulance, [[ADDRESS_19]]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[[PERSON_12]], Ph.D.</w:t>
      </w:r>
    </w:p>
    <w:p w14:paraId="5AE108AB" w14:textId="77777777" w:rsidR="00291E22" w:rsidRDefault="00291E22" w:rsidP="00291E22">
      <w:r>
        <w:t xml:space="preserve">    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JUDr. [[PERSON_28]]</w:t>
      </w:r>
    </w:p>
    <w:p w14:paraId="1D923A1D" w14:textId="77777777" w:rsidR="00291E22" w:rsidRDefault="00291E22" w:rsidP="00291E22">
      <w:r>
        <w:t xml:space="preserve">     [[BIRTH_ID_27]]</w:t>
      </w:r>
    </w:p>
    <w:p w14:paraId="0DCC1AA4" w14:textId="77777777" w:rsidR="00291E22" w:rsidRDefault="00291E22" w:rsidP="00291E22">
      <w:r>
        <w:t xml:space="preserve">     [[DATE_13]]</w:t>
      </w:r>
    </w:p>
    <w:p w14:paraId="6A26D094" w14:textId="77777777" w:rsidR="00291E22" w:rsidRDefault="00291E22" w:rsidP="00291E22">
      <w:r>
        <w:t xml:space="preserve">     [[ADDRESS_20]]</w:t>
      </w:r>
    </w:p>
    <w:p w14:paraId="6E1CB726" w14:textId="77777777" w:rsidR="00291E22" w:rsidRDefault="00291E22" w:rsidP="00291E22">
      <w:r>
        <w:t xml:space="preserve">     [[PHONE_24]]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[[INSURANCE_ID_4]]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[[BIRTH_ID_28]],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[[PERSON_9]],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[[PERSON_15]], nar. 1995, [[BIRTH_ID_29]]</w:t>
      </w:r>
    </w:p>
    <w:p w14:paraId="4E91B35F" w14:textId="77777777" w:rsidR="00291E22" w:rsidRDefault="00291E22" w:rsidP="00291E22">
      <w:r>
        <w:t xml:space="preserve">     2) [[PERSON_21]], nar. 1998,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[[PERSON_24]] (majitel, jednatel)</w:t>
      </w:r>
    </w:p>
    <w:p w14:paraId="78F36AF2" w14:textId="77777777" w:rsidR="00291E22" w:rsidRDefault="00291E22" w:rsidP="00291E22">
      <w:r>
        <w:t xml:space="preserve">        [[BIRTH_ID_19]]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[[BIRTH_ID_31]]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[[PERSON_11]] (zdravotní sestra)</w:t>
      </w:r>
    </w:p>
    <w:p w14:paraId="3C12DF81" w14:textId="77777777" w:rsidR="00291E22" w:rsidRDefault="00291E22" w:rsidP="00291E22">
      <w:r>
        <w:t xml:space="preserve">        [[BIRTH_ID_32]]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Ing. [[PERSON_29]] (IT administrátor)</w:t>
      </w:r>
    </w:p>
    <w:p w14:paraId="3979FC28" w14:textId="77777777" w:rsidR="00291E22" w:rsidRDefault="00291E22" w:rsidP="00291E22">
      <w:r>
        <w:t xml:space="preserve">        [[BIRTH_ID_33]]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[[PERSON_8]] (účetní)</w:t>
      </w:r>
    </w:p>
    <w:p w14:paraId="76ADB1E8" w14:textId="77777777" w:rsidR="00291E22" w:rsidRDefault="00291E22" w:rsidP="00291E22">
      <w:r>
        <w:t xml:space="preserve">        [[BIRTH_ID_34]]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[[ADDRESS_21]]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[[ADDRESS_22]]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[[PASSWORD_3]]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Ing. [[PERSON_30]] (Cloud Architect)</w:t>
      </w:r>
    </w:p>
    <w:p w14:paraId="02AA3B19" w14:textId="77777777" w:rsidR="00291E22" w:rsidRDefault="00291E22" w:rsidP="00291E22">
      <w:r>
        <w:t xml:space="preserve">       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Bc. [[PERSON_31]] (DBA)</w:t>
      </w:r>
    </w:p>
    <w:p w14:paraId="0022B12B" w14:textId="77777777" w:rsidR="00291E22" w:rsidRDefault="00291E22" w:rsidP="00291E22">
      <w:r>
        <w:t xml:space="preserve">       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Ing. [[PERSON_32]], Ph.D. (Security Officer)</w:t>
      </w:r>
    </w:p>
    <w:p w14:paraId="29AB4F98" w14:textId="77777777" w:rsidR="00291E22" w:rsidRDefault="00291E22" w:rsidP="00291E22">
      <w:r>
        <w:t xml:space="preserve">       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[[PERSON_8]] (GDPR Officer)</w:t>
      </w:r>
    </w:p>
    <w:p w14:paraId="3A12512F" w14:textId="77777777" w:rsidR="00291E22" w:rsidRDefault="00291E22" w:rsidP="00291E22">
      <w:r>
        <w:t xml:space="preserve">       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[[ADDRESS_23]]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Ing. [[PERSON_33]],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[[ADDRESS_24]]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Bc. [[PERSON_34]],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45 000 Kč bez DPH</w:t>
      </w:r>
    </w:p>
    <w:p w14:paraId="39C989F4" w14:textId="77777777" w:rsidR="00291E22" w:rsidRDefault="00291E22" w:rsidP="00291E22">
      <w:r>
        <w:t xml:space="preserve">     DPH 21%: 9 450 Kč</w:t>
      </w:r>
    </w:p>
    <w:p w14:paraId="03BE2F1C" w14:textId="77777777" w:rsidR="00291E22" w:rsidRDefault="00291E22" w:rsidP="00291E22">
      <w:r>
        <w:t xml:space="preserve">     Celkem: 54 450 Kč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120 000 Kč bez DPH</w:t>
      </w:r>
    </w:p>
    <w:p w14:paraId="53DFAFFD" w14:textId="77777777" w:rsidR="00291E22" w:rsidRDefault="00291E22" w:rsidP="00291E22">
      <w:r>
        <w:t xml:space="preserve">     DPH 21%: 25 200 Kč</w:t>
      </w:r>
    </w:p>
    <w:p w14:paraId="476F5A45" w14:textId="77777777" w:rsidR="00291E22" w:rsidRDefault="00291E22" w:rsidP="00291E22">
      <w:r>
        <w:t xml:space="preserve">     Celkem: 145 200 Kč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[[BANK_4]]</w:t>
      </w:r>
    </w:p>
    <w:p w14:paraId="2DA8EBCB" w14:textId="77777777" w:rsidR="00291E22" w:rsidRDefault="00291E22" w:rsidP="00291E22">
      <w:r>
        <w:t xml:space="preserve">     IBAN: [[IBAN_4]]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VS[[PHONE_25]]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SMS[[PHONE_26]]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[[PERSON_24]], MBA                Ing. [[PERSON_11]],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[[BIRTH_ID_19]]                           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[[ADDRESS_25]]</w:t>
      </w:r>
    </w:p>
    <w:p w14:paraId="4F75322C" w14:textId="77777777" w:rsidR="00291E22" w:rsidRDefault="00291E22" w:rsidP="00291E22">
      <w:r>
        <w:t>Zastoupena: Mgr. Ing. [[PERSON_26]],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[[PHONE_27]]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Mgr. [[PERSON_35]]</w:t>
      </w:r>
    </w:p>
    <w:p w14:paraId="4461BA5B" w14:textId="77777777" w:rsidR="00291E22" w:rsidRDefault="00291E22" w:rsidP="00291E22">
      <w:r>
        <w:t>[[DATE_14]]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[[BIRTH_PLACE_1]]</w:t>
      </w:r>
    </w:p>
    <w:p w14:paraId="3B6D031B" w14:textId="77777777" w:rsidR="00291E22" w:rsidRDefault="00291E22" w:rsidP="00291E22">
      <w:r>
        <w:t>[[ADDRESS_26]]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[[PHONE_28]]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Bc. [[PERSON_36]], roz. Horáková</w:t>
      </w:r>
    </w:p>
    <w:p w14:paraId="6FCDD013" w14:textId="77777777" w:rsidR="00291E22" w:rsidRDefault="00291E22" w:rsidP="00291E22">
      <w:r>
        <w:t>[[DATE_15]],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58 000 Kč/měs.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Ing. [[PERSON_37]] (otec dlužníka)</w:t>
      </w:r>
    </w:p>
    <w:p w14:paraId="512D7735" w14:textId="77777777" w:rsidR="00291E22" w:rsidRDefault="00291E22" w:rsidP="00291E22">
      <w:r>
        <w:t>[[DATE_16]]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[[ADDRESS_27]]</w:t>
      </w:r>
    </w:p>
    <w:p w14:paraId="68E18342" w14:textId="77777777" w:rsidR="00291E22" w:rsidRDefault="00291E22" w:rsidP="00291E22">
      <w:r>
        <w:t>[[PHONE_29]]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24 500 Kč/měs.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Mgr. [[PERSON_38]] (švagr dlužníka)</w:t>
      </w:r>
    </w:p>
    <w:p w14:paraId="188CC1DF" w14:textId="77777777" w:rsidR="00291E22" w:rsidRDefault="00291E22" w:rsidP="00291E22">
      <w:r>
        <w:t>[[DATE_17]]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[[ADDRESS_28]]</w:t>
      </w:r>
    </w:p>
    <w:p w14:paraId="36C77046" w14:textId="77777777" w:rsidR="00291E22" w:rsidRDefault="00291E22" w:rsidP="00291E22">
      <w:r>
        <w:t>[[PHONE_30]]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95 000 Kč/měs.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850 000 Kč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splátka: 13 847 Kč</w:t>
      </w:r>
    </w:p>
    <w:p w14:paraId="3E98E9AE" w14:textId="77777777" w:rsidR="00291E22" w:rsidRDefault="00291E22" w:rsidP="00291E22">
      <w:r>
        <w:t>1.6. Celková zaplacená částka: 1 163 148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78 000 Kč/měs.</w:t>
      </w:r>
    </w:p>
    <w:p w14:paraId="2C535B80" w14:textId="77777777" w:rsidR="00291E22" w:rsidRDefault="00291E22" w:rsidP="00291E22">
      <w:r>
        <w:t xml:space="preserve">     - Čistá mzda: cca 58 500 Kč/měs.</w:t>
      </w:r>
    </w:p>
    <w:p w14:paraId="14EA0A28" w14:textId="77777777" w:rsidR="00291E22" w:rsidRDefault="00291E22" w:rsidP="00291E22">
      <w:r>
        <w:t xml:space="preserve">     - Roční bonus: 2 měsíční platy (156 000 Kč)</w:t>
      </w:r>
    </w:p>
    <w:p w14:paraId="71944D09" w14:textId="77777777" w:rsidR="00291E22" w:rsidRDefault="00291E22" w:rsidP="00291E22">
      <w:r>
        <w:t xml:space="preserve">     - Celkový roční příjem: 1 092 000 Kč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[[PERSON_26]], HR Manager AutoTech s.r.o.</w:t>
      </w:r>
    </w:p>
    <w:p w14:paraId="3F51DEE8" w14:textId="77777777" w:rsidR="00291E22" w:rsidRDefault="00291E22" w:rsidP="00291E22">
      <w:r>
        <w:t xml:space="preserve">     Kontakt: [[EMAIL_24]], [[PHONE_31]]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58 000 Kč/měs.</w:t>
      </w:r>
    </w:p>
    <w:p w14:paraId="0938EE5E" w14:textId="77777777" w:rsidR="00291E22" w:rsidRDefault="00291E22" w:rsidP="00291E22">
      <w:r>
        <w:t xml:space="preserve">     - Čistá mzda: cca 43 500 Kč/měs.</w:t>
      </w:r>
    </w:p>
    <w:p w14:paraId="681D35E2" w14:textId="77777777" w:rsidR="00291E22" w:rsidRDefault="00291E22" w:rsidP="00291E22">
      <w:r>
        <w:t xml:space="preserve">     - Roční příjem: 696 000 Kč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1 788 000 Kč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18 000 Kč/měs. (byt 3+1, [[ADDRESS_29]])</w:t>
      </w:r>
    </w:p>
    <w:p w14:paraId="27F98AAA" w14:textId="77777777" w:rsidR="00291E22" w:rsidRDefault="00291E22" w:rsidP="00291E22">
      <w:r>
        <w:t xml:space="preserve">     - Energie: 4 500 Kč/měs.</w:t>
      </w:r>
    </w:p>
    <w:p w14:paraId="2B495F6B" w14:textId="77777777" w:rsidR="00291E22" w:rsidRDefault="00291E22" w:rsidP="00291E22">
      <w:r>
        <w:t xml:space="preserve">     - Potraviny: 12 000 Kč/měs.</w:t>
      </w:r>
    </w:p>
    <w:p w14:paraId="38DE6689" w14:textId="77777777" w:rsidR="00291E22" w:rsidRDefault="00291E22" w:rsidP="00291E22">
      <w:r>
        <w:t xml:space="preserve">     - Doprava: 5 000 Kč/měs.</w:t>
      </w:r>
    </w:p>
    <w:p w14:paraId="4710675E" w14:textId="77777777" w:rsidR="00291E22" w:rsidRDefault="00291E22" w:rsidP="00291E22">
      <w:r>
        <w:t xml:space="preserve">     - Telekomunikace: 1 500 Kč/měs.</w:t>
      </w:r>
    </w:p>
    <w:p w14:paraId="5B5A5391" w14:textId="77777777" w:rsidR="00291E22" w:rsidRDefault="00291E22" w:rsidP="00291E22">
      <w:r>
        <w:t xml:space="preserve">     - Pojištění: 3 200 Kč/měs.</w:t>
      </w:r>
    </w:p>
    <w:p w14:paraId="3344DA63" w14:textId="77777777" w:rsidR="00291E22" w:rsidRDefault="00291E22" w:rsidP="00291E22">
      <w:r>
        <w:t xml:space="preserve">     - Ostatní: 8 000 Kč/měs.</w:t>
      </w:r>
    </w:p>
    <w:p w14:paraId="737AD357" w14:textId="77777777" w:rsidR="00291E22" w:rsidRDefault="00291E22" w:rsidP="00291E22">
      <w:r>
        <w:t xml:space="preserve">     CELKEM: 52 200 Kč/měs.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450 000 Kč</w:t>
      </w:r>
    </w:p>
    <w:p w14:paraId="55482A0D" w14:textId="77777777" w:rsidR="00291E22" w:rsidRDefault="00291E22" w:rsidP="00291E22">
      <w:r>
        <w:t xml:space="preserve">        Zbývá splatit: 287 000 Kč</w:t>
      </w:r>
    </w:p>
    <w:p w14:paraId="4C821827" w14:textId="77777777" w:rsidR="00291E22" w:rsidRDefault="00291E22" w:rsidP="00291E22">
      <w:r>
        <w:t xml:space="preserve">        Měsíční splátka: 8 750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180 000 Kč</w:t>
      </w:r>
    </w:p>
    <w:p w14:paraId="22F04561" w14:textId="77777777" w:rsidR="00291E22" w:rsidRDefault="00291E22" w:rsidP="00291E22">
      <w:r>
        <w:t xml:space="preserve">        Zbývá splatit: 95 000 Kč</w:t>
      </w:r>
    </w:p>
    <w:p w14:paraId="76A2531B" w14:textId="77777777" w:rsidR="00291E22" w:rsidRDefault="00291E22" w:rsidP="00291E22">
      <w:r>
        <w:lastRenderedPageBreak/>
        <w:t xml:space="preserve">        Měsíční splátka: 5 890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[[CARD_2]]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100 000 Kč</w:t>
      </w:r>
    </w:p>
    <w:p w14:paraId="79992E6A" w14:textId="77777777" w:rsidR="00291E22" w:rsidRDefault="00291E22" w:rsidP="00291E22">
      <w:r>
        <w:t xml:space="preserve">        Čerpáno: 34 500 Kč</w:t>
      </w:r>
    </w:p>
    <w:p w14:paraId="04968ADB" w14:textId="77777777" w:rsidR="00291E22" w:rsidRDefault="00291E22" w:rsidP="00291E22">
      <w:r>
        <w:t xml:space="preserve">        Minimální splátka: 3 450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[[LICENSE_PLATE_3]]</w:t>
      </w:r>
    </w:p>
    <w:p w14:paraId="7079DE84" w14:textId="77777777" w:rsidR="00291E22" w:rsidRDefault="00291E22" w:rsidP="00291E22">
      <w:r>
        <w:t xml:space="preserve">        Měsíční splátka: 9 200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[[BANK_5]], zůstatek: 45 600 Kč</w:t>
      </w:r>
    </w:p>
    <w:p w14:paraId="6F68770B" w14:textId="77777777" w:rsidR="00291E22" w:rsidRDefault="00291E22" w:rsidP="00291E22">
      <w:r>
        <w:t xml:space="preserve">     - Spořící [[BANK_6]], zůstatek: 128 000 Kč</w:t>
      </w:r>
    </w:p>
    <w:p w14:paraId="15ABC5A1" w14:textId="77777777" w:rsidR="00291E22" w:rsidRDefault="00291E22" w:rsidP="00291E22">
      <w:r>
        <w:t xml:space="preserve">     - Stavební spoření: [[BANK_7]], naspořeno: 187 500 Kč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234 000 Kč (Pioneer investiční společnost)</w:t>
      </w:r>
    </w:p>
    <w:p w14:paraId="7D3F267C" w14:textId="77777777" w:rsidR="00291E22" w:rsidRDefault="00291E22" w:rsidP="00291E22">
      <w:r>
        <w:t xml:space="preserve">     - Akcie ČEZ: 100 ks, aktuální hodnota: 56 000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[[LICENSE_PLATE_4]]</w:t>
      </w:r>
    </w:p>
    <w:p w14:paraId="517C9478" w14:textId="77777777" w:rsidR="00291E22" w:rsidRDefault="00291E22" w:rsidP="00291E22">
      <w:r>
        <w:t xml:space="preserve">       Odhad hodnoty: 380 000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[[BANK_3]], zůstatek: 32 400 Kč</w:t>
      </w:r>
    </w:p>
    <w:p w14:paraId="34EA093F" w14:textId="77777777" w:rsidR="00291E22" w:rsidRDefault="00291E22" w:rsidP="00291E22">
      <w:r>
        <w:t xml:space="preserve">     - Spořící [[BANK_8]], zůstatek: 96 500 Kč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([[PERSON_37]],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[[ADDRESS_27]]</w:t>
      </w:r>
    </w:p>
    <w:p w14:paraId="7F7DBEF3" w14:textId="77777777" w:rsidR="00291E22" w:rsidRDefault="00291E22" w:rsidP="00291E22">
      <w:r>
        <w:t xml:space="preserve">       Odhad hodnoty: 5 200 000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[[BANK_9]], průměrný zůstatek: 156 000 Kč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([[PERSON_38]],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[[ADDRESS_28]]</w:t>
      </w:r>
    </w:p>
    <w:p w14:paraId="19AE588F" w14:textId="77777777" w:rsidR="00291E22" w:rsidRDefault="00291E22" w:rsidP="00291E22">
      <w:r>
        <w:t xml:space="preserve">       Odhad hodnoty: 3 800 000 Kč</w:t>
      </w:r>
    </w:p>
    <w:p w14:paraId="508818C0" w14:textId="77777777" w:rsidR="00291E22" w:rsidRDefault="00291E22" w:rsidP="00291E22">
      <w:r>
        <w:t xml:space="preserve">       Hypotéka: 1 200 000 Kč (zbývá), splátka 18 500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[[BANK_10]], průměrný zůstatek: 89 000 Kč</w:t>
      </w:r>
    </w:p>
    <w:p w14:paraId="0224595F" w14:textId="77777777" w:rsidR="00291E22" w:rsidRDefault="00291E22" w:rsidP="00291E22">
      <w:r>
        <w:t xml:space="preserve">     - Investiční [[BANK_11]], hodnota portfolia: 456 000 Kč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([[PERSON_37]]):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([[PERSON_38]]):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[[PERSON_35]]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částka: 1 500 000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[[VIN_1]]</w:t>
      </w:r>
    </w:p>
    <w:p w14:paraId="09594412" w14:textId="77777777" w:rsidR="00291E22" w:rsidRDefault="00291E22" w:rsidP="00291E22">
      <w:r>
        <w:t xml:space="preserve">     [[LICENSE_PLATE_4]]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hodnoty: 380 000 Kč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[[PERSON_37]],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částka: 500 000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[[PERSON_38]],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částka: 500 000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[[BANK_12]]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15.04.2024 - 13 847 Kč</w:t>
      </w:r>
    </w:p>
    <w:p w14:paraId="082A582E" w14:textId="77777777" w:rsidR="00291E22" w:rsidRDefault="00291E22" w:rsidP="00291E22">
      <w:r>
        <w:t xml:space="preserve">     Splátka č. 2: 15.05.2024 - 13 847 Kč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15.03.2031 - 13 847 Kč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[[BANK_5]]</w:t>
      </w:r>
    </w:p>
    <w:p w14:paraId="4B2CC7FE" w14:textId="77777777" w:rsidR="00291E22" w:rsidRDefault="00291E22" w:rsidP="00291E22">
      <w:r>
        <w:t xml:space="preserve">     IBAN: [[IBAN_6]]</w:t>
      </w:r>
    </w:p>
    <w:p w14:paraId="100146F3" w14:textId="77777777" w:rsidR="00291E22" w:rsidRDefault="00291E22" w:rsidP="00291E22">
      <w:r>
        <w:t xml:space="preserve">     Majitel: Mgr. [[PERSON_35]],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Mgr. [[PERSON_39]],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[[PHONE_32]]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[[PERSON_26]], MBA (ředitelka obchodního centra)</w:t>
      </w:r>
    </w:p>
    <w:p w14:paraId="0D118DD5" w14:textId="77777777" w:rsidR="00291E22" w:rsidRDefault="00291E22" w:rsidP="00291E22">
      <w:r>
        <w:t xml:space="preserve">  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[[PERSON_30]] (úvěrový specialista)</w:t>
      </w:r>
    </w:p>
    <w:p w14:paraId="332518F6" w14:textId="77777777" w:rsidR="00291E22" w:rsidRDefault="00291E22" w:rsidP="00291E22">
      <w:r>
        <w:t xml:space="preserve">  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[[PERSON_21]] (risk manager)</w:t>
      </w:r>
    </w:p>
    <w:p w14:paraId="5EA65FD1" w14:textId="77777777" w:rsidR="00291E22" w:rsidRDefault="00291E22" w:rsidP="00291E22">
      <w:r>
        <w:t xml:space="preserve">  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[[PERSON_34]] (back office)</w:t>
      </w:r>
    </w:p>
    <w:p w14:paraId="73DAF7C0" w14:textId="77777777" w:rsidR="00291E22" w:rsidRDefault="00291E22" w:rsidP="00291E22">
      <w:r>
        <w:t xml:space="preserve">  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[[PERSON_26]],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[[PERSON_35]]                         Bc. [[PERSON_36]]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[[BIRTH_ID_41]]                           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[[PERSON_37]]                           Mgr. [[PERSON_38]]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[[BIRTH_ID_43]]                           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[[ADDRESS_30]]</w:t>
      </w:r>
    </w:p>
    <w:p w14:paraId="5E6B3CF2" w14:textId="77777777" w:rsidR="00291E22" w:rsidRDefault="00291E22" w:rsidP="00291E22">
      <w:r>
        <w:t>Zastoupena: Ing. Mgr. [[PERSON_24]], Ph.D., CEO</w:t>
      </w:r>
    </w:p>
    <w:p w14:paraId="530DF0DF" w14:textId="77777777" w:rsidR="00291E22" w:rsidRDefault="00291E22" w:rsidP="00291E22">
      <w:r>
        <w:t>[[DATE_18]]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[[PHONE_33]]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[[ADDRESS_31]]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[[DATE_19]]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[[PERSON_19]], Ph.D., primář radiologie</w:t>
      </w:r>
    </w:p>
    <w:p w14:paraId="46441E1A" w14:textId="77777777" w:rsidR="00291E22" w:rsidRDefault="00291E22" w:rsidP="00291E22">
      <w:r>
        <w:t xml:space="preserve">    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[[PHONE_34]]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4 500 000 Kč/rok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[[PERSON_21]], DrSc., ředitelka kardiologie</w:t>
      </w:r>
    </w:p>
    <w:p w14:paraId="081DF1A0" w14:textId="77777777" w:rsidR="00291E22" w:rsidRDefault="00291E22" w:rsidP="00291E22">
      <w:r>
        <w:t xml:space="preserve">    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[[PHONE_35]]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6 200 000 Kč (implementace) + 1 800 000 Kč/rok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MUDr. [[PERSON_40]], Ph.D., vedoucí oddělení</w:t>
      </w:r>
    </w:p>
    <w:p w14:paraId="3EC39431" w14:textId="77777777" w:rsidR="00291E22" w:rsidRDefault="00291E22" w:rsidP="00291E22">
      <w:r>
        <w:t xml:space="preserve">    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[[PHONE_36]]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hodnota: 8 500 000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28 450 000 Kč</w:t>
      </w:r>
    </w:p>
    <w:p w14:paraId="06EFB87D" w14:textId="77777777" w:rsidR="00291E22" w:rsidRDefault="00291E22" w:rsidP="00291E22">
      <w:r>
        <w:t xml:space="preserve">     EBITDA: 7 890 000 Kč</w:t>
      </w:r>
    </w:p>
    <w:p w14:paraId="35853A99" w14:textId="77777777" w:rsidR="00291E22" w:rsidRDefault="00291E22" w:rsidP="00291E22">
      <w:r>
        <w:t xml:space="preserve">     Čistý zisk: 5 230 000 Kč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9 200 000 Kč/rok (32% obratu)</w:t>
      </w:r>
    </w:p>
    <w:p w14:paraId="0E162AF5" w14:textId="77777777" w:rsidR="00291E22" w:rsidRDefault="00291E22" w:rsidP="00291E22">
      <w:r>
        <w:t xml:space="preserve">     Sales &amp; Marketing: 5 100 000 Kč/rok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lastRenderedPageBreak/>
        <w:t xml:space="preserve">     Cash flow: pozitivní 6 200 000 Kč</w:t>
      </w:r>
    </w:p>
    <w:p w14:paraId="411B92EB" w14:textId="77777777" w:rsidR="00291E22" w:rsidRDefault="00291E22" w:rsidP="00291E22">
      <w:r>
        <w:t xml:space="preserve">     Cash reserves: 14 500 000 Kč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[[BANK_13]], IBAN: [[IBAN_7]]</w:t>
      </w:r>
    </w:p>
    <w:p w14:paraId="09FB526C" w14:textId="77777777" w:rsidR="00291E22" w:rsidRDefault="00291E22" w:rsidP="00291E22">
      <w:r>
        <w:t xml:space="preserve">     - Rezervní: [[BANK_14]], IBAN: [[IBAN_8]]</w:t>
      </w:r>
    </w:p>
    <w:p w14:paraId="0995BD6C" w14:textId="77777777" w:rsidR="00291E22" w:rsidRDefault="00291E22" w:rsidP="00291E22">
      <w:r>
        <w:t xml:space="preserve">     - USD [[BANK_15]]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[[PERSON_24]], Ph.D. - CEO</w:t>
      </w:r>
    </w:p>
    <w:p w14:paraId="528AC9A2" w14:textId="77777777" w:rsidR="00291E22" w:rsidRDefault="00291E22" w:rsidP="00291E22">
      <w:r>
        <w:t xml:space="preserve">        [[BIRTH_ID_49]]</w:t>
      </w:r>
    </w:p>
    <w:p w14:paraId="3166288A" w14:textId="77777777" w:rsidR="00291E22" w:rsidRDefault="00291E22" w:rsidP="00291E22">
      <w:r>
        <w:t xml:space="preserve">        Hrubý plat: 180 000 Kč/měs.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[[PHONE_33]]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[[PERSON_31]], Ph.D. - CTO</w:t>
      </w:r>
    </w:p>
    <w:p w14:paraId="4005C00D" w14:textId="77777777" w:rsidR="00291E22" w:rsidRDefault="00291E22" w:rsidP="00291E22">
      <w:r>
        <w:t xml:space="preserve">        [[BIRTH_ID_54]]</w:t>
      </w:r>
    </w:p>
    <w:p w14:paraId="37A59973" w14:textId="77777777" w:rsidR="00291E22" w:rsidRDefault="00291E22" w:rsidP="00291E22">
      <w:r>
        <w:t xml:space="preserve">        Hrubý plat: 165 000 Kč/měs.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[[PHONE_21]]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Ing. [[PERSON_41]], Ph.D. - Chief Medical Officer</w:t>
      </w:r>
    </w:p>
    <w:p w14:paraId="1D381DB2" w14:textId="77777777" w:rsidR="00291E22" w:rsidRDefault="00291E22" w:rsidP="00291E22">
      <w:r>
        <w:t xml:space="preserve">        [[BIRTH_ID_39]]</w:t>
      </w:r>
    </w:p>
    <w:p w14:paraId="0CD7FC8D" w14:textId="77777777" w:rsidR="00291E22" w:rsidRDefault="00291E22" w:rsidP="00291E22">
      <w:r>
        <w:t xml:space="preserve">        Hrubý plat: 145 000 Kč/měs.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Bc. [[PERSON_42]] - Lead ML Engineer</w:t>
      </w:r>
    </w:p>
    <w:p w14:paraId="769EA901" w14:textId="77777777" w:rsidR="00291E22" w:rsidRDefault="00291E22" w:rsidP="00291E22">
      <w:r>
        <w:t xml:space="preserve">        [[BIRTH_ID_55]]</w:t>
      </w:r>
    </w:p>
    <w:p w14:paraId="3FC67709" w14:textId="77777777" w:rsidR="00291E22" w:rsidRDefault="00291E22" w:rsidP="00291E22">
      <w:r>
        <w:t xml:space="preserve">        Hrubý plat: 115 000 Kč/měs.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[[PHONE_3]]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Ing. [[PERSON_43]] - Head of Sales</w:t>
      </w:r>
    </w:p>
    <w:p w14:paraId="71ABC4C4" w14:textId="77777777" w:rsidR="00291E22" w:rsidRDefault="00291E22" w:rsidP="00291E22">
      <w:r>
        <w:t xml:space="preserve">        [[BIRTH_ID_14]]</w:t>
      </w:r>
    </w:p>
    <w:p w14:paraId="65A8823F" w14:textId="77777777" w:rsidR="00291E22" w:rsidRDefault="00291E22" w:rsidP="00291E22">
      <w:r>
        <w:t xml:space="preserve">        Hrubý plat: 95 000 Kč/měs. + provize (avg 45 000 Kč)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6 200 000 Kč/rok (key people)</w:t>
      </w:r>
    </w:p>
    <w:p w14:paraId="6BFB7795" w14:textId="77777777" w:rsidR="00291E22" w:rsidRDefault="00291E22" w:rsidP="00291E22">
      <w:r>
        <w:t xml:space="preserve">     Celkový payroll (všichni zaměstnanci, 23 osob): 18 400 000 Kč/rok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[[PERSON_24]] (CEO): 45%</w:t>
      </w:r>
    </w:p>
    <w:p w14:paraId="7EDE06F8" w14:textId="77777777" w:rsidR="00291E22" w:rsidRDefault="00291E22" w:rsidP="00291E22">
      <w:r>
        <w:t xml:space="preserve">     - Ing. [[PERSON_31]]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[[PERSON_13]],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[[PHONE_37]]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[[PERSON_44]],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2022): 125 000 000 Kč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[[PERSON_31]], [[PERSON_42]]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[[PERSON_24]], [[PERSON_45]]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Ing. [[PERSON_46]],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[[PERSON_47]],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[[[[API_KEY_2]]]]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[[PASSWORD_4]]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[[PASSWORD_5]]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Ing. [[PERSON_48]] (CTO)</w:t>
      </w:r>
    </w:p>
    <w:p w14:paraId="0B409F71" w14:textId="77777777" w:rsidR="00291E22" w:rsidRDefault="00291E22" w:rsidP="00291E22">
      <w:r>
        <w:t xml:space="preserve">       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[[PERSON_47]] (Legal counsel)</w:t>
      </w:r>
    </w:p>
    <w:p w14:paraId="6C7593DA" w14:textId="77777777" w:rsidR="00291E22" w:rsidRDefault="00291E22" w:rsidP="00291E22">
      <w:r>
        <w:t xml:space="preserve">       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5 000 000 Kč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20 000 000 Kč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[[PERSON_24]],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[[BIRTH_ID_49]]                          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