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[[PERSON_2]]“, „k [[PERSON_3]]“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„o [[PERSON_4]]“, „s [[PERSON_4]]“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„od [[PERSON_6]]“, „k [[PERSON_5]]“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[[PERSON_8]]“, „k [[PERSON_7]]“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„o [[PERSON_10]]“, „s [[PERSON_9]]“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[[PERSON_12]]“, „k [[PERSON_11]]“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„bez [[PERSON_14]]“, „o [[PERSON_15]]“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„o [[PERSON_16]]“, „s [[PERSON_16]]“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„bez [[PERSON_18]]“, „k [[PERSON_17]]“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[[PERSON_19]]“, „s [[PERSON_19]]“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„od [[PERSON_21]]“,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[[PERSON_22]] – „bez [[PERSON_23]]“, „o [[PERSON_22]]“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„o Daně Křížové“, „s [[PERSON_24]]“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„bez [[PERSON_26]]“,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[[PERSON_28]]“, „s [[PERSON_27]]“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„bez [[PERSON_30]]“, „k [[PERSON_29]]“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Ivoně Říhové“, „s [[PERSON_31]]“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[[PERSON_33]]“, „k [[PERSON_32]]“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„o Sylvě Janouškové“, „s [[PERSON_34]]“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„bez [[PERSON_36]]“, „k [[PERSON_35]]“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„bez [[PERSON_37]]“, „o [[PERSON_38]]“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Stáně Klímové“, „se [[PERSON_39]]“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[[PERSON_41]]“, „k [[PERSON_42]]“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„o [[PERSON_44]]“, „s [[PERSON_43]]“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[[PERSON_46]]“, „k [[PERSON_47]]“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„o [[PERSON_48]]“, „s [[PERSON_48]]“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„bez [[PERSON_50]]“,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[[PERSON_51]] – „o [[PERSON_52]]“, „s [[PERSON_53]]“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„bez [[PERSON_54]]“, „k [[PERSON_54]]“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[[PERSON_55]] – „o [[PERSON_55]]“, „s [[PERSON_55]]“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[[PERSON_56]] – „bez [[PERSON_57]]“, „k [[PERSON_56]]“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[[PERSON_58]] – „o [[PERSON_59]]“, „s [[PERSON_58]]“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[[PERSON_60]] – „bez [[PERSON_61]]“,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[[PERSON_62]]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[[PERSON_63]] – „bez [[PERSON_64]]“, „o [[PERSON_65]]“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[[PERSON_66]] – „o [[PERSON_66]]“, „s [[PERSON_66]]“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[[PERSON_67]] – „bez [[PERSON_68]]“, „k [[PERSON_67]]“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[[PERSON_69]] – „o [[PERSON_69]]“, „s [[PERSON_69]]“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[[PERSON_70]] – „bez [[PERSON_71]]“, „k [[PERSON_72]]“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[[PERSON_73]] – „o [[PERSON_74]]“, „s [[PERSON_73]]“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[[PERSON_75]] – „bez [[PERSON_76]]“, „k [[PERSON_77]]“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[[PERSON_78]] – „o [[PERSON_79]]“, „s [[PERSON_78]]“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[[PERSON_80]] – „bez [[PERSON_80]]“, „k [[PERSON_81]]“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[[PERSON_82]] – „o [[PERSON_83]]“, „s [[PERSON_82]]“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[[PERSON_84]] – „bez [[PERSON_85]]“,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[[PERSON_86]] – „o [[PERSON_86]]“, „s [[PERSON_86]]“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[[PERSON_87]] – „bez [[PERSON_88]]“, „k [[PERSON_89]]“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[[PERSON_90]] – „o [[PERSON_91]]“, „s [[PERSON_90]]“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[[PERSON_92]] – „bez [[PERSON_93]]“, „k [[PERSON_94]]“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[[PERSON_95]] – „o Ireně Bártové“, „s [[PERSON_95]]“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[[PERSON_96]]“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[[PERSON_98]] – „bez [[PERSON_99]]“, „o [[PERSON_98]]“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[[PERSON_100]] – „bez [[PERSON_101]]“, „k [[PERSON_102]]“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[[PERSON_105]]“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[[PERSON_107]]“, „k [[PERSON_106]]“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[[PERSON_109]]“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[[PERSON_111]]“, „k [[PERSON_110]]“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[[PERSON_114]]“, „k [[PERSON_113]]“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[[PERSON_116]]“, „k [[PERSON_115]]“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[[PERSON_118]]“, „k [[PERSON_119]]“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[[PERSON_121]]“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[[PERSON_122]] – „bez [[PERSON_122]]“, „k [[PERSON_122]]“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[[PERSON_123]] – „bez [[PERSON_124]]“, „k [[PERSON_123]]“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[[PERSON_125]] – „bez [[PERSON_126]]“, „k [[PERSON_125]]“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[[PERSON_127]] – „bez [[PERSON_127]]“, „k [[PERSON_127]]“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[[PERSON_128]] – „bez [[PERSON_128]]“, „k [[PERSON_128]]“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[[PERSON_129]] – „bez [[PERSON_130]]“, „k [[PERSON_129]]“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[[PERSON_131]] – „bez [[PERSON_132]]“, „k [[PERSON_131]]“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[[PERSON_133]] – „bez [[PERSON_134]]“, „k [[PERSON_133]]“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[[PERSON_135]] – „bez [[PERSON_135]]“, „k [[PERSON_135]]“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[[PERSON_136]] – „bez [[PERSON_137]]“, „k [[PERSON_138]]“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[[PERSON_139]] – „bez [[PERSON_139]]“, „k [[PERSON_139]]“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[[PERSON_140]] – „bez [[PERSON_141]]“, „k [[PERSON_140]]“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[[PERSON_142]] – „bez [[PERSON_143]]“, „k [[PERSON_142]]“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[[PERSON_144]] – „bez [[PERSON_145]]“, „k [[PERSON_144]]“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[[PERSON_146]] – „bez [[PERSON_146]]“, „k [[PERSON_146]]“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[[PERSON_147]] – „bez [[PERSON_148]]“, „k [[PERSON_147]]“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[[PERSON_149]] – „bez [[PERSON_149]]“, „k [[PERSON_149]]“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[[PERSON_150]] – „bez [[PERSON_150]]“, „k [[PERSON_150]]“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[[PERSON_151]] – „bez [[PERSON_152]]“, „k [[PERSON_153]]“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[[PERSON_154]] – „bez [[PERSON_155]]“, „k [[PERSON_154]]“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[[PERSON_156]] – „bez [[PERSON_157]]“, „k [[PERSON_156]]“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[[PERSON_158]] – „bez [[PERSON_159]]“, „k [[PERSON_158]]“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[[PERSON_160]] – „bez [[PERSON_161]]“, „k [[PERSON_160]]“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[[PERSON_162]] – „bez [[PERSON_163]]“, „k [[PERSON_162]]“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[[PERSON_164]] – „bez [[PERSON_164]]“, „k [[PERSON_164]]“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[[PERSON_165]] – „bez [[PERSON_165]]“, „k [[PERSON_165]]“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[[PERSON_166]] – „bez [[PERSON_167]]“, „k [[PERSON_166]]“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[[PERSON_168]] – „bez [[PERSON_168]]“, „k [[PERSON_168]]“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[[PERSON_169]] – „bez [[PERSON_170]]“, „k [[PERSON_169]]“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[[PERSON_171]] – „bez [[PERSON_171]]“, „k [[PERSON_171]]“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[[PERSON_172]] – „bez [[PERSON_172]]“, „k [[PERSON_172]]“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[[PERSON_173]] – „bez [[PERSON_174]]“, „k [[PERSON_173]]“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[[PERSON_175]] – „bez [[PERSON_175]]“, „k [[PERSON_175]]“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[[PERSON_176]] – „bez [[PERSON_177]]“, „k [[PERSON_176]]“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[[PERSON_178]] – „bez [[PERSON_178]]“, „k [[PERSON_178]]“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[[PERSON_179]] – „bez [[PERSON_180]]“, „k [[PERSON_179]]“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[[PERSON_181]] – „bez [[PERSON_182]]“, „k [[PERSON_181]]“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[[PERSON_183]] – „bez [[PERSON_184]]“, „k [[PERSON_183]]“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