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[[PERSON_55]],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[[PERSON_56]]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[[PERSON_62]]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[[PERSON_69]]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[[PERSON_90]]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[[PERSON_92]], [[PERSON_92]]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[[PERSON_98]]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[[PERSON_101]]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[[PERSON_103]]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[[PERSON_105]]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[[PERSON_107]]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[[PERSON_115]]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[[PERSON_121]], [[PERSON_120]]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[[PERSON_124]], [[PERSON_124]]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[[PERSON_125]], [[PERSON_125]]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[[PERSON_127]], [[PERSON_126]]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[[PERSON_128]], [[PERSON_128]]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[[PERSON_129]], [[PERSON_129]]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[[PERSON_131]], [[PERSON_130]]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[[PERSON_133]], [[PERSON_132]]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[[PERSON_134]], [[PERSON_134]]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[[PERSON_136]], [[PERSON_135]]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[[PERSON_138]], [[PERSON_137]]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