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[[PERSON_58]], [[PERSON_58]]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[[PERSON_80]]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[[PERSON_82]], [[PERSON_82]]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[[PERSON_84]], [[PERSON_84]]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