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[[PERSON_1]], o [[PERSON_1]]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[[PERSON_2]] – [[PERSON_2]], s [[PERSON_2]]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[[PERSON_3]], o [[PERSON_3]]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[[PERSON_4]] – [[PERSON_4]], s [[PERSON_4]]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[[PERSON_5]], o [[PERSON_5]]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[[PERSON_6]] – [[PERSON_6]], k [[PERSON_6]]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[[PERSON_7]], o [[PERSON_7]]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[[PERSON_8]] – o [[PERSON_8]], s [[PERSON_8]]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[[PERSON_9]] – [[PERSON_9]], o [[PERSON_9]]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[[PERSON_10]] – [[PERSON_10]], s [[PERSON_10]]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[[PERSON_11]], o [[PERSON_11]]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[[PERSON_12]] – [[PERSON_12]], o [[PERSON_12]]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[[PERSON_13]] – [[PERSON_13]], s [[PERSON_13]]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[[PERSON_14]], o [[PERSON_14]]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[[PERSON_15]] – [[PERSON_15]], s [[PERSON_15]]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[[PERSON_16]], o [[PERSON_16]]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[[PERSON_17]], s [[PERSON_17]]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[[PERSON_18]] – [[PERSON_18]], o [[PERSON_18]]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[[PERSON_19]], o [[PERSON_19]]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[[PERSON_20]], o [[PERSON_20]]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[[PERSON_21]], o [[PERSON_21]]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[[PERSON_22]] – [[PERSON_22]], s [[PERSON_22]]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[[PERSON_23]], o [[PERSON_23]]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[[PERSON_24]] – [[PERSON_24]], o [[PERSON_24]]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[[PERSON_25]], s [[PERSON_25]]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[[PERSON_26]] – [[PERSON_26]], o [[PERSON_26]]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[[PERSON_27]], s [[PERSON_27]]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[[PERSON_28]] – [[PERSON_28]], o [[PERSON_28]]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[[PERSON_29]] – [[PERSON_29]], s [[PERSON_29]]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[[PERSON_30]], o [[PERSON_30]]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[[PERSON_31]] – [[PERSON_31]], s [[PERSON_31]]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[[PERSON_32]], o [[PERSON_32]]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[[PERSON_33]], s [[PERSON_33]]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[[PERSON_34]] – [[PERSON_34]], o [[PERSON_34]]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[[PERSON_35]], s [[PERSON_35]]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[[PERSON_36]] – [[PERSON_36]], o [[PERSON_36]]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[[PERSON_37]], o [[PERSON_37]]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[[PERSON_38]], o [[PERSON_38]]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[[PERSON_39]] – [[PERSON_39]], s [[PERSON_39]]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[[PERSON_40]], o [[PERSON_40]]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[[PERSON_41]] – [[PERSON_41]], o [[PERSON_41]]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[[PERSON_42]], s [[PERSON_42]]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[[PERSON_43]] – [[PERSON_43]], o [[PERSON_43]]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[[PERSON_44]], s [[PERSON_44]]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[[PERSON_45]] – [[PERSON_45]], o [[PERSON_45]]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[[PERSON_46]] – [[PERSON_46]], s [[PERSON_46]]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[[PERSON_47]], o [[PERSON_47]]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[[PERSON_48]], o [[PERSON_48]]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[[PERSON_49]], s [[PERSON_49]]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[[PERSON_50]] – [[PERSON_50]], o [[PERSON_50]]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[[PERSON_51]] – [[PERSON_51]], [[PERSON_51]]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[[PERSON_52]] – [[PERSON_52]], [[PERSON_52]]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[[PERSON_53]] – [[PERSON_53]], [[PERSON_53]]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[[PERSON_54]] – [[PERSON_54]], [[PERSON_54]]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[[PERSON_55]] – [[PERSON_55]], [[PERSON_55]]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[[PERSON_56]] – [[PERSON_56]], [[PERSON_56]]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[[PERSON_57]] – [[PERSON_57]], [[PERSON_57]]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[[PERSON_58]] – [[PERSON_58]], [[PERSON_58]]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[[PERSON_59]] – [[PERSON_59]], [[PERSON_59]]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[[PERSON_60]] – [[PERSON_60]], [[PERSON_60]]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[[PERSON_61]] – [[PERSON_61]], [[PERSON_61]]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[[PERSON_62]] – [[PERSON_62]], [[PERSON_62]]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[[PERSON_63]] – [[PERSON_63]], [[PERSON_63]]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[[PERSON_64]] – [[PERSON_64]], [[PERSON_64]]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[[PERSON_65]] – [[PERSON_65]], [[PERSON_65]]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[[PERSON_66]] – [[PERSON_67]], [[PERSON_67]]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[[PERSON_68]] – [[PERSON_68]], [[PERSON_68]]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[[PERSON_69]] – [[PERSON_69]], [[PERSON_69]]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[[PERSON_70]] – [[PERSON_70]], [[PERSON_70]]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[[PERSON_71]] – [[PERSON_71]], [[PERSON_71]]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[[PERSON_72]] – [[PERSON_72]], [[PERSON_72]]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[[PERSON_73]] – [[PERSON_73]], [[PERSON_73]]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[[PERSON_74]] – [[PERSON_74]], [[PERSON_74]]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[[PERSON_75]] – [[PERSON_75]], [[PERSON_75]]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[[PERSON_76]] – [[PERSON_76]], [[PERSON_76]]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[[PERSON_77]] – [[PERSON_77]], [[PERSON_77]]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[[PERSON_78]] – [[PERSON_78]], [[PERSON_78]]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[[PERSON_79]] – [[PERSON_79]], [[PERSON_79]]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[[PERSON_80]] – [[PERSON_80]], [[PERSON_80]]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[[PERSON_81]] – [[PERSON_81]], [[PERSON_81]]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[[PERSON_82]] – [[PERSON_82]], [[PERSON_82]]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[[PERSON_83]] – [[PERSON_83]], [[PERSON_83]]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[[PERSON_84]] – [[PERSON_84]], [[PERSON_84]]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[[PERSON_85]] – [[PERSON_85]], [[PERSON_85]]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[[PERSON_86]] – [[PERSON_86]], [[PERSON_86]]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[[PERSON_87]] – [[PERSON_87]], [[PERSON_87]]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[[PERSON_88]] – [[PERSON_88]], [[PERSON_88]]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[[PERSON_89]] – [[PERSON_89]], [[PERSON_89]]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[[PERSON_90]] – [[PERSON_90]], [[PERSON_90]]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[[PERSON_91]] – [[PERSON_91]], [[PERSON_91]]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[[PERSON_92]] – [[PERSON_92]], [[PERSON_92]]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[[PERSON_93]] – [[PERSON_93]], [[PERSON_93]]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[[PERSON_94]] – [[PERSON_94]], [[PERSON_94]]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[[PERSON_95]] – [[PERSON_95]], [[PERSON_95]]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[[PERSON_96]] – [[PERSON_96]], [[PERSON_96]]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[[PERSON_97]] – [[PERSON_97]], [[PERSON_97]]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[[PERSON_98]] – [[PERSON_98]], [[PERSON_98]]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[[PERSON_99]] – [[PERSON_99]], [[PERSON_99]]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[[PERSON_100]] – [[PERSON_100]], [[PERSON_100]]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[[PERSON_101]] – [[PERSON_101]], [[PERSON_101]]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