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2781" w14:textId="77777777" w:rsidR="005B7F0A" w:rsidRPr="005B7F0A" w:rsidRDefault="005B7F0A" w:rsidP="005B7F0A">
      <w:pPr>
        <w:rPr>
          <w:b/>
          <w:bCs/>
        </w:rPr>
      </w:pPr>
      <w:r w:rsidRPr="005B7F0A">
        <w:rPr>
          <w:b/>
          <w:bCs/>
        </w:rPr>
        <w:t>TESTOVACÍ SMLOUVA – KONSOLIDOVANÝ TEXT PRO ANONYMIZACI</w:t>
      </w:r>
    </w:p>
    <w:p w14:paraId="774A67DC" w14:textId="77777777" w:rsidR="005B7F0A" w:rsidRPr="005B7F0A" w:rsidRDefault="005B7F0A" w:rsidP="005B7F0A">
      <w:r w:rsidRPr="005B7F0A">
        <w:t xml:space="preserve">Tato smlouva byla projednána mezi účastníky, přičemž v průběhu jednání bylo opakovaně jednáno </w:t>
      </w:r>
      <w:r w:rsidRPr="005B7F0A">
        <w:rPr>
          <w:b/>
          <w:bCs/>
        </w:rPr>
        <w:t>s Karlem Voříškem</w:t>
      </w:r>
      <w:r w:rsidRPr="005B7F0A">
        <w:t xml:space="preserve">, dále jen „Karel Voříšek“, přičemž připomínky </w:t>
      </w:r>
      <w:r w:rsidRPr="005B7F0A">
        <w:rPr>
          <w:b/>
          <w:bCs/>
        </w:rPr>
        <w:t>Karla Voříška</w:t>
      </w:r>
      <w:r w:rsidRPr="005B7F0A">
        <w:t xml:space="preserve"> byly doručeny z emailu karel.vorisek82@mail.cz a ověřeny telefonicky na čísle +420 602 881 774.</w:t>
      </w:r>
    </w:p>
    <w:p w14:paraId="7C7F679E" w14:textId="77777777" w:rsidR="005B7F0A" w:rsidRPr="005B7F0A" w:rsidRDefault="005B7F0A" w:rsidP="005B7F0A">
      <w:r w:rsidRPr="005B7F0A">
        <w:t xml:space="preserve">Součástí dokumentace je rovněž vyjádření </w:t>
      </w:r>
      <w:r w:rsidRPr="005B7F0A">
        <w:rPr>
          <w:b/>
          <w:bCs/>
        </w:rPr>
        <w:t>Lenky Peškové</w:t>
      </w:r>
      <w:r w:rsidRPr="005B7F0A">
        <w:t xml:space="preserve">, kdy </w:t>
      </w:r>
      <w:r w:rsidRPr="005B7F0A">
        <w:rPr>
          <w:b/>
          <w:bCs/>
        </w:rPr>
        <w:t>s Lenkou Peškovou</w:t>
      </w:r>
      <w:r w:rsidRPr="005B7F0A">
        <w:t xml:space="preserve"> bylo komunikováno ohledně bydliště na adrese U Studánky 14, Zlín, a identifikace pomocí rodného čísla 885412/3321.</w:t>
      </w:r>
    </w:p>
    <w:p w14:paraId="3EB70C9D" w14:textId="77777777" w:rsidR="005B7F0A" w:rsidRPr="005B7F0A" w:rsidRDefault="005B7F0A" w:rsidP="005B7F0A">
      <w:r w:rsidRPr="005B7F0A">
        <w:t xml:space="preserve">V návaznosti na stanovisko </w:t>
      </w:r>
      <w:r w:rsidRPr="005B7F0A">
        <w:rPr>
          <w:b/>
          <w:bCs/>
        </w:rPr>
        <w:t>Michala Bureše</w:t>
      </w:r>
      <w:r w:rsidRPr="005B7F0A">
        <w:t xml:space="preserve"> bylo potvrzeno, že </w:t>
      </w:r>
      <w:r w:rsidRPr="005B7F0A">
        <w:rPr>
          <w:b/>
          <w:bCs/>
        </w:rPr>
        <w:t>Michalu Burešovi</w:t>
      </w:r>
      <w:r w:rsidRPr="005B7F0A">
        <w:t xml:space="preserve"> náleží účet vedený pod číslem 2109987711/2010 a že </w:t>
      </w:r>
      <w:r w:rsidRPr="005B7F0A">
        <w:rPr>
          <w:b/>
          <w:bCs/>
        </w:rPr>
        <w:t>bez Michala Bureše</w:t>
      </w:r>
      <w:r w:rsidRPr="005B7F0A">
        <w:t xml:space="preserve"> by nebylo možné plnění smlouvy zajistit.</w:t>
      </w:r>
    </w:p>
    <w:p w14:paraId="0F6BB263" w14:textId="77777777" w:rsidR="005B7F0A" w:rsidRPr="005B7F0A" w:rsidRDefault="005B7F0A" w:rsidP="005B7F0A">
      <w:r w:rsidRPr="005B7F0A">
        <w:t xml:space="preserve">Administrativní část zpracovala </w:t>
      </w:r>
      <w:r w:rsidRPr="005B7F0A">
        <w:rPr>
          <w:b/>
          <w:bCs/>
        </w:rPr>
        <w:t>Petra Loudová</w:t>
      </w:r>
      <w:r w:rsidRPr="005B7F0A">
        <w:t xml:space="preserve">, přičemž </w:t>
      </w:r>
      <w:r w:rsidRPr="005B7F0A">
        <w:rPr>
          <w:b/>
          <w:bCs/>
        </w:rPr>
        <w:t>o Petře Loudové</w:t>
      </w:r>
      <w:r w:rsidRPr="005B7F0A">
        <w:t xml:space="preserve"> je vedena evidence pod IČO 09177281 a kontaktním telefonem +420 739 441 228.</w:t>
      </w:r>
    </w:p>
    <w:p w14:paraId="31A74127" w14:textId="77777777" w:rsidR="005B7F0A" w:rsidRPr="005B7F0A" w:rsidRDefault="005B7F0A" w:rsidP="005B7F0A">
      <w:r w:rsidRPr="005B7F0A">
        <w:t xml:space="preserve">Technické připomínky dodal </w:t>
      </w:r>
      <w:r w:rsidRPr="005B7F0A">
        <w:rPr>
          <w:b/>
          <w:bCs/>
        </w:rPr>
        <w:t>Radim Konečný</w:t>
      </w:r>
      <w:r w:rsidRPr="005B7F0A">
        <w:t xml:space="preserve">, kdy </w:t>
      </w:r>
      <w:r w:rsidRPr="005B7F0A">
        <w:rPr>
          <w:b/>
          <w:bCs/>
        </w:rPr>
        <w:t>s Radimem Konečným</w:t>
      </w:r>
      <w:r w:rsidRPr="005B7F0A">
        <w:t xml:space="preserve"> byla provedena autorizace přes IP adresu 185.44.91.72 a datovou schránku rk93ab2.</w:t>
      </w:r>
    </w:p>
    <w:p w14:paraId="787B500E" w14:textId="77777777" w:rsidR="005B7F0A" w:rsidRPr="005B7F0A" w:rsidRDefault="005B7F0A" w:rsidP="005B7F0A">
      <w:r w:rsidRPr="005B7F0A">
        <w:t xml:space="preserve">Dále byl přítomen </w:t>
      </w:r>
      <w:r w:rsidRPr="005B7F0A">
        <w:rPr>
          <w:b/>
          <w:bCs/>
        </w:rPr>
        <w:t xml:space="preserve">Jan </w:t>
      </w:r>
      <w:proofErr w:type="spellStart"/>
      <w:r w:rsidRPr="005B7F0A">
        <w:rPr>
          <w:b/>
          <w:bCs/>
        </w:rPr>
        <w:t>Klícha</w:t>
      </w:r>
      <w:proofErr w:type="spellEnd"/>
      <w:r w:rsidRPr="005B7F0A">
        <w:t xml:space="preserve">, u něhož bylo ověřeno, že </w:t>
      </w:r>
      <w:r w:rsidRPr="005B7F0A">
        <w:rPr>
          <w:b/>
          <w:bCs/>
        </w:rPr>
        <w:t xml:space="preserve">Jana </w:t>
      </w:r>
      <w:proofErr w:type="spellStart"/>
      <w:r w:rsidRPr="005B7F0A">
        <w:rPr>
          <w:b/>
          <w:bCs/>
        </w:rPr>
        <w:t>Klíchu</w:t>
      </w:r>
      <w:proofErr w:type="spellEnd"/>
      <w:r w:rsidRPr="005B7F0A">
        <w:t xml:space="preserve"> lze kontaktovat na emailu jan.klicha@firma.cz a že jeho trvalé bydliště je Na Pískách 7, Písek.</w:t>
      </w:r>
    </w:p>
    <w:p w14:paraId="2DBB0F97" w14:textId="77777777" w:rsidR="005B7F0A" w:rsidRPr="005B7F0A" w:rsidRDefault="005B7F0A" w:rsidP="005B7F0A">
      <w:r w:rsidRPr="005B7F0A">
        <w:t xml:space="preserve">Za druhou stranu vystupovala </w:t>
      </w:r>
      <w:r w:rsidRPr="005B7F0A">
        <w:rPr>
          <w:b/>
          <w:bCs/>
        </w:rPr>
        <w:t>Simona Valešová</w:t>
      </w:r>
      <w:r w:rsidRPr="005B7F0A">
        <w:t xml:space="preserve">, kdy </w:t>
      </w:r>
      <w:r w:rsidRPr="005B7F0A">
        <w:rPr>
          <w:b/>
          <w:bCs/>
        </w:rPr>
        <w:t>se Simonou Valešovou</w:t>
      </w:r>
      <w:r w:rsidRPr="005B7F0A">
        <w:t xml:space="preserve"> bylo jednáno osobně a její identita byla potvrzena číslem OP 447788221 a telefonem +420 728 550 441.</w:t>
      </w:r>
    </w:p>
    <w:p w14:paraId="7C51D9E9" w14:textId="77777777" w:rsidR="005B7F0A" w:rsidRPr="005B7F0A" w:rsidRDefault="005B7F0A" w:rsidP="005B7F0A">
      <w:r w:rsidRPr="005B7F0A">
        <w:t xml:space="preserve">Podklady ke smlouvě poskytl </w:t>
      </w:r>
      <w:r w:rsidRPr="005B7F0A">
        <w:rPr>
          <w:b/>
          <w:bCs/>
        </w:rPr>
        <w:t>Tomáš Šerý</w:t>
      </w:r>
      <w:r w:rsidRPr="005B7F0A">
        <w:t xml:space="preserve">, přičemž </w:t>
      </w:r>
      <w:r w:rsidRPr="005B7F0A">
        <w:rPr>
          <w:b/>
          <w:bCs/>
        </w:rPr>
        <w:t>Tomáši Šerému</w:t>
      </w:r>
      <w:r w:rsidRPr="005B7F0A">
        <w:t xml:space="preserve"> náleží bankovní účet 1078821199/0300 a IP adresa 10.14.88.21.</w:t>
      </w:r>
    </w:p>
    <w:p w14:paraId="6B21B97A" w14:textId="77777777" w:rsidR="005B7F0A" w:rsidRPr="005B7F0A" w:rsidRDefault="005B7F0A" w:rsidP="005B7F0A">
      <w:r w:rsidRPr="005B7F0A">
        <w:t xml:space="preserve">V části týkající se souhlasu se zpracováním údajů figuruje </w:t>
      </w:r>
      <w:r w:rsidRPr="005B7F0A">
        <w:rPr>
          <w:b/>
          <w:bCs/>
        </w:rPr>
        <w:t>Hana Doležalová</w:t>
      </w:r>
      <w:r w:rsidRPr="005B7F0A">
        <w:t xml:space="preserve">, o níž platí, že </w:t>
      </w:r>
      <w:r w:rsidRPr="005B7F0A">
        <w:rPr>
          <w:b/>
          <w:bCs/>
        </w:rPr>
        <w:t>Hany Doležalové</w:t>
      </w:r>
      <w:r w:rsidRPr="005B7F0A">
        <w:t xml:space="preserve"> se týká email hana.dolezalova@post.cz a adresa Květná 33, Litomyšl.</w:t>
      </w:r>
    </w:p>
    <w:p w14:paraId="07D564A6" w14:textId="77777777" w:rsidR="005B7F0A" w:rsidRPr="005B7F0A" w:rsidRDefault="005B7F0A" w:rsidP="005B7F0A">
      <w:r w:rsidRPr="005B7F0A">
        <w:t xml:space="preserve">Následně bylo jednáno </w:t>
      </w:r>
      <w:r w:rsidRPr="005B7F0A">
        <w:rPr>
          <w:b/>
          <w:bCs/>
        </w:rPr>
        <w:t>s Pavlem Jurou</w:t>
      </w:r>
      <w:r w:rsidRPr="005B7F0A">
        <w:t xml:space="preserve">, kdy připomínky </w:t>
      </w:r>
      <w:r w:rsidRPr="005B7F0A">
        <w:rPr>
          <w:b/>
          <w:bCs/>
        </w:rPr>
        <w:t>Pavla Jury</w:t>
      </w:r>
      <w:r w:rsidRPr="005B7F0A">
        <w:t xml:space="preserve"> byly odeslány z čísla +420 777 662 118 a potvrzeny pomocí rodného čísla 790225/1189.</w:t>
      </w:r>
    </w:p>
    <w:p w14:paraId="2082FA5D" w14:textId="77777777" w:rsidR="005B7F0A" w:rsidRPr="005B7F0A" w:rsidRDefault="005B7F0A" w:rsidP="005B7F0A">
      <w:r w:rsidRPr="005B7F0A">
        <w:t xml:space="preserve">Součástí příloh je vyjádření </w:t>
      </w:r>
      <w:r w:rsidRPr="005B7F0A">
        <w:rPr>
          <w:b/>
          <w:bCs/>
        </w:rPr>
        <w:t>Martiny Holubcové</w:t>
      </w:r>
      <w:r w:rsidRPr="005B7F0A">
        <w:t xml:space="preserve">, kde </w:t>
      </w:r>
      <w:r w:rsidRPr="005B7F0A">
        <w:rPr>
          <w:b/>
          <w:bCs/>
        </w:rPr>
        <w:t>u Martiny Holubcové</w:t>
      </w:r>
      <w:r w:rsidRPr="005B7F0A">
        <w:t xml:space="preserve"> figuruje účet 2400998811/2010 a adresa bydliště Polní 9, Třebíč.</w:t>
      </w:r>
    </w:p>
    <w:p w14:paraId="5BCB9541" w14:textId="77777777" w:rsidR="005B7F0A" w:rsidRPr="005B7F0A" w:rsidRDefault="005B7F0A" w:rsidP="005B7F0A">
      <w:r w:rsidRPr="005B7F0A">
        <w:t xml:space="preserve">Další jednání proběhlo </w:t>
      </w:r>
      <w:r w:rsidRPr="005B7F0A">
        <w:rPr>
          <w:b/>
          <w:bCs/>
        </w:rPr>
        <w:t>s Romanem Šimůnkem</w:t>
      </w:r>
      <w:r w:rsidRPr="005B7F0A">
        <w:t xml:space="preserve">, přičemž </w:t>
      </w:r>
      <w:r w:rsidRPr="005B7F0A">
        <w:rPr>
          <w:b/>
          <w:bCs/>
        </w:rPr>
        <w:t>Romana Šimůnka</w:t>
      </w:r>
      <w:r w:rsidRPr="005B7F0A">
        <w:t xml:space="preserve"> lze identifikovat pomocí emailu r.simunek@it.cz a IČO 10477829.</w:t>
      </w:r>
    </w:p>
    <w:p w14:paraId="2C29C5CB" w14:textId="77777777" w:rsidR="005B7F0A" w:rsidRPr="005B7F0A" w:rsidRDefault="005B7F0A" w:rsidP="005B7F0A">
      <w:r w:rsidRPr="005B7F0A">
        <w:t xml:space="preserve">Za právní oddělení vystupovala </w:t>
      </w:r>
      <w:r w:rsidRPr="005B7F0A">
        <w:rPr>
          <w:b/>
          <w:bCs/>
        </w:rPr>
        <w:t>Ivana Prokešová</w:t>
      </w:r>
      <w:r w:rsidRPr="005B7F0A">
        <w:t xml:space="preserve">, kdy </w:t>
      </w:r>
      <w:r w:rsidRPr="005B7F0A">
        <w:rPr>
          <w:b/>
          <w:bCs/>
        </w:rPr>
        <w:t>s Ivanou Prokešovou</w:t>
      </w:r>
      <w:r w:rsidRPr="005B7F0A">
        <w:t xml:space="preserve"> bylo komunikováno přes telefon +420 603 992 771 a datovou schránku ip88xq1.</w:t>
      </w:r>
    </w:p>
    <w:p w14:paraId="5995B4CB" w14:textId="77777777" w:rsidR="005B7F0A" w:rsidRPr="005B7F0A" w:rsidRDefault="005B7F0A" w:rsidP="005B7F0A">
      <w:r w:rsidRPr="005B7F0A">
        <w:t xml:space="preserve">Technickou část konzultoval </w:t>
      </w:r>
      <w:r w:rsidRPr="005B7F0A">
        <w:rPr>
          <w:b/>
          <w:bCs/>
        </w:rPr>
        <w:t>Ondřej Kříž</w:t>
      </w:r>
      <w:r w:rsidRPr="005B7F0A">
        <w:t xml:space="preserve">, o němž platí, že </w:t>
      </w:r>
      <w:r w:rsidRPr="005B7F0A">
        <w:rPr>
          <w:b/>
          <w:bCs/>
        </w:rPr>
        <w:t>Ondřeji Křížovi</w:t>
      </w:r>
      <w:r w:rsidRPr="005B7F0A">
        <w:t xml:space="preserve"> náleží IP adresa 192.168.1.44 a email kriz.ondrej@server.cz.</w:t>
      </w:r>
    </w:p>
    <w:p w14:paraId="5F45A47D" w14:textId="77777777" w:rsidR="005B7F0A" w:rsidRPr="005B7F0A" w:rsidRDefault="005B7F0A" w:rsidP="005B7F0A">
      <w:r w:rsidRPr="005B7F0A">
        <w:t xml:space="preserve">Smlouva dále zmiňuje </w:t>
      </w:r>
      <w:r w:rsidRPr="005B7F0A">
        <w:rPr>
          <w:b/>
          <w:bCs/>
        </w:rPr>
        <w:t>Radku Horskou</w:t>
      </w:r>
      <w:r w:rsidRPr="005B7F0A">
        <w:t xml:space="preserve">, přičemž </w:t>
      </w:r>
      <w:r w:rsidRPr="005B7F0A">
        <w:rPr>
          <w:b/>
          <w:bCs/>
        </w:rPr>
        <w:t>bez Radky Horské</w:t>
      </w:r>
      <w:r w:rsidRPr="005B7F0A">
        <w:t xml:space="preserve"> by nebylo možné doložit bydliště Na Kopci 21, Beroun, ani telefonní kontakt +420 736 118 990.</w:t>
      </w:r>
    </w:p>
    <w:p w14:paraId="0DC439F6" w14:textId="77777777" w:rsidR="005B7F0A" w:rsidRPr="005B7F0A" w:rsidRDefault="005B7F0A" w:rsidP="005B7F0A">
      <w:r w:rsidRPr="005B7F0A">
        <w:t xml:space="preserve">V rámci revize byl osloven </w:t>
      </w:r>
      <w:r w:rsidRPr="005B7F0A">
        <w:rPr>
          <w:b/>
          <w:bCs/>
        </w:rPr>
        <w:t>Václav Sýkora</w:t>
      </w:r>
      <w:r w:rsidRPr="005B7F0A">
        <w:t xml:space="preserve">, kdy </w:t>
      </w:r>
      <w:r w:rsidRPr="005B7F0A">
        <w:rPr>
          <w:b/>
          <w:bCs/>
        </w:rPr>
        <w:t>Václava Sýkoru</w:t>
      </w:r>
      <w:r w:rsidRPr="005B7F0A">
        <w:t xml:space="preserve"> identifikuje číslo OP 339911882 a účet 1900772211/0100.</w:t>
      </w:r>
    </w:p>
    <w:p w14:paraId="3BF05115" w14:textId="77777777" w:rsidR="005B7F0A" w:rsidRPr="005B7F0A" w:rsidRDefault="005B7F0A" w:rsidP="005B7F0A">
      <w:r w:rsidRPr="005B7F0A">
        <w:t xml:space="preserve">Za podporu odpovídala </w:t>
      </w:r>
      <w:r w:rsidRPr="005B7F0A">
        <w:rPr>
          <w:b/>
          <w:bCs/>
        </w:rPr>
        <w:t>Monika Trávníčková</w:t>
      </w:r>
      <w:r w:rsidRPr="005B7F0A">
        <w:t xml:space="preserve">, u níž </w:t>
      </w:r>
      <w:r w:rsidRPr="005B7F0A">
        <w:rPr>
          <w:b/>
          <w:bCs/>
        </w:rPr>
        <w:t>o Monice Trávníčkové</w:t>
      </w:r>
      <w:r w:rsidRPr="005B7F0A">
        <w:t xml:space="preserve"> evidujeme email monika.travnickova@office.cz a IP adresu 89.203.44.18.</w:t>
      </w:r>
    </w:p>
    <w:p w14:paraId="288E5BD3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0A"/>
    <w:rsid w:val="000B6B81"/>
    <w:rsid w:val="000D52D8"/>
    <w:rsid w:val="000E68A3"/>
    <w:rsid w:val="0027069D"/>
    <w:rsid w:val="002A6017"/>
    <w:rsid w:val="002F7A51"/>
    <w:rsid w:val="00466D8A"/>
    <w:rsid w:val="00523B57"/>
    <w:rsid w:val="005358EE"/>
    <w:rsid w:val="005978A1"/>
    <w:rsid w:val="005B7F0A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E57C"/>
  <w15:chartTrackingRefBased/>
  <w15:docId w15:val="{661C2719-1E82-4A17-8852-4B157A66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B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7F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7F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7F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7F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7F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7F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7F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7F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7F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7F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2025-12-22T13:27:00Z</dcterms:created>
  <dcterms:modified xsi:type="dcterms:W3CDTF">2025-12-22T13:28:00Z</dcterms:modified>
</cp:coreProperties>
</file>